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3FEE" w14:textId="4A3EA781" w:rsidR="00723489" w:rsidRDefault="005A1E52" w:rsidP="005A1E52">
      <w:pPr>
        <w:jc w:val="center"/>
        <w:rPr>
          <w:sz w:val="40"/>
          <w:szCs w:val="40"/>
        </w:rPr>
      </w:pPr>
      <w:r w:rsidRPr="005A1E52">
        <w:rPr>
          <w:sz w:val="40"/>
          <w:szCs w:val="40"/>
        </w:rPr>
        <w:t>ÅRSMØTE I STEMSHAUG SOKN</w:t>
      </w:r>
    </w:p>
    <w:p w14:paraId="1DEECBAB" w14:textId="6E50B4D9" w:rsidR="00E764DE" w:rsidRDefault="006D7318" w:rsidP="005A1E52">
      <w:pPr>
        <w:jc w:val="center"/>
        <w:rPr>
          <w:sz w:val="40"/>
          <w:szCs w:val="40"/>
        </w:rPr>
      </w:pPr>
      <w:r>
        <w:rPr>
          <w:sz w:val="40"/>
          <w:szCs w:val="40"/>
        </w:rPr>
        <w:t>25. februar 2024 klokka 12:00</w:t>
      </w:r>
    </w:p>
    <w:p w14:paraId="77D4F668" w14:textId="77777777" w:rsidR="005A1E52" w:rsidRDefault="005A1E52" w:rsidP="005A1E52">
      <w:pPr>
        <w:jc w:val="center"/>
        <w:rPr>
          <w:sz w:val="40"/>
          <w:szCs w:val="40"/>
        </w:rPr>
      </w:pPr>
    </w:p>
    <w:p w14:paraId="0B552A01" w14:textId="1536CF1D" w:rsidR="005A1E52" w:rsidRPr="005A1E52" w:rsidRDefault="005A1E52" w:rsidP="005A1E52">
      <w:pPr>
        <w:rPr>
          <w:sz w:val="28"/>
          <w:szCs w:val="28"/>
        </w:rPr>
      </w:pPr>
      <w:r w:rsidRPr="005A1E52">
        <w:rPr>
          <w:sz w:val="28"/>
          <w:szCs w:val="28"/>
        </w:rPr>
        <w:t>AGENDA</w:t>
      </w:r>
    </w:p>
    <w:p w14:paraId="08FEBAF6" w14:textId="5DA2FC36" w:rsidR="005A1E52" w:rsidRPr="00F719F3" w:rsidRDefault="005A1E52" w:rsidP="00F719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719F3">
        <w:rPr>
          <w:sz w:val="28"/>
          <w:szCs w:val="28"/>
        </w:rPr>
        <w:t>Velkommen</w:t>
      </w:r>
    </w:p>
    <w:p w14:paraId="6A5E64DB" w14:textId="1A01DCF1" w:rsidR="005A1E52" w:rsidRPr="00F719F3" w:rsidRDefault="005A1E52" w:rsidP="00F719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719F3">
        <w:rPr>
          <w:sz w:val="28"/>
          <w:szCs w:val="28"/>
        </w:rPr>
        <w:t>Godkjenning av møteinnkalling</w:t>
      </w:r>
    </w:p>
    <w:p w14:paraId="2B861223" w14:textId="461DDCC4" w:rsidR="005A1E52" w:rsidRDefault="005A1E52" w:rsidP="00F719F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719F3">
        <w:rPr>
          <w:sz w:val="28"/>
          <w:szCs w:val="28"/>
        </w:rPr>
        <w:t>Valg av ordstyrer og skriver</w:t>
      </w:r>
    </w:p>
    <w:p w14:paraId="0573DD28" w14:textId="527A4BB5" w:rsidR="00F719F3" w:rsidRDefault="00F719F3" w:rsidP="00F719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Årsmeldinger</w:t>
      </w:r>
    </w:p>
    <w:p w14:paraId="45F5B488" w14:textId="2629092A" w:rsidR="00F719F3" w:rsidRPr="00F719F3" w:rsidRDefault="00F719F3" w:rsidP="00F719F3">
      <w:pPr>
        <w:pStyle w:val="ListParagraph"/>
        <w:rPr>
          <w:sz w:val="40"/>
          <w:szCs w:val="40"/>
        </w:rPr>
      </w:pPr>
    </w:p>
    <w:p w14:paraId="013C7164" w14:textId="53A27D92" w:rsidR="005A1E52" w:rsidRDefault="005A1E52" w:rsidP="005A1E52">
      <w:pPr>
        <w:jc w:val="center"/>
        <w:rPr>
          <w:sz w:val="24"/>
          <w:szCs w:val="24"/>
        </w:rPr>
      </w:pPr>
      <w:r>
        <w:rPr>
          <w:sz w:val="24"/>
          <w:szCs w:val="24"/>
        </w:rPr>
        <w:t>****</w:t>
      </w:r>
    </w:p>
    <w:p w14:paraId="0555FD1C" w14:textId="77777777" w:rsidR="005A1E52" w:rsidRDefault="005A1E52" w:rsidP="005A1E52">
      <w:pPr>
        <w:jc w:val="center"/>
        <w:rPr>
          <w:sz w:val="24"/>
          <w:szCs w:val="24"/>
        </w:rPr>
      </w:pPr>
    </w:p>
    <w:p w14:paraId="7857D5D0" w14:textId="57DBA61D" w:rsidR="005A1E52" w:rsidRDefault="00F719F3" w:rsidP="005A1E52">
      <w:pPr>
        <w:rPr>
          <w:sz w:val="24"/>
          <w:szCs w:val="24"/>
        </w:rPr>
      </w:pPr>
      <w:r>
        <w:rPr>
          <w:sz w:val="24"/>
          <w:szCs w:val="24"/>
        </w:rPr>
        <w:t xml:space="preserve">Årsmøtet starta ved at de frammøtte forsynte seg </w:t>
      </w:r>
      <w:r w:rsidR="00D23865">
        <w:rPr>
          <w:sz w:val="24"/>
          <w:szCs w:val="24"/>
        </w:rPr>
        <w:t xml:space="preserve">med </w:t>
      </w:r>
      <w:r>
        <w:rPr>
          <w:sz w:val="24"/>
          <w:szCs w:val="24"/>
        </w:rPr>
        <w:t xml:space="preserve">kaffe, te og kaker. Deretter ønska </w:t>
      </w:r>
      <w:r w:rsidR="005A1E52">
        <w:rPr>
          <w:sz w:val="24"/>
          <w:szCs w:val="24"/>
        </w:rPr>
        <w:t>Ann-Mari velkommen til de 13 deltagerne. Jøran Ulfsnes-Skar ble valgt til skriver og Ann-Mari ledet møtet.</w:t>
      </w:r>
      <w:r>
        <w:rPr>
          <w:sz w:val="24"/>
          <w:szCs w:val="24"/>
        </w:rPr>
        <w:t xml:space="preserve"> Brit Nilsen og Kåre Andreas Johansson ble valgt til å signere. De tar turen innom kirkekontoret.</w:t>
      </w:r>
    </w:p>
    <w:p w14:paraId="5A326932" w14:textId="5932FC0E" w:rsidR="00F719F3" w:rsidRDefault="005A1E52" w:rsidP="005A1E52">
      <w:pPr>
        <w:rPr>
          <w:sz w:val="24"/>
          <w:szCs w:val="24"/>
        </w:rPr>
      </w:pPr>
      <w:r w:rsidRPr="00F719F3">
        <w:rPr>
          <w:sz w:val="24"/>
          <w:szCs w:val="24"/>
        </w:rPr>
        <w:t xml:space="preserve">Stemshaug sokneråd sin årsmelding </w:t>
      </w:r>
      <w:r w:rsidR="00F719F3">
        <w:rPr>
          <w:sz w:val="24"/>
          <w:szCs w:val="24"/>
        </w:rPr>
        <w:t xml:space="preserve">ble delt ut til deltagerne og </w:t>
      </w:r>
      <w:r w:rsidRPr="00F719F3">
        <w:rPr>
          <w:sz w:val="24"/>
          <w:szCs w:val="24"/>
        </w:rPr>
        <w:t>lest i sin helhet.</w:t>
      </w:r>
      <w:r w:rsidR="00F719F3" w:rsidRPr="00F719F3">
        <w:rPr>
          <w:sz w:val="24"/>
          <w:szCs w:val="24"/>
        </w:rPr>
        <w:t xml:space="preserve"> </w:t>
      </w:r>
      <w:r w:rsidR="00F719F3">
        <w:rPr>
          <w:sz w:val="24"/>
          <w:szCs w:val="24"/>
        </w:rPr>
        <w:br/>
        <w:t>Kommentar til målform: Hvis Aure Sokneråd bytter fra nynorsk til bokmål, så bytter Stemshaug også.</w:t>
      </w:r>
      <w:r w:rsidR="00F719F3">
        <w:rPr>
          <w:sz w:val="24"/>
          <w:szCs w:val="24"/>
        </w:rPr>
        <w:br/>
        <w:t>Tas opp på neste årsmøte?</w:t>
      </w:r>
    </w:p>
    <w:p w14:paraId="17B63FF7" w14:textId="24C4EB7E" w:rsidR="00F719F3" w:rsidRDefault="00F719F3" w:rsidP="005A1E52">
      <w:pPr>
        <w:rPr>
          <w:sz w:val="24"/>
          <w:szCs w:val="24"/>
        </w:rPr>
      </w:pPr>
      <w:r>
        <w:rPr>
          <w:sz w:val="24"/>
          <w:szCs w:val="24"/>
        </w:rPr>
        <w:t>Deretter ble årsmeldingene for Konfirmantutvalget og Trosopplæringsutvalget delt ut. Ann-Mari refererte fra deler av disse.</w:t>
      </w:r>
    </w:p>
    <w:p w14:paraId="15AA2073" w14:textId="1C6E694D" w:rsidR="006D7318" w:rsidRDefault="006D7318" w:rsidP="005A1E52">
      <w:pPr>
        <w:rPr>
          <w:sz w:val="24"/>
          <w:szCs w:val="24"/>
        </w:rPr>
      </w:pPr>
      <w:r>
        <w:rPr>
          <w:sz w:val="24"/>
          <w:szCs w:val="24"/>
        </w:rPr>
        <w:t xml:space="preserve">Årsmelding for Diakoniutvalget </w:t>
      </w:r>
      <w:r w:rsidR="00F5657D">
        <w:rPr>
          <w:sz w:val="24"/>
          <w:szCs w:val="24"/>
        </w:rPr>
        <w:t>ble ikke levert ut, men Brit refererte fra utvalgets arbeid.</w:t>
      </w:r>
    </w:p>
    <w:p w14:paraId="3E5E7BAF" w14:textId="00CB5F69" w:rsidR="00F719F3" w:rsidRDefault="00F719F3" w:rsidP="005A1E52">
      <w:pPr>
        <w:rPr>
          <w:sz w:val="24"/>
          <w:szCs w:val="24"/>
        </w:rPr>
      </w:pPr>
      <w:r>
        <w:rPr>
          <w:sz w:val="24"/>
          <w:szCs w:val="24"/>
        </w:rPr>
        <w:t>Ingen kommentarer til årsmeldingene – godkjent.</w:t>
      </w:r>
    </w:p>
    <w:p w14:paraId="37B41154" w14:textId="77777777" w:rsidR="006D7318" w:rsidRDefault="006D7318" w:rsidP="005A1E52">
      <w:pPr>
        <w:rPr>
          <w:sz w:val="24"/>
          <w:szCs w:val="24"/>
        </w:rPr>
      </w:pPr>
    </w:p>
    <w:p w14:paraId="5C051495" w14:textId="77777777" w:rsidR="00E764DE" w:rsidRPr="00F719F3" w:rsidRDefault="00E764DE" w:rsidP="005A1E52">
      <w:pPr>
        <w:rPr>
          <w:sz w:val="24"/>
          <w:szCs w:val="24"/>
        </w:rPr>
      </w:pPr>
    </w:p>
    <w:sectPr w:rsidR="00E764DE" w:rsidRPr="00F71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B6BFD"/>
    <w:multiLevelType w:val="hybridMultilevel"/>
    <w:tmpl w:val="D3F64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8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52"/>
    <w:rsid w:val="005A1E52"/>
    <w:rsid w:val="006D7318"/>
    <w:rsid w:val="00723489"/>
    <w:rsid w:val="00762869"/>
    <w:rsid w:val="00D23865"/>
    <w:rsid w:val="00E764DE"/>
    <w:rsid w:val="00F5657D"/>
    <w:rsid w:val="00F7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347E"/>
  <w15:chartTrackingRefBased/>
  <w15:docId w15:val="{CD3F36E5-0249-4873-9964-1398362C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045C11-9086-4FBD-BFDB-EAB8F7B8B957}"/>
</file>

<file path=customXml/itemProps2.xml><?xml version="1.0" encoding="utf-8"?>
<ds:datastoreItem xmlns:ds="http://schemas.openxmlformats.org/officeDocument/2006/customXml" ds:itemID="{8CF383D7-0831-4B43-940F-92A95B04E645}"/>
</file>

<file path=customXml/itemProps3.xml><?xml version="1.0" encoding="utf-8"?>
<ds:datastoreItem xmlns:ds="http://schemas.openxmlformats.org/officeDocument/2006/customXml" ds:itemID="{743BBCB0-A556-461D-ADA8-3CF12423BC05}"/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Equinor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 Ulfsnes</dc:creator>
  <cp:keywords/>
  <dc:description/>
  <cp:lastModifiedBy>Ann-Mari Ulfsnes</cp:lastModifiedBy>
  <cp:revision>5</cp:revision>
  <dcterms:created xsi:type="dcterms:W3CDTF">2024-02-27T06:06:00Z</dcterms:created>
  <dcterms:modified xsi:type="dcterms:W3CDTF">2024-02-27T07:02:00Z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9033200</vt:r8>
  </property>
</Properties>
</file>