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F03D4" w:rsidR="00880C5B" w:rsidP="00B853E7" w:rsidRDefault="00880C5B" w14:paraId="7501567C" w14:textId="01788794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b/>
          <w:color w:val="2F5496" w:themeColor="accent5" w:themeShade="BF"/>
          <w:sz w:val="28"/>
          <w:szCs w:val="20"/>
          <w:lang w:val="nn-NO" w:eastAsia="nb-NO"/>
        </w:rPr>
      </w:pPr>
      <w:r w:rsidRPr="00B84AAE">
        <w:rPr>
          <w:rFonts w:ascii="Arial" w:hAnsi="Arial" w:eastAsia="Times New Roman" w:cs="Arial"/>
          <w:b/>
          <w:color w:val="2F5496" w:themeColor="accent5" w:themeShade="BF"/>
          <w:sz w:val="28"/>
          <w:szCs w:val="20"/>
          <w:lang w:val="nn-NO" w:eastAsia="nb-NO"/>
        </w:rPr>
        <w:t>ÅRSMELDING FOR DIAKONIUTVAL</w:t>
      </w:r>
      <w:r w:rsidR="00652E47">
        <w:rPr>
          <w:rFonts w:ascii="Arial" w:hAnsi="Arial" w:eastAsia="Times New Roman" w:cs="Arial"/>
          <w:b/>
          <w:color w:val="2F5496" w:themeColor="accent5" w:themeShade="BF"/>
          <w:sz w:val="28"/>
          <w:szCs w:val="20"/>
          <w:lang w:val="nn-NO" w:eastAsia="nb-NO"/>
        </w:rPr>
        <w:t>G</w:t>
      </w:r>
      <w:r w:rsidRPr="00B84AAE">
        <w:rPr>
          <w:rFonts w:ascii="Arial" w:hAnsi="Arial" w:eastAsia="Times New Roman" w:cs="Arial"/>
          <w:b/>
          <w:color w:val="2F5496" w:themeColor="accent5" w:themeShade="BF"/>
          <w:sz w:val="28"/>
          <w:szCs w:val="20"/>
          <w:lang w:val="nn-NO" w:eastAsia="nb-NO"/>
        </w:rPr>
        <w:t xml:space="preserve"> </w:t>
      </w:r>
      <w:r w:rsidRPr="00B84AAE" w:rsidR="00ED5FF4">
        <w:rPr>
          <w:rFonts w:ascii="Arial" w:hAnsi="Arial" w:eastAsia="Times New Roman" w:cs="Arial"/>
          <w:b/>
          <w:color w:val="2F5496" w:themeColor="accent5" w:themeShade="BF"/>
          <w:sz w:val="28"/>
          <w:szCs w:val="20"/>
          <w:lang w:val="nn-NO" w:eastAsia="nb-NO"/>
        </w:rPr>
        <w:t>202</w:t>
      </w:r>
      <w:r w:rsidR="00370879">
        <w:rPr>
          <w:rFonts w:ascii="Arial" w:hAnsi="Arial" w:eastAsia="Times New Roman" w:cs="Arial"/>
          <w:b/>
          <w:color w:val="2F5496" w:themeColor="accent5" w:themeShade="BF"/>
          <w:sz w:val="28"/>
          <w:szCs w:val="20"/>
          <w:lang w:val="nn-NO" w:eastAsia="nb-NO"/>
        </w:rPr>
        <w:t>4</w:t>
      </w:r>
    </w:p>
    <w:p w:rsidRPr="004E5A83" w:rsidR="004E5A83" w:rsidP="00B853E7" w:rsidRDefault="004E5A83" w14:paraId="6849DAFD" w14:textId="3BC76E39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b/>
          <w:sz w:val="24"/>
          <w:szCs w:val="20"/>
          <w:lang w:val="nn-NO" w:eastAsia="nb-NO"/>
        </w:rPr>
      </w:pPr>
    </w:p>
    <w:tbl>
      <w:tblPr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</w:tblGrid>
      <w:tr w:rsidRPr="00DC55FF" w:rsidR="004E5A83" w:rsidTr="004E5A83" w14:paraId="01D1AB11" w14:textId="77777777">
        <w:trPr>
          <w:trHeight w:val="150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E1F2"/>
            <w:noWrap/>
            <w:vAlign w:val="center"/>
            <w:hideMark/>
          </w:tcPr>
          <w:p w:rsidRPr="00DC55FF" w:rsidR="004E5A83" w:rsidP="004E5A83" w:rsidRDefault="004E5A83" w14:paraId="753B5FA8" w14:textId="6FABF66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DC55FF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  <w:r w:rsidRPr="00DC55FF"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>Medlemm</w:t>
            </w:r>
            <w:r w:rsidR="00652E47"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>e</w:t>
            </w:r>
            <w:r w:rsidRPr="00DC55FF"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>r i Diakoniutval</w:t>
            </w:r>
            <w:r w:rsidR="00015547"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>g</w:t>
            </w:r>
            <w:r w:rsidRPr="00DC55FF"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>et</w:t>
            </w:r>
            <w:r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 xml:space="preserve"> </w:t>
            </w:r>
            <w:r w:rsidR="00370879"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>2024</w:t>
            </w:r>
            <w:r>
              <w:rPr>
                <w:rFonts w:ascii="Arial" w:hAnsi="Arial" w:eastAsia="Times New Roman" w:cs="Arial"/>
                <w:b/>
                <w:sz w:val="24"/>
                <w:szCs w:val="20"/>
                <w:lang w:val="nn-NO" w:eastAsia="nb-NO"/>
              </w:rPr>
              <w:t>:</w:t>
            </w:r>
          </w:p>
        </w:tc>
      </w:tr>
      <w:tr w:rsidRPr="00DC55FF" w:rsidR="004E5A83" w:rsidTr="004E5A83" w14:paraId="009E5FEE" w14:textId="77777777">
        <w:trPr>
          <w:trHeight w:val="31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3B63D991" w14:textId="03F8F91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2F03D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a</w:t>
            </w: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Aure </w:t>
            </w:r>
            <w:r w:rsidR="002F03D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menighets</w:t>
            </w: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råd:</w:t>
            </w:r>
          </w:p>
        </w:tc>
      </w:tr>
      <w:tr w:rsidRPr="00DC55FF" w:rsidR="004E5A83" w:rsidTr="004E5A83" w14:paraId="73D55FCE" w14:textId="77777777">
        <w:trPr>
          <w:trHeight w:val="37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56D2E62E" w14:textId="4CEF481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Pauline Ulfsnes</w:t>
            </w:r>
            <w:r w:rsidR="00370879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 xml:space="preserve"> (Fritak). Hilde K. Valaas: fast medlem</w:t>
            </w:r>
          </w:p>
        </w:tc>
      </w:tr>
      <w:tr w:rsidRPr="00DC55FF" w:rsidR="004E5A83" w:rsidTr="004E5A83" w14:paraId="566CDAB2" w14:textId="77777777">
        <w:trPr>
          <w:trHeight w:val="46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5BC9591F" w14:textId="4C8A6A6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Ragnhild Finset</w:t>
            </w:r>
          </w:p>
        </w:tc>
      </w:tr>
      <w:tr w:rsidRPr="00DC55FF" w:rsidR="004E5A83" w:rsidTr="004E5A83" w14:paraId="400DF665" w14:textId="77777777">
        <w:trPr>
          <w:trHeight w:val="37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37AB41F4" w14:textId="0C8888D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 xml:space="preserve">Vara: </w:t>
            </w:r>
            <w:r w:rsidR="00015547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Bodil Stensby</w:t>
            </w:r>
          </w:p>
        </w:tc>
      </w:tr>
      <w:tr w:rsidRPr="00DC55FF" w:rsidR="004E5A83" w:rsidTr="004E5A83" w14:paraId="416CEC61" w14:textId="77777777">
        <w:trPr>
          <w:trHeight w:val="31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72B268D7" w14:textId="22CA906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2F03D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a</w:t>
            </w: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Stemshaug </w:t>
            </w:r>
            <w:r w:rsidR="002F03D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menighets</w:t>
            </w: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råd</w:t>
            </w: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:</w:t>
            </w:r>
          </w:p>
        </w:tc>
      </w:tr>
      <w:tr w:rsidRPr="00DC55FF" w:rsidR="004E5A83" w:rsidTr="004E5A83" w14:paraId="5E6DF6DB" w14:textId="77777777">
        <w:trPr>
          <w:trHeight w:val="37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0AB50ADA" w14:textId="4604A2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Brit Nilsen</w:t>
            </w:r>
            <w:r w:rsidR="00370879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 xml:space="preserve">                   LE</w:t>
            </w:r>
            <w:r w:rsidR="002F03D4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DE</w:t>
            </w:r>
            <w:r w:rsidR="00370879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R</w:t>
            </w:r>
          </w:p>
        </w:tc>
      </w:tr>
      <w:tr w:rsidRPr="00DC55FF" w:rsidR="004E5A83" w:rsidTr="004E5A83" w14:paraId="1EFDE03F" w14:textId="77777777">
        <w:trPr>
          <w:trHeight w:val="37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3BA40919" w14:textId="26C82C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Aslaug Torstuen</w:t>
            </w:r>
            <w:r w:rsidR="00370879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 xml:space="preserve">       NESTLE</w:t>
            </w:r>
            <w:r w:rsidR="002F03D4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DE</w:t>
            </w:r>
            <w:r w:rsidR="00370879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R</w:t>
            </w:r>
          </w:p>
        </w:tc>
      </w:tr>
      <w:tr w:rsidRPr="00DC55FF" w:rsidR="004E5A83" w:rsidTr="004E5A83" w14:paraId="32DA84CF" w14:textId="77777777">
        <w:trPr>
          <w:trHeight w:val="37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2644A77F" w14:textId="09FA0DF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Vara: Heidi Hjelen</w:t>
            </w:r>
          </w:p>
        </w:tc>
      </w:tr>
      <w:tr w:rsidRPr="00DC55FF" w:rsidR="004E5A83" w:rsidTr="004E5A83" w14:paraId="3A0CB915" w14:textId="77777777">
        <w:trPr>
          <w:trHeight w:val="31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E5A83" w:rsidR="004E5A83" w:rsidP="004E5A83" w:rsidRDefault="004E5A83" w14:paraId="0425D298" w14:textId="2A8F829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2F03D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a</w:t>
            </w: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Tustna </w:t>
            </w:r>
            <w:r w:rsidR="002F03D4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menighets</w:t>
            </w:r>
            <w:r w:rsidRPr="004E5A8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nb-NO"/>
              </w:rPr>
              <w:t>råd:</w:t>
            </w:r>
          </w:p>
        </w:tc>
      </w:tr>
      <w:tr w:rsidRPr="00DC55FF" w:rsidR="004E5A83" w:rsidTr="004E5A83" w14:paraId="4D3E4994" w14:textId="77777777">
        <w:trPr>
          <w:trHeight w:val="37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E5A83" w:rsidR="004E5A83" w:rsidP="004E5A83" w:rsidRDefault="004E5A83" w14:paraId="15252662" w14:textId="4F7CA27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Oddrun Hals</w:t>
            </w:r>
          </w:p>
        </w:tc>
      </w:tr>
      <w:tr w:rsidRPr="00DC55FF" w:rsidR="004E5A83" w:rsidTr="004E5A83" w14:paraId="43C21BD3" w14:textId="77777777">
        <w:trPr>
          <w:trHeight w:val="375"/>
        </w:trPr>
        <w:tc>
          <w:tcPr>
            <w:tcW w:w="5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E5A83" w:rsidR="004E5A83" w:rsidP="004E5A83" w:rsidRDefault="004E5A83" w14:paraId="699993A5" w14:textId="690134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Ingrid Anne Skarset</w:t>
            </w:r>
          </w:p>
        </w:tc>
      </w:tr>
      <w:tr w:rsidRPr="00DC55FF" w:rsidR="004E5A83" w:rsidTr="004E5A83" w14:paraId="3A81BF27" w14:textId="77777777">
        <w:trPr>
          <w:trHeight w:val="375"/>
        </w:trPr>
        <w:tc>
          <w:tcPr>
            <w:tcW w:w="5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4E5A83" w:rsidR="004E5A83" w:rsidP="004E5A83" w:rsidRDefault="004E5A83" w14:paraId="5FB193D8" w14:textId="70F1BF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nb-NO"/>
              </w:rPr>
              <w:t>Vara: Geir Ove Søyseth</w:t>
            </w:r>
          </w:p>
        </w:tc>
      </w:tr>
    </w:tbl>
    <w:p w:rsidR="004E5A83" w:rsidP="00B853E7" w:rsidRDefault="004E5A83" w14:paraId="44A9587F" w14:textId="2FB4D57B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Pr="00DC55FF" w:rsidR="004E5A83" w:rsidP="00B853E7" w:rsidRDefault="004E5A83" w14:paraId="476EA540" w14:textId="7777777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Pr="00DC55FF" w:rsidR="00880C5B" w:rsidP="00B853E7" w:rsidRDefault="00880C5B" w14:paraId="4F5FC191" w14:textId="576FBC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>I 20</w:t>
      </w:r>
      <w:r w:rsidRPr="00DC55FF" w:rsidR="00AD4D11">
        <w:rPr>
          <w:rFonts w:ascii="Arial" w:hAnsi="Arial" w:eastAsia="Times New Roman" w:cs="Arial"/>
          <w:sz w:val="24"/>
          <w:szCs w:val="20"/>
          <w:lang w:val="nn-NO" w:eastAsia="nb-NO"/>
        </w:rPr>
        <w:t>2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4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hadde 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d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iakoniutval</w:t>
      </w:r>
      <w:r w:rsidR="002C7EE6">
        <w:rPr>
          <w:rFonts w:ascii="Arial" w:hAnsi="Arial" w:eastAsia="Times New Roman" w:cs="Arial"/>
          <w:sz w:val="24"/>
          <w:szCs w:val="20"/>
          <w:lang w:val="nn-NO" w:eastAsia="nb-NO"/>
        </w:rPr>
        <w:t>g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et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3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DC55FF" w:rsidR="00B22FA4">
        <w:rPr>
          <w:rFonts w:ascii="Arial" w:hAnsi="Arial" w:eastAsia="Times New Roman" w:cs="Arial"/>
          <w:sz w:val="24"/>
          <w:szCs w:val="20"/>
          <w:lang w:val="nn-NO" w:eastAsia="nb-NO"/>
        </w:rPr>
        <w:t>møter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; 31.01, 07.05 og 08.10</w:t>
      </w:r>
      <w:r w:rsidRPr="00DC55FF" w:rsidR="00B22FA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der</w:t>
      </w:r>
      <w:r w:rsidRPr="00DC55FF" w:rsidR="00B22FA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27</w:t>
      </w:r>
      <w:r w:rsidRPr="00DC55FF" w:rsidR="00B22FA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saker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ble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behandl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et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. 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Her ne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vnes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D75DF1">
        <w:rPr>
          <w:rFonts w:ascii="Arial" w:hAnsi="Arial" w:eastAsia="Times New Roman" w:cs="Arial"/>
          <w:sz w:val="24"/>
          <w:szCs w:val="20"/>
          <w:lang w:val="nn-NO" w:eastAsia="nb-NO"/>
        </w:rPr>
        <w:t>no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en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av </w:t>
      </w:r>
      <w:r w:rsidRPr="00DC55FF" w:rsidR="009A7FBD">
        <w:rPr>
          <w:rFonts w:ascii="Arial" w:hAnsi="Arial" w:eastAsia="Times New Roman" w:cs="Arial"/>
          <w:sz w:val="24"/>
          <w:szCs w:val="20"/>
          <w:lang w:val="nn-NO" w:eastAsia="nb-NO"/>
        </w:rPr>
        <w:t>sakene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>:</w:t>
      </w:r>
    </w:p>
    <w:p w:rsidRPr="00FD10EA" w:rsidR="00FD10EA" w:rsidP="00B84AAE" w:rsidRDefault="00FD10EA" w14:paraId="4E01F503" w14:textId="77777777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Pr="00782FF0" w:rsidR="00092AF8" w:rsidP="00782FF0" w:rsidRDefault="009C12C1" w14:paraId="68456909" w14:textId="545C8713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DC55FF">
        <w:rPr>
          <w:rFonts w:ascii="Arial" w:hAnsi="Arial" w:eastAsia="Times New Roman" w:cs="Arial"/>
          <w:b/>
          <w:sz w:val="24"/>
          <w:szCs w:val="20"/>
          <w:lang w:val="nn-NO" w:eastAsia="nb-NO"/>
        </w:rPr>
        <w:t>Fasteaksjon</w:t>
      </w:r>
      <w:r w:rsidRPr="00DC55FF" w:rsidR="001D7143">
        <w:rPr>
          <w:rFonts w:ascii="Arial" w:hAnsi="Arial" w:eastAsia="Times New Roman" w:cs="Arial"/>
          <w:b/>
          <w:sz w:val="24"/>
          <w:szCs w:val="20"/>
          <w:lang w:val="nn-NO" w:eastAsia="nb-NO"/>
        </w:rPr>
        <w:t xml:space="preserve">. 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>Diakoniutval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g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et </w:t>
      </w:r>
      <w:r w:rsidRPr="00DC55FF" w:rsidR="00092AF8">
        <w:rPr>
          <w:rFonts w:ascii="Arial" w:hAnsi="Arial" w:eastAsia="Times New Roman" w:cs="Arial"/>
          <w:sz w:val="24"/>
          <w:szCs w:val="20"/>
          <w:lang w:val="nn-NO" w:eastAsia="nb-NO"/>
        </w:rPr>
        <w:t>pleier å engasjere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seg i fasteaksjonen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med konfirmant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ene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og konfirmantutval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get</w:t>
      </w:r>
      <w:r w:rsidRPr="00DC55FF" w:rsidR="00092AF8">
        <w:rPr>
          <w:rFonts w:ascii="Arial" w:hAnsi="Arial" w:eastAsia="Times New Roman" w:cs="Arial"/>
          <w:sz w:val="24"/>
          <w:szCs w:val="20"/>
          <w:lang w:val="nn-NO" w:eastAsia="nb-NO"/>
        </w:rPr>
        <w:t xml:space="preserve">. </w:t>
      </w:r>
      <w:r w:rsidRPr="00DC55FF" w:rsidR="001A40FA">
        <w:rPr>
          <w:rFonts w:ascii="Arial" w:hAnsi="Arial" w:eastAsia="Times New Roman" w:cs="Arial"/>
          <w:sz w:val="24"/>
          <w:szCs w:val="20"/>
          <w:lang w:val="nn-NO" w:eastAsia="nb-NO"/>
        </w:rPr>
        <w:t>Bibelsertifikat</w:t>
      </w:r>
      <w:r w:rsidR="00370879">
        <w:rPr>
          <w:rFonts w:ascii="Arial" w:hAnsi="Arial" w:eastAsia="Times New Roman" w:cs="Arial"/>
          <w:sz w:val="24"/>
          <w:szCs w:val="20"/>
          <w:lang w:val="nn-NO" w:eastAsia="nb-NO"/>
        </w:rPr>
        <w:t xml:space="preserve">; </w:t>
      </w:r>
      <w:r w:rsidRPr="00DC55FF" w:rsidR="001A40FA">
        <w:rPr>
          <w:rFonts w:ascii="Arial" w:hAnsi="Arial" w:eastAsia="Times New Roman" w:cs="Arial"/>
          <w:sz w:val="24"/>
          <w:szCs w:val="20"/>
          <w:lang w:val="nn-NO" w:eastAsia="nb-NO"/>
        </w:rPr>
        <w:t>aktivitet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for 5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klassing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r</w:t>
      </w:r>
      <w:r w:rsidRPr="00DC55FF" w:rsidR="001A40FA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pleier å skje</w:t>
      </w:r>
      <w:r w:rsidRPr="00DC55FF" w:rsidR="001A40FA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samtidig. 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Slik har det v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ært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i mange år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. 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Det var </w:t>
      </w:r>
      <w:r w:rsidR="00015547">
        <w:rPr>
          <w:rFonts w:ascii="Arial" w:hAnsi="Arial" w:eastAsia="Times New Roman" w:cs="Arial"/>
          <w:sz w:val="24"/>
          <w:szCs w:val="20"/>
          <w:lang w:val="nn-NO" w:eastAsia="nb-NO"/>
        </w:rPr>
        <w:t>n</w:t>
      </w:r>
      <w:r w:rsidRPr="00C63EB3" w:rsidR="00C63EB3">
        <w:rPr>
          <w:rFonts w:ascii="Arial" w:hAnsi="Arial" w:eastAsia="Times New Roman" w:cs="Arial"/>
          <w:sz w:val="24"/>
          <w:szCs w:val="20"/>
          <w:lang w:val="nn-NO" w:eastAsia="nb-NO"/>
        </w:rPr>
        <w:t>i 5</w:t>
      </w:r>
      <w:r w:rsidRPr="00C63EB3" w:rsidR="002F3684">
        <w:rPr>
          <w:rFonts w:ascii="Arial" w:hAnsi="Arial" w:eastAsia="Times New Roman" w:cs="Arial"/>
          <w:sz w:val="24"/>
          <w:szCs w:val="20"/>
          <w:lang w:val="nn-NO" w:eastAsia="nb-NO"/>
        </w:rPr>
        <w:t>.klassing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C63EB3" w:rsidR="002F3684">
        <w:rPr>
          <w:rFonts w:ascii="Arial" w:hAnsi="Arial" w:eastAsia="Times New Roman" w:cs="Arial"/>
          <w:sz w:val="24"/>
          <w:szCs w:val="20"/>
          <w:lang w:val="nn-NO" w:eastAsia="nb-NO"/>
        </w:rPr>
        <w:t>r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med følge 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>som deltok på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dette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, på 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>misjonshuset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</w:p>
    <w:p w:rsidRPr="00DC55FF" w:rsidR="009C12C1" w:rsidP="001D7143" w:rsidRDefault="009C12C1" w14:paraId="63F2F40B" w14:textId="604F6AA6">
      <w:pPr>
        <w:overflowPunct w:val="0"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Pr="0088265D" w:rsidR="00F3321F" w:rsidP="00DD7164" w:rsidRDefault="009C12C1" w14:paraId="42A68281" w14:textId="7B45E714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DC55FF">
        <w:rPr>
          <w:rFonts w:ascii="Arial" w:hAnsi="Arial" w:eastAsia="Times New Roman" w:cs="Arial"/>
          <w:b/>
          <w:sz w:val="24"/>
          <w:szCs w:val="20"/>
          <w:lang w:eastAsia="nb-NO"/>
        </w:rPr>
        <w:t>Besøkst</w:t>
      </w:r>
      <w:r w:rsidR="002F03D4">
        <w:rPr>
          <w:rFonts w:ascii="Arial" w:hAnsi="Arial" w:eastAsia="Times New Roman" w:cs="Arial"/>
          <w:b/>
          <w:sz w:val="24"/>
          <w:szCs w:val="20"/>
          <w:lang w:eastAsia="nb-NO"/>
        </w:rPr>
        <w:t>j</w:t>
      </w:r>
      <w:r w:rsidRPr="00DC55FF">
        <w:rPr>
          <w:rFonts w:ascii="Arial" w:hAnsi="Arial" w:eastAsia="Times New Roman" w:cs="Arial"/>
          <w:b/>
          <w:sz w:val="24"/>
          <w:szCs w:val="20"/>
          <w:lang w:eastAsia="nb-NO"/>
        </w:rPr>
        <w:t>eneste</w:t>
      </w:r>
      <w:r w:rsidRPr="00DC55FF" w:rsidR="00B22BF0">
        <w:rPr>
          <w:rFonts w:ascii="Arial" w:hAnsi="Arial" w:eastAsia="Times New Roman" w:cs="Arial"/>
          <w:b/>
          <w:sz w:val="24"/>
          <w:szCs w:val="20"/>
          <w:lang w:eastAsia="nb-NO"/>
        </w:rPr>
        <w:t xml:space="preserve"> og institusjonsandakt</w:t>
      </w:r>
      <w:r w:rsidRPr="00DC55FF" w:rsidR="001D7143">
        <w:rPr>
          <w:rFonts w:ascii="Arial" w:hAnsi="Arial" w:eastAsia="Times New Roman" w:cs="Arial"/>
          <w:b/>
          <w:sz w:val="24"/>
          <w:szCs w:val="20"/>
          <w:lang w:eastAsia="nb-NO"/>
        </w:rPr>
        <w:t xml:space="preserve">. </w:t>
      </w:r>
      <w:r w:rsidRPr="00DC55FF" w:rsidR="00F3321F">
        <w:rPr>
          <w:rFonts w:ascii="Arial" w:hAnsi="Arial" w:eastAsia="Times New Roman" w:cs="Arial"/>
          <w:sz w:val="24"/>
          <w:szCs w:val="20"/>
          <w:lang w:eastAsia="nb-NO"/>
        </w:rPr>
        <w:t>Vanligvis</w:t>
      </w:r>
      <w:r w:rsidRPr="00DC55FF" w:rsidR="00B22BF0">
        <w:rPr>
          <w:rFonts w:ascii="Arial" w:hAnsi="Arial" w:eastAsia="Times New Roman" w:cs="Arial"/>
          <w:sz w:val="24"/>
          <w:szCs w:val="20"/>
          <w:lang w:eastAsia="nb-NO"/>
        </w:rPr>
        <w:t xml:space="preserve"> prøver </w:t>
      </w:r>
      <w:r w:rsidR="00DD7164">
        <w:rPr>
          <w:rFonts w:ascii="Arial" w:hAnsi="Arial" w:eastAsia="Times New Roman" w:cs="Arial"/>
          <w:sz w:val="24"/>
          <w:szCs w:val="20"/>
          <w:lang w:eastAsia="nb-NO"/>
        </w:rPr>
        <w:t>utval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g</w:t>
      </w:r>
      <w:r w:rsidR="00DD7164">
        <w:rPr>
          <w:rFonts w:ascii="Arial" w:hAnsi="Arial" w:eastAsia="Times New Roman" w:cs="Arial"/>
          <w:sz w:val="24"/>
          <w:szCs w:val="20"/>
          <w:lang w:eastAsia="nb-NO"/>
        </w:rPr>
        <w:t>et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å få til at alle 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som bor på institusjon få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r besøk med andakt og song </w:t>
      </w:r>
      <w:r w:rsidRPr="00DC55FF" w:rsidR="00B22BF0">
        <w:rPr>
          <w:rFonts w:ascii="Arial" w:hAnsi="Arial" w:eastAsia="Times New Roman" w:cs="Arial"/>
          <w:sz w:val="24"/>
          <w:szCs w:val="20"/>
          <w:lang w:val="nn-NO" w:eastAsia="nb-NO"/>
        </w:rPr>
        <w:t>no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n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g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a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nger 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hvert 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>semester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. D</w:t>
      </w:r>
      <w:r w:rsidRPr="00DC55FF" w:rsidR="00B22BF0">
        <w:rPr>
          <w:rFonts w:ascii="Arial" w:hAnsi="Arial" w:eastAsia="Times New Roman" w:cs="Arial"/>
          <w:sz w:val="24"/>
          <w:szCs w:val="20"/>
          <w:lang w:val="nn-NO" w:eastAsia="nb-NO"/>
        </w:rPr>
        <w:t>iakoniutval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get</w:t>
      </w:r>
      <w:r w:rsidRPr="00DC55FF" w:rsidR="00B22B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legg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DC55FF" w:rsidR="00B22BF0">
        <w:rPr>
          <w:rFonts w:ascii="Arial" w:hAnsi="Arial" w:eastAsia="Times New Roman" w:cs="Arial"/>
          <w:sz w:val="24"/>
          <w:szCs w:val="20"/>
          <w:lang w:val="nn-NO" w:eastAsia="nb-NO"/>
        </w:rPr>
        <w:t>r til rette for dette og delt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ar</w:t>
      </w:r>
      <w:r w:rsidRPr="00DC55FF" w:rsidR="00B22B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i den gra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d</w:t>
      </w:r>
      <w:r w:rsidRPr="00DC55FF" w:rsidR="00B22B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det 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passer</w:t>
      </w:r>
      <w:r w:rsidRPr="00DC55FF" w:rsidR="00B22BF0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  <w:r w:rsidRPr="00DC55FF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På Aure har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v</w:t>
      </w:r>
      <w:r w:rsidRPr="00DD7164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i </w:t>
      </w:r>
      <w:r w:rsidRPr="00DD7164" w:rsidR="001D7143">
        <w:rPr>
          <w:rFonts w:ascii="Arial" w:hAnsi="Arial" w:eastAsia="Times New Roman" w:cs="Arial"/>
          <w:sz w:val="24"/>
          <w:szCs w:val="20"/>
          <w:lang w:val="nn-NO" w:eastAsia="nb-NO"/>
        </w:rPr>
        <w:t>god hjelp av brødrene Gjerde</w:t>
      </w:r>
      <w:r w:rsidRPr="00DD7164" w:rsidR="0058439E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(</w:t>
      </w:r>
      <w:r w:rsidRPr="00DD7164" w:rsidR="00B22FA4">
        <w:rPr>
          <w:rFonts w:ascii="Arial" w:hAnsi="Arial" w:eastAsia="Times New Roman" w:cs="Arial"/>
          <w:sz w:val="24"/>
          <w:szCs w:val="20"/>
          <w:lang w:val="nn-NO" w:eastAsia="nb-NO"/>
        </w:rPr>
        <w:t>Morten Arve og Torbjørn</w:t>
      </w:r>
      <w:r w:rsidRPr="00DD7164" w:rsidR="0058439E">
        <w:rPr>
          <w:rFonts w:ascii="Arial" w:hAnsi="Arial" w:eastAsia="Times New Roman" w:cs="Arial"/>
          <w:sz w:val="24"/>
          <w:szCs w:val="20"/>
          <w:lang w:val="nn-NO" w:eastAsia="nb-NO"/>
        </w:rPr>
        <w:t xml:space="preserve">) </w:t>
      </w:r>
      <w:r w:rsidR="00370879">
        <w:rPr>
          <w:rFonts w:ascii="Arial" w:hAnsi="Arial" w:eastAsia="Times New Roman" w:cs="Arial"/>
          <w:sz w:val="24"/>
          <w:szCs w:val="20"/>
          <w:lang w:val="nn-NO" w:eastAsia="nb-NO"/>
        </w:rPr>
        <w:t>samt</w:t>
      </w:r>
      <w:r w:rsidRPr="00DD7164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Arne Mastad</w:t>
      </w:r>
      <w:r w:rsidRPr="00DD7164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370879">
        <w:rPr>
          <w:rFonts w:ascii="Arial" w:hAnsi="Arial" w:eastAsia="Times New Roman" w:cs="Arial"/>
          <w:sz w:val="24"/>
          <w:szCs w:val="20"/>
          <w:lang w:val="nn-NO" w:eastAsia="nb-NO"/>
        </w:rPr>
        <w:t xml:space="preserve">og </w:t>
      </w:r>
      <w:r w:rsidRPr="00DD7164" w:rsidR="001D7143">
        <w:rPr>
          <w:rFonts w:ascii="Arial" w:hAnsi="Arial" w:eastAsia="Times New Roman" w:cs="Arial"/>
          <w:sz w:val="24"/>
          <w:szCs w:val="20"/>
          <w:lang w:val="nn-NO" w:eastAsia="nb-NO"/>
        </w:rPr>
        <w:t>Asbjørn Barlaup. På Aure sentrum er det sjukeheimen og Solbakken som får besøk.</w:t>
      </w:r>
      <w:r w:rsidRPr="00DD7164" w:rsidR="00B22B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På Tustna </w:t>
      </w:r>
      <w:r w:rsidRPr="00DD7164" w:rsidR="003D1D25">
        <w:rPr>
          <w:rFonts w:ascii="Arial" w:hAnsi="Arial" w:eastAsia="Times New Roman" w:cs="Arial"/>
          <w:sz w:val="24"/>
          <w:szCs w:val="20"/>
          <w:lang w:val="nn-NO" w:eastAsia="nb-NO"/>
        </w:rPr>
        <w:t>skjer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det på</w:t>
      </w:r>
      <w:r w:rsidRPr="00DD7164" w:rsidR="003D1D25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>Gullstein</w:t>
      </w:r>
      <w:r w:rsidRPr="00DD7164" w:rsidR="00B22B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>Helse og omsorgssenter</w:t>
      </w:r>
      <w:r w:rsidRPr="00DD7164" w:rsidR="00782FF0">
        <w:rPr>
          <w:rFonts w:ascii="Arial" w:hAnsi="Arial" w:eastAsia="Times New Roman" w:cs="Arial"/>
          <w:sz w:val="24"/>
          <w:szCs w:val="20"/>
          <w:lang w:val="nn-NO" w:eastAsia="nb-NO"/>
        </w:rPr>
        <w:t>, og de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r</w:t>
      </w:r>
      <w:r w:rsidRPr="00DD7164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er det repres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>entanter fr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a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diakoniutvalget som står for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</w:p>
    <w:p w:rsidRPr="00DC55FF" w:rsidR="001D7143" w:rsidP="00F3321F" w:rsidRDefault="00B22BF0" w14:paraId="61D932D1" w14:textId="0E0211AC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>I 202</w:t>
      </w:r>
      <w:r w:rsidRPr="0088265D" w:rsidR="00370879">
        <w:rPr>
          <w:rFonts w:ascii="Arial" w:hAnsi="Arial" w:eastAsia="Times New Roman" w:cs="Arial"/>
          <w:sz w:val="24"/>
          <w:szCs w:val="20"/>
          <w:lang w:val="nn-NO" w:eastAsia="nb-NO"/>
        </w:rPr>
        <w:t xml:space="preserve">4 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var det totalt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11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besøk;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5 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på Solbakken,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3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på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Aure s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jukeheimen og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3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på </w:t>
      </w:r>
      <w:r w:rsidRPr="0088265D" w:rsidR="00DD7164">
        <w:rPr>
          <w:rFonts w:ascii="Arial" w:hAnsi="Arial" w:eastAsia="Times New Roman" w:cs="Arial"/>
          <w:sz w:val="24"/>
          <w:szCs w:val="20"/>
          <w:lang w:val="nn-NO" w:eastAsia="nb-NO"/>
        </w:rPr>
        <w:t>Gullstein Helse og Omsorgsbolig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  <w:r w:rsidRPr="0088265D" w:rsidR="00510F89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I tillegg var prest og organist på institusjonsbesøk;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12. Fr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a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om med høsten 2024 har prest og organist besøkt både Tustna Helse og omsorgssenter og Gulstein omsorgsbolig. </w:t>
      </w:r>
    </w:p>
    <w:p w:rsidRPr="00DC55FF" w:rsidR="001D7143" w:rsidP="001D7143" w:rsidRDefault="001D7143" w14:paraId="59B1E8E1" w14:textId="77777777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="002F3684" w:rsidP="004C2F3E" w:rsidRDefault="002F3684" w14:paraId="0EE07121" w14:textId="051EE51C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2F3684">
        <w:rPr>
          <w:rFonts w:ascii="Arial" w:hAnsi="Arial" w:eastAsia="Times New Roman" w:cs="Arial"/>
          <w:b/>
          <w:sz w:val="24"/>
          <w:szCs w:val="20"/>
          <w:lang w:val="nn-NO" w:eastAsia="nb-NO"/>
        </w:rPr>
        <w:lastRenderedPageBreak/>
        <w:t>Estlandskveld.</w:t>
      </w:r>
      <w:r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Fredag 12</w:t>
      </w: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april</w:t>
      </w: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kl 19 ble det arrangert Estlandskveld på Aure misjonshus med ca 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60</w:t>
      </w: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deltakere. Kor i all verden bidro med song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,</w:t>
      </w: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det 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ble </w:t>
      </w: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>solgt lodd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og Brit Øyen hadde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en hilsen.</w:t>
      </w:r>
    </w:p>
    <w:p w:rsidRPr="002F3684" w:rsidR="002F3684" w:rsidP="002F3684" w:rsidRDefault="002F3684" w14:paraId="1C4A1FC9" w14:textId="77777777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="004C2F3E" w:rsidP="004C2F3E" w:rsidRDefault="001D7143" w14:paraId="0FE4B15A" w14:textId="68A30B05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DC55FF">
        <w:rPr>
          <w:rFonts w:ascii="Arial" w:hAnsi="Arial" w:eastAsia="Times New Roman" w:cs="Arial"/>
          <w:b/>
          <w:sz w:val="24"/>
          <w:szCs w:val="20"/>
          <w:lang w:val="nn-NO" w:eastAsia="nb-NO"/>
        </w:rPr>
        <w:t xml:space="preserve">Hjelpesending. </w:t>
      </w:r>
      <w:r w:rsidRPr="002F3684"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I 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>202</w:t>
      </w:r>
      <w:r w:rsidR="00370879">
        <w:rPr>
          <w:rFonts w:ascii="Arial" w:hAnsi="Arial" w:eastAsia="Times New Roman" w:cs="Arial"/>
          <w:sz w:val="24"/>
          <w:szCs w:val="20"/>
          <w:lang w:val="nn-NO" w:eastAsia="nb-NO"/>
        </w:rPr>
        <w:t>4</w:t>
      </w:r>
      <w:r w:rsidRPr="00DC55FF" w:rsidR="00F3321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var 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det </w:t>
      </w:r>
      <w:r w:rsidR="00370879">
        <w:rPr>
          <w:rFonts w:ascii="Arial" w:hAnsi="Arial" w:eastAsia="Times New Roman" w:cs="Arial"/>
          <w:sz w:val="24"/>
          <w:szCs w:val="20"/>
          <w:lang w:val="nn-NO" w:eastAsia="nb-NO"/>
        </w:rPr>
        <w:t>20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>. året med hjelpesending</w:t>
      </w:r>
      <w:r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til Estland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Olav Vinje 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>k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jø</w:t>
      </w:r>
      <w:r w:rsidRPr="0088265D" w:rsidR="00DD7164">
        <w:rPr>
          <w:rFonts w:ascii="Arial" w:hAnsi="Arial" w:eastAsia="Times New Roman" w:cs="Arial"/>
          <w:sz w:val="24"/>
          <w:szCs w:val="20"/>
          <w:lang w:val="nn-NO" w:eastAsia="nb-NO"/>
        </w:rPr>
        <w:t>r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t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>e hjelpesending med bil og heng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88265D" w:rsidR="00782FF0">
        <w:rPr>
          <w:rFonts w:ascii="Arial" w:hAnsi="Arial" w:eastAsia="Times New Roman" w:cs="Arial"/>
          <w:sz w:val="24"/>
          <w:szCs w:val="20"/>
          <w:lang w:val="nn-NO" w:eastAsia="nb-NO"/>
        </w:rPr>
        <w:t xml:space="preserve">r. </w:t>
      </w:r>
      <w:r w:rsidRPr="0088265D" w:rsidR="004F1DDB">
        <w:rPr>
          <w:rFonts w:ascii="Arial" w:hAnsi="Arial" w:eastAsia="Times New Roman" w:cs="Arial"/>
          <w:sz w:val="24"/>
          <w:szCs w:val="20"/>
          <w:lang w:val="nn-NO" w:eastAsia="nb-NO"/>
        </w:rPr>
        <w:t>I August var det</w:t>
      </w: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mottak på Aure</w:t>
      </w:r>
      <w:r w:rsidRPr="0088265D" w:rsidR="004F1DDB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i det gamle kommunehuset</w:t>
      </w:r>
      <w:r w:rsidRPr="0088265D">
        <w:rPr>
          <w:rFonts w:ascii="Arial" w:hAnsi="Arial" w:eastAsia="Times New Roman" w:cs="Arial"/>
          <w:sz w:val="24"/>
          <w:szCs w:val="20"/>
          <w:lang w:val="nn-NO" w:eastAsia="nb-NO"/>
        </w:rPr>
        <w:t>,</w:t>
      </w:r>
      <w:r w:rsidRPr="0088265D" w:rsidR="00C14B39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88265D" w:rsidR="00B84AAE">
        <w:rPr>
          <w:rFonts w:ascii="Arial" w:hAnsi="Arial" w:eastAsia="Times New Roman" w:cs="Arial"/>
          <w:sz w:val="24"/>
          <w:szCs w:val="20"/>
          <w:lang w:val="nn-NO" w:eastAsia="nb-NO"/>
        </w:rPr>
        <w:t>og på Tustna</w:t>
      </w:r>
      <w:r w:rsidRPr="0088265D" w:rsidR="00DD716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i forsamlingshuset på Leira</w:t>
      </w:r>
      <w:r w:rsidRPr="0088265D" w:rsidR="00956C3B">
        <w:rPr>
          <w:rFonts w:ascii="Arial" w:hAnsi="Arial" w:eastAsia="Times New Roman" w:cs="Arial"/>
          <w:b/>
          <w:sz w:val="24"/>
          <w:szCs w:val="20"/>
          <w:lang w:val="nn-NO" w:eastAsia="nb-NO"/>
        </w:rPr>
        <w:t>.</w:t>
      </w:r>
      <w:r w:rsidRPr="0088265D" w:rsidR="004C2F3E">
        <w:rPr>
          <w:rFonts w:ascii="Arial" w:hAnsi="Arial" w:eastAsia="Times New Roman" w:cs="Arial"/>
          <w:b/>
          <w:sz w:val="24"/>
          <w:szCs w:val="20"/>
          <w:lang w:val="nn-NO" w:eastAsia="nb-NO"/>
        </w:rPr>
        <w:t xml:space="preserve"> </w:t>
      </w:r>
      <w:r w:rsidRPr="0088265D" w:rsidR="004C2F3E">
        <w:rPr>
          <w:rFonts w:ascii="Arial" w:hAnsi="Arial" w:eastAsia="Times New Roman" w:cs="Arial"/>
          <w:sz w:val="24"/>
          <w:szCs w:val="20"/>
          <w:lang w:val="nn-NO" w:eastAsia="nb-NO"/>
        </w:rPr>
        <w:t>Estlandstur 202</w:t>
      </w:r>
      <w:r w:rsidRPr="0088265D" w:rsidR="0088265D">
        <w:rPr>
          <w:rFonts w:ascii="Arial" w:hAnsi="Arial" w:eastAsia="Times New Roman" w:cs="Arial"/>
          <w:sz w:val="24"/>
          <w:szCs w:val="20"/>
          <w:lang w:val="nn-NO" w:eastAsia="nb-NO"/>
        </w:rPr>
        <w:t>4</w:t>
      </w:r>
      <w:r w:rsidRPr="0088265D" w:rsidR="004C2F3E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med Aure Reiseservice var</w:t>
      </w:r>
      <w:r w:rsidRPr="0088265D" w:rsidR="00DD7164">
        <w:rPr>
          <w:rFonts w:ascii="Arial" w:hAnsi="Arial" w:eastAsia="Times New Roman" w:cs="Arial"/>
          <w:sz w:val="24"/>
          <w:szCs w:val="20"/>
          <w:lang w:val="nn-NO" w:eastAsia="nb-NO"/>
        </w:rPr>
        <w:t>t</w:t>
      </w:r>
      <w:r w:rsidRPr="0088265D" w:rsidR="004C2F3E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88265D"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også i år </w:t>
      </w:r>
      <w:r w:rsidRPr="0088265D" w:rsidR="004C2F3E">
        <w:rPr>
          <w:rFonts w:ascii="Arial" w:hAnsi="Arial" w:eastAsia="Times New Roman" w:cs="Arial"/>
          <w:sz w:val="24"/>
          <w:szCs w:val="20"/>
          <w:lang w:val="nn-NO" w:eastAsia="nb-NO"/>
        </w:rPr>
        <w:t>vellykka</w:t>
      </w:r>
      <w:r w:rsidRPr="0088265D" w:rsidR="002F3684">
        <w:rPr>
          <w:rFonts w:ascii="Arial" w:hAnsi="Arial" w:eastAsia="Times New Roman" w:cs="Arial"/>
          <w:sz w:val="24"/>
          <w:szCs w:val="20"/>
          <w:lang w:val="nn-NO" w:eastAsia="nb-NO"/>
        </w:rPr>
        <w:t>, men samtidig noko vemodig då vi trudde dette var siste tur.</w:t>
      </w:r>
    </w:p>
    <w:p w:rsidRPr="0088265D" w:rsidR="0088265D" w:rsidP="0088265D" w:rsidRDefault="0088265D" w14:paraId="153AFAEC" w14:textId="7777777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Pr="00C82293" w:rsidR="00BF6B94" w:rsidP="00BF6B94" w:rsidRDefault="00956C3B" w14:paraId="05983D53" w14:textId="08771606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b/>
          <w:sz w:val="24"/>
          <w:szCs w:val="20"/>
          <w:lang w:val="nn-NO" w:eastAsia="nb-NO"/>
        </w:rPr>
      </w:pPr>
      <w:r w:rsidRPr="00C82293">
        <w:rPr>
          <w:rFonts w:ascii="Arial" w:hAnsi="Arial" w:eastAsia="Times New Roman" w:cs="Arial"/>
          <w:b/>
          <w:sz w:val="24"/>
          <w:szCs w:val="20"/>
          <w:lang w:val="nn-NO" w:eastAsia="nb-NO"/>
        </w:rPr>
        <w:t xml:space="preserve">Sommarutlodning. </w:t>
      </w:r>
      <w:r w:rsidRPr="00C82293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Tustna og Aure/Stemshaug arrangerte også i </w:t>
      </w:r>
      <w:r w:rsidRPr="00C82293">
        <w:rPr>
          <w:rFonts w:ascii="Arial" w:hAnsi="Arial" w:eastAsia="Times New Roman" w:cs="Arial"/>
          <w:sz w:val="24"/>
          <w:szCs w:val="20"/>
          <w:lang w:val="nn-NO" w:eastAsia="nb-NO"/>
        </w:rPr>
        <w:t>202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>4</w:t>
      </w:r>
      <w:r w:rsidRPr="00C82293" w:rsidR="001D714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en somm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C82293" w:rsidR="00C14B39">
        <w:rPr>
          <w:rFonts w:ascii="Arial" w:hAnsi="Arial" w:eastAsia="Times New Roman" w:cs="Arial"/>
          <w:sz w:val="24"/>
          <w:szCs w:val="20"/>
          <w:lang w:val="nn-NO" w:eastAsia="nb-NO"/>
        </w:rPr>
        <w:t>r</w:t>
      </w:r>
      <w:r w:rsidRPr="00C82293" w:rsidR="001D7143">
        <w:rPr>
          <w:rFonts w:ascii="Arial" w:hAnsi="Arial" w:eastAsia="Times New Roman" w:cs="Arial"/>
          <w:sz w:val="24"/>
          <w:szCs w:val="20"/>
          <w:lang w:val="nn-NO" w:eastAsia="nb-NO"/>
        </w:rPr>
        <w:t>utlodning, for å få inn ekstra peng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C82293" w:rsidR="001D7143">
        <w:rPr>
          <w:rFonts w:ascii="Arial" w:hAnsi="Arial" w:eastAsia="Times New Roman" w:cs="Arial"/>
          <w:sz w:val="24"/>
          <w:szCs w:val="20"/>
          <w:lang w:val="nn-NO" w:eastAsia="nb-NO"/>
        </w:rPr>
        <w:t>r til hjelpearbeidet.</w:t>
      </w:r>
      <w:r w:rsidRPr="00C82293" w:rsidR="004F1DDB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>Trekning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>en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foregår på k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>y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>rk</w:t>
      </w:r>
      <w:r w:rsidR="00DD7164">
        <w:rPr>
          <w:rFonts w:ascii="Arial" w:hAnsi="Arial" w:eastAsia="Times New Roman" w:cs="Arial"/>
          <w:sz w:val="24"/>
          <w:szCs w:val="20"/>
          <w:lang w:val="nn-NO" w:eastAsia="nb-NO"/>
        </w:rPr>
        <w:t>j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>ekontoret. Flere medlemm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>r fr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a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diakoniutval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g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>et, k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irke</w:t>
      </w:r>
      <w:r w:rsidRPr="00C82293" w:rsidR="00BF6B94">
        <w:rPr>
          <w:rFonts w:ascii="Arial" w:hAnsi="Arial" w:eastAsia="Times New Roman" w:cs="Arial"/>
          <w:sz w:val="24"/>
          <w:szCs w:val="20"/>
          <w:lang w:val="nn-NO" w:eastAsia="nb-NO"/>
        </w:rPr>
        <w:t>vergen og Johannes Finset deltok på dette.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Vi f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>i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kk inn </w:t>
      </w:r>
      <w:r w:rsidR="00BE6248">
        <w:rPr>
          <w:rFonts w:ascii="Arial" w:hAnsi="Arial" w:eastAsia="Times New Roman" w:cs="Arial"/>
          <w:sz w:val="24"/>
          <w:szCs w:val="20"/>
          <w:lang w:val="nn-NO" w:eastAsia="nb-NO"/>
        </w:rPr>
        <w:t>kr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  <w:r w:rsidR="0088265D">
        <w:rPr>
          <w:rFonts w:ascii="Arial" w:hAnsi="Arial" w:eastAsia="Times New Roman" w:cs="Arial"/>
          <w:sz w:val="24"/>
          <w:szCs w:val="20"/>
          <w:lang w:val="nn-NO" w:eastAsia="nb-NO"/>
        </w:rPr>
        <w:t>3</w:t>
      </w:r>
      <w:r w:rsidR="00BE6248">
        <w:rPr>
          <w:rFonts w:ascii="Arial" w:hAnsi="Arial" w:eastAsia="Times New Roman" w:cs="Arial"/>
          <w:sz w:val="24"/>
          <w:szCs w:val="20"/>
          <w:lang w:val="nn-NO" w:eastAsia="nb-NO"/>
        </w:rPr>
        <w:t>6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> </w:t>
      </w:r>
      <w:r w:rsidR="00BE6248">
        <w:rPr>
          <w:rFonts w:ascii="Arial" w:hAnsi="Arial" w:eastAsia="Times New Roman" w:cs="Arial"/>
          <w:sz w:val="24"/>
          <w:szCs w:val="20"/>
          <w:lang w:val="nn-NO" w:eastAsia="nb-NO"/>
        </w:rPr>
        <w:t>513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på utlodning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en</w:t>
      </w:r>
      <w:r w:rsidR="002F3684">
        <w:rPr>
          <w:rFonts w:ascii="Arial" w:hAnsi="Arial" w:eastAsia="Times New Roman" w:cs="Arial"/>
          <w:sz w:val="24"/>
          <w:szCs w:val="20"/>
          <w:lang w:val="nn-NO" w:eastAsia="nb-NO"/>
        </w:rPr>
        <w:t xml:space="preserve">. </w:t>
      </w:r>
    </w:p>
    <w:p w:rsidRPr="004C2F3E" w:rsidR="001D7143" w:rsidP="00956C3B" w:rsidRDefault="001D7143" w14:paraId="7F2C4484" w14:textId="0C201D65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b/>
          <w:i/>
          <w:sz w:val="24"/>
          <w:szCs w:val="20"/>
          <w:lang w:val="nn-NO" w:eastAsia="nb-NO"/>
        </w:rPr>
      </w:pPr>
    </w:p>
    <w:p w:rsidRPr="00DC55FF" w:rsidR="001D7143" w:rsidP="009C12C1" w:rsidRDefault="004C2F3E" w14:paraId="1F5A14BC" w14:textId="129E3F05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eastAsia="nb-NO"/>
        </w:rPr>
      </w:pPr>
      <w:r>
        <w:rPr>
          <w:rFonts w:ascii="Arial" w:hAnsi="Arial" w:eastAsia="Times New Roman" w:cs="Arial"/>
          <w:b/>
          <w:sz w:val="24"/>
          <w:szCs w:val="20"/>
          <w:lang w:eastAsia="nb-NO"/>
        </w:rPr>
        <w:t>Allehelgen</w:t>
      </w:r>
      <w:r w:rsidRPr="00DC55FF" w:rsidR="001D7143">
        <w:rPr>
          <w:rFonts w:ascii="Arial" w:hAnsi="Arial" w:eastAsia="Times New Roman" w:cs="Arial"/>
          <w:b/>
          <w:sz w:val="24"/>
          <w:szCs w:val="20"/>
          <w:lang w:eastAsia="nb-NO"/>
        </w:rPr>
        <w:t>messe-søndag</w:t>
      </w:r>
      <w:r w:rsidRPr="00DC55FF" w:rsidR="00864CCA">
        <w:rPr>
          <w:rFonts w:ascii="Arial" w:hAnsi="Arial" w:eastAsia="Times New Roman" w:cs="Arial"/>
          <w:b/>
          <w:sz w:val="24"/>
          <w:szCs w:val="20"/>
          <w:lang w:eastAsia="nb-NO"/>
        </w:rPr>
        <w:t xml:space="preserve">. </w:t>
      </w:r>
      <w:r w:rsidRPr="00DC55FF" w:rsidR="00BC2848">
        <w:rPr>
          <w:rFonts w:ascii="Arial" w:hAnsi="Arial" w:eastAsia="Times New Roman" w:cs="Arial"/>
          <w:sz w:val="24"/>
          <w:szCs w:val="20"/>
          <w:lang w:eastAsia="nb-NO"/>
        </w:rPr>
        <w:t>Det ble delt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 xml:space="preserve"> ut 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h</w:t>
      </w:r>
      <w:r w:rsidR="002F3684">
        <w:rPr>
          <w:rFonts w:ascii="Arial" w:hAnsi="Arial" w:eastAsia="Times New Roman" w:cs="Arial"/>
          <w:sz w:val="24"/>
          <w:szCs w:val="20"/>
          <w:lang w:eastAsia="nb-NO"/>
        </w:rPr>
        <w:t>vite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 xml:space="preserve"> roser i 20</w:t>
      </w:r>
      <w:r w:rsidRPr="00DC55FF" w:rsidR="00BC2848">
        <w:rPr>
          <w:rFonts w:ascii="Arial" w:hAnsi="Arial" w:eastAsia="Times New Roman" w:cs="Arial"/>
          <w:sz w:val="24"/>
          <w:szCs w:val="20"/>
          <w:lang w:eastAsia="nb-NO"/>
        </w:rPr>
        <w:t>2</w:t>
      </w:r>
      <w:r w:rsidR="00BE6248">
        <w:rPr>
          <w:rFonts w:ascii="Arial" w:hAnsi="Arial" w:eastAsia="Times New Roman" w:cs="Arial"/>
          <w:sz w:val="24"/>
          <w:szCs w:val="20"/>
          <w:lang w:eastAsia="nb-NO"/>
        </w:rPr>
        <w:t>4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 xml:space="preserve"> til alle som kom til k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irka</w:t>
      </w:r>
      <w:r w:rsidRPr="00DC55FF" w:rsidR="003D1D25">
        <w:rPr>
          <w:rFonts w:ascii="Arial" w:hAnsi="Arial" w:eastAsia="Times New Roman" w:cs="Arial"/>
          <w:sz w:val="24"/>
          <w:szCs w:val="20"/>
          <w:lang w:eastAsia="nb-NO"/>
        </w:rPr>
        <w:t xml:space="preserve"> </w:t>
      </w:r>
      <w:r w:rsidR="00BE6248">
        <w:rPr>
          <w:rFonts w:ascii="Arial" w:hAnsi="Arial" w:eastAsia="Times New Roman" w:cs="Arial"/>
          <w:sz w:val="24"/>
          <w:szCs w:val="20"/>
          <w:lang w:eastAsia="nb-NO"/>
        </w:rPr>
        <w:t>3</w:t>
      </w:r>
      <w:r w:rsidRPr="00DC55FF" w:rsidR="003D1D25">
        <w:rPr>
          <w:rFonts w:ascii="Arial" w:hAnsi="Arial" w:eastAsia="Times New Roman" w:cs="Arial"/>
          <w:sz w:val="24"/>
          <w:szCs w:val="20"/>
          <w:lang w:eastAsia="nb-NO"/>
        </w:rPr>
        <w:t>. november til minnegudstenest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e</w:t>
      </w:r>
      <w:r w:rsidRPr="00DC55FF" w:rsidR="00BC2848">
        <w:rPr>
          <w:rFonts w:ascii="Arial" w:hAnsi="Arial" w:eastAsia="Times New Roman" w:cs="Arial"/>
          <w:sz w:val="24"/>
          <w:szCs w:val="20"/>
          <w:lang w:eastAsia="nb-NO"/>
        </w:rPr>
        <w:t>ne</w:t>
      </w:r>
      <w:r w:rsidRPr="00DC55FF" w:rsidR="003D1D25">
        <w:rPr>
          <w:rFonts w:ascii="Arial" w:hAnsi="Arial" w:eastAsia="Times New Roman" w:cs="Arial"/>
          <w:sz w:val="24"/>
          <w:szCs w:val="20"/>
          <w:lang w:eastAsia="nb-NO"/>
        </w:rPr>
        <w:t xml:space="preserve">. 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>Vi send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t</w:t>
      </w:r>
      <w:r w:rsidR="00C82293">
        <w:rPr>
          <w:rFonts w:ascii="Arial" w:hAnsi="Arial" w:eastAsia="Times New Roman" w:cs="Arial"/>
          <w:sz w:val="24"/>
          <w:szCs w:val="20"/>
          <w:lang w:eastAsia="nb-NO"/>
        </w:rPr>
        <w:t>e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 xml:space="preserve"> ut skriftl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i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>g inn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vitasjon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 xml:space="preserve"> til den nær</w:t>
      </w:r>
      <w:r w:rsidR="002F03D4">
        <w:rPr>
          <w:rFonts w:ascii="Arial" w:hAnsi="Arial" w:eastAsia="Times New Roman" w:cs="Arial"/>
          <w:sz w:val="24"/>
          <w:szCs w:val="20"/>
          <w:lang w:eastAsia="nb-NO"/>
        </w:rPr>
        <w:t>me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 xml:space="preserve">ste familien til de som døde i løpet av det siste kalenderåret. Det </w:t>
      </w:r>
      <w:r>
        <w:rPr>
          <w:rFonts w:ascii="Arial" w:hAnsi="Arial" w:eastAsia="Times New Roman" w:cs="Arial"/>
          <w:sz w:val="24"/>
          <w:szCs w:val="20"/>
          <w:lang w:eastAsia="nb-NO"/>
        </w:rPr>
        <w:t xml:space="preserve">ble sendt ut </w:t>
      </w:r>
      <w:r w:rsidR="00814E2C">
        <w:rPr>
          <w:rFonts w:ascii="Arial" w:hAnsi="Arial" w:eastAsia="Times New Roman" w:cs="Arial"/>
          <w:sz w:val="24"/>
          <w:szCs w:val="20"/>
          <w:lang w:eastAsia="nb-NO"/>
        </w:rPr>
        <w:t>ca</w:t>
      </w:r>
      <w:r w:rsidR="00652E47">
        <w:rPr>
          <w:rFonts w:ascii="Arial" w:hAnsi="Arial" w:eastAsia="Times New Roman" w:cs="Arial"/>
          <w:sz w:val="24"/>
          <w:szCs w:val="20"/>
          <w:lang w:eastAsia="nb-NO"/>
        </w:rPr>
        <w:t xml:space="preserve"> 35</w:t>
      </w:r>
      <w:r w:rsidRPr="00DC55FF" w:rsidR="00864CCA">
        <w:rPr>
          <w:rFonts w:ascii="Arial" w:hAnsi="Arial" w:eastAsia="Times New Roman" w:cs="Arial"/>
          <w:sz w:val="24"/>
          <w:szCs w:val="20"/>
          <w:lang w:eastAsia="nb-NO"/>
        </w:rPr>
        <w:t xml:space="preserve"> invitasjoner</w:t>
      </w:r>
      <w:r w:rsidRPr="00DC55FF" w:rsidR="00106119">
        <w:rPr>
          <w:rFonts w:ascii="Arial" w:hAnsi="Arial" w:eastAsia="Times New Roman" w:cs="Arial"/>
          <w:sz w:val="24"/>
          <w:szCs w:val="20"/>
          <w:lang w:eastAsia="nb-NO"/>
        </w:rPr>
        <w:t xml:space="preserve">. </w:t>
      </w:r>
    </w:p>
    <w:p w:rsidRPr="00DC55FF" w:rsidR="001A40FA" w:rsidP="001A40FA" w:rsidRDefault="00106119" w14:paraId="5B2515B3" w14:textId="1BAC7092">
      <w:pPr>
        <w:pStyle w:val="Listeavsnitt"/>
        <w:rPr>
          <w:rFonts w:ascii="Arial" w:hAnsi="Arial" w:eastAsia="Times New Roman" w:cs="Arial"/>
          <w:sz w:val="24"/>
          <w:szCs w:val="20"/>
          <w:lang w:eastAsia="nb-NO"/>
        </w:rPr>
      </w:pPr>
      <w:r w:rsidRPr="00DC55FF">
        <w:rPr>
          <w:rFonts w:ascii="Arial" w:hAnsi="Arial" w:eastAsia="Times New Roman" w:cs="Arial"/>
          <w:sz w:val="24"/>
          <w:szCs w:val="20"/>
          <w:lang w:eastAsia="nb-NO"/>
        </w:rPr>
        <w:t xml:space="preserve"> </w:t>
      </w:r>
    </w:p>
    <w:p w:rsidRPr="00DC55FF" w:rsidR="00864CCA" w:rsidP="009A7FBD" w:rsidRDefault="001A40FA" w14:paraId="3A5FBB42" w14:textId="664F0428">
      <w:pPr>
        <w:pStyle w:val="Listeavsnitt"/>
        <w:numPr>
          <w:ilvl w:val="0"/>
          <w:numId w:val="2"/>
        </w:numPr>
        <w:rPr>
          <w:rFonts w:ascii="Arial" w:hAnsi="Arial" w:eastAsia="Times New Roman" w:cs="Arial"/>
          <w:sz w:val="24"/>
          <w:szCs w:val="24"/>
          <w:lang w:eastAsia="nb-NO"/>
        </w:rPr>
      </w:pPr>
      <w:r w:rsidRPr="38BEDDE7" w:rsidR="001A40FA">
        <w:rPr>
          <w:rFonts w:ascii="Arial" w:hAnsi="Arial" w:eastAsia="Times New Roman" w:cs="Arial"/>
          <w:b w:val="1"/>
          <w:bCs w:val="1"/>
          <w:sz w:val="24"/>
          <w:szCs w:val="24"/>
          <w:lang w:eastAsia="nb-NO"/>
        </w:rPr>
        <w:t xml:space="preserve">Førjulsbesøk. 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Før jul besøker medlemm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e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ne i Aure og Stemshaug mange av de som har mist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et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</w:t>
      </w:r>
      <w:r w:rsidRPr="38BEDDE7" w:rsidR="00D75DF1">
        <w:rPr>
          <w:rFonts w:ascii="Arial" w:hAnsi="Arial" w:eastAsia="Times New Roman" w:cs="Arial"/>
          <w:sz w:val="24"/>
          <w:szCs w:val="24"/>
          <w:lang w:eastAsia="nb-NO"/>
        </w:rPr>
        <w:t>no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en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 xml:space="preserve"> i løpet av det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siste året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. I år ble det delt ut r</w:t>
      </w:r>
      <w:r w:rsidRPr="38BEDDE7" w:rsidR="00652E47">
        <w:rPr>
          <w:rFonts w:ascii="Arial" w:hAnsi="Arial" w:eastAsia="Times New Roman" w:cs="Arial"/>
          <w:sz w:val="24"/>
          <w:szCs w:val="24"/>
          <w:lang w:eastAsia="nb-NO"/>
        </w:rPr>
        <w:t xml:space="preserve">øde </w:t>
      </w:r>
      <w:r w:rsidRPr="38BEDDE7" w:rsidR="00652E47">
        <w:rPr>
          <w:rFonts w:ascii="Arial" w:hAnsi="Arial" w:eastAsia="Times New Roman" w:cs="Arial"/>
          <w:sz w:val="24"/>
          <w:szCs w:val="24"/>
          <w:lang w:eastAsia="nb-NO"/>
        </w:rPr>
        <w:t>ildtopper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utdelt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 xml:space="preserve"> 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pga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 xml:space="preserve"> allergi mot julestjerner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. </w:t>
      </w:r>
      <w:r w:rsidRPr="38BEDDE7" w:rsidR="00BA51DB">
        <w:rPr>
          <w:rFonts w:ascii="Arial" w:hAnsi="Arial" w:eastAsia="Times New Roman" w:cs="Arial"/>
          <w:sz w:val="24"/>
          <w:szCs w:val="24"/>
          <w:lang w:eastAsia="nb-NO"/>
        </w:rPr>
        <w:t>2</w:t>
      </w:r>
      <w:r w:rsidRPr="38BEDDE7" w:rsidR="00652E47">
        <w:rPr>
          <w:rFonts w:ascii="Arial" w:hAnsi="Arial" w:eastAsia="Times New Roman" w:cs="Arial"/>
          <w:sz w:val="24"/>
          <w:szCs w:val="24"/>
          <w:lang w:eastAsia="nb-NO"/>
        </w:rPr>
        <w:t>7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 xml:space="preserve">stk </w:t>
      </w:r>
      <w:r w:rsidRPr="38BEDDE7" w:rsidR="00BA51DB">
        <w:rPr>
          <w:rFonts w:ascii="Arial" w:hAnsi="Arial" w:eastAsia="Times New Roman" w:cs="Arial"/>
          <w:sz w:val="24"/>
          <w:szCs w:val="24"/>
          <w:lang w:eastAsia="nb-NO"/>
        </w:rPr>
        <w:t xml:space="preserve">ble delt ut i Aure og Stemshaug sokn. 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På Tustna går de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 xml:space="preserve"> 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på besøk og deler ut blomster før jul til de som har fylt 80/85/90</w:t>
      </w:r>
      <w:r w:rsidRPr="38BEDDE7" w:rsidR="00106119">
        <w:rPr>
          <w:rFonts w:ascii="Arial" w:hAnsi="Arial" w:eastAsia="Times New Roman" w:cs="Arial"/>
          <w:sz w:val="24"/>
          <w:szCs w:val="24"/>
          <w:lang w:eastAsia="nb-NO"/>
        </w:rPr>
        <w:t>/95/100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siste året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 xml:space="preserve"> og det er Tustna Helselag som besøker pårør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e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>nde</w:t>
      </w:r>
      <w:r w:rsidRPr="38BEDDE7" w:rsidR="00BC2848">
        <w:rPr>
          <w:rFonts w:ascii="Arial" w:hAnsi="Arial" w:eastAsia="Times New Roman" w:cs="Arial"/>
          <w:sz w:val="24"/>
          <w:szCs w:val="24"/>
          <w:lang w:eastAsia="nb-NO"/>
        </w:rPr>
        <w:t xml:space="preserve"> </w:t>
      </w:r>
      <w:r w:rsidRPr="38BEDDE7" w:rsidR="00057FC8">
        <w:rPr>
          <w:rFonts w:ascii="Arial" w:hAnsi="Arial" w:eastAsia="Times New Roman" w:cs="Arial"/>
          <w:sz w:val="24"/>
          <w:szCs w:val="24"/>
          <w:lang w:eastAsia="nb-NO"/>
        </w:rPr>
        <w:t>av</w:t>
      </w:r>
      <w:r w:rsidRPr="38BEDDE7" w:rsidR="00BC2848">
        <w:rPr>
          <w:rFonts w:ascii="Arial" w:hAnsi="Arial" w:eastAsia="Times New Roman" w:cs="Arial"/>
          <w:sz w:val="24"/>
          <w:szCs w:val="24"/>
          <w:lang w:eastAsia="nb-NO"/>
        </w:rPr>
        <w:t xml:space="preserve"> avdøde</w:t>
      </w:r>
      <w:r w:rsidRPr="38BEDDE7" w:rsidR="00652E47">
        <w:rPr>
          <w:rFonts w:ascii="Arial" w:hAnsi="Arial" w:eastAsia="Times New Roman" w:cs="Arial"/>
          <w:sz w:val="24"/>
          <w:szCs w:val="24"/>
          <w:lang w:eastAsia="nb-NO"/>
        </w:rPr>
        <w:t xml:space="preserve">. </w:t>
      </w:r>
      <w:r w:rsidRPr="38BEDDE7" w:rsidR="00BC2848">
        <w:rPr>
          <w:rFonts w:ascii="Arial" w:hAnsi="Arial" w:eastAsia="Times New Roman" w:cs="Arial"/>
          <w:sz w:val="24"/>
          <w:szCs w:val="24"/>
          <w:lang w:eastAsia="nb-NO"/>
        </w:rPr>
        <w:t>U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>tval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g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>smedlemm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e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 xml:space="preserve">ne 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melder om at de blir godt mott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att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alle plass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e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r. Tustna Helselag delte ut </w:t>
      </w:r>
      <w:r w:rsidRPr="38BEDDE7" w:rsidR="00057FC8">
        <w:rPr>
          <w:rFonts w:ascii="Arial" w:hAnsi="Arial" w:eastAsia="Times New Roman" w:cs="Arial"/>
          <w:sz w:val="24"/>
          <w:szCs w:val="24"/>
          <w:lang w:eastAsia="nb-NO"/>
        </w:rPr>
        <w:t>1</w:t>
      </w:r>
      <w:r w:rsidRPr="38BEDDE7" w:rsidR="00652E47">
        <w:rPr>
          <w:rFonts w:ascii="Arial" w:hAnsi="Arial" w:eastAsia="Times New Roman" w:cs="Arial"/>
          <w:sz w:val="24"/>
          <w:szCs w:val="24"/>
          <w:lang w:eastAsia="nb-NO"/>
        </w:rPr>
        <w:t>7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blomster før </w:t>
      </w:r>
      <w:r w:rsidRPr="38BEDDE7" w:rsidR="00057FC8">
        <w:rPr>
          <w:rFonts w:ascii="Arial" w:hAnsi="Arial" w:eastAsia="Times New Roman" w:cs="Arial"/>
          <w:sz w:val="24"/>
          <w:szCs w:val="24"/>
          <w:lang w:eastAsia="nb-NO"/>
        </w:rPr>
        <w:t xml:space="preserve">jul til 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pårør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e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nde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 xml:space="preserve"> som b</w:t>
      </w:r>
      <w:r w:rsidRPr="38BEDDE7" w:rsidR="002F03D4">
        <w:rPr>
          <w:rFonts w:ascii="Arial" w:hAnsi="Arial" w:eastAsia="Times New Roman" w:cs="Arial"/>
          <w:sz w:val="24"/>
          <w:szCs w:val="24"/>
          <w:lang w:eastAsia="nb-NO"/>
        </w:rPr>
        <w:t>o</w:t>
      </w:r>
      <w:r w:rsidRPr="38BEDDE7" w:rsidR="003D1D25">
        <w:rPr>
          <w:rFonts w:ascii="Arial" w:hAnsi="Arial" w:eastAsia="Times New Roman" w:cs="Arial"/>
          <w:sz w:val="24"/>
          <w:szCs w:val="24"/>
          <w:lang w:eastAsia="nb-NO"/>
        </w:rPr>
        <w:t>r på Tustna og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som hadde mist</w:t>
      </w:r>
      <w:r w:rsidRPr="38BEDDE7" w:rsidR="00DD7164">
        <w:rPr>
          <w:rFonts w:ascii="Arial" w:hAnsi="Arial" w:eastAsia="Times New Roman" w:cs="Arial"/>
          <w:sz w:val="24"/>
          <w:szCs w:val="24"/>
          <w:lang w:eastAsia="nb-NO"/>
        </w:rPr>
        <w:t xml:space="preserve">a </w:t>
      </w:r>
      <w:r w:rsidRPr="38BEDDE7" w:rsidR="00D75DF1">
        <w:rPr>
          <w:rFonts w:ascii="Arial" w:hAnsi="Arial" w:eastAsia="Times New Roman" w:cs="Arial"/>
          <w:sz w:val="24"/>
          <w:szCs w:val="24"/>
          <w:lang w:eastAsia="nb-NO"/>
        </w:rPr>
        <w:t>nokon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i perioden etter 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>minnegudstenesten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20</w:t>
      </w:r>
      <w:r w:rsidRPr="38BEDDE7" w:rsidR="00106119">
        <w:rPr>
          <w:rFonts w:ascii="Arial" w:hAnsi="Arial" w:eastAsia="Times New Roman" w:cs="Arial"/>
          <w:sz w:val="24"/>
          <w:szCs w:val="24"/>
          <w:lang w:eastAsia="nb-NO"/>
        </w:rPr>
        <w:t>2</w:t>
      </w:r>
      <w:r w:rsidRPr="38BEDDE7" w:rsidR="00652E47">
        <w:rPr>
          <w:rFonts w:ascii="Arial" w:hAnsi="Arial" w:eastAsia="Times New Roman" w:cs="Arial"/>
          <w:sz w:val="24"/>
          <w:szCs w:val="24"/>
          <w:lang w:eastAsia="nb-NO"/>
        </w:rPr>
        <w:t xml:space="preserve">3 </w:t>
      </w:r>
      <w:r w:rsidRPr="38BEDDE7" w:rsidR="00057FC8">
        <w:rPr>
          <w:rFonts w:ascii="Arial" w:hAnsi="Arial" w:eastAsia="Times New Roman" w:cs="Arial"/>
          <w:sz w:val="24"/>
          <w:szCs w:val="24"/>
          <w:lang w:eastAsia="nb-NO"/>
        </w:rPr>
        <w:t>til minnegudstjenesten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 202</w:t>
      </w:r>
      <w:r w:rsidRPr="38BEDDE7" w:rsidR="00652E47">
        <w:rPr>
          <w:rFonts w:ascii="Arial" w:hAnsi="Arial" w:eastAsia="Times New Roman" w:cs="Arial"/>
          <w:sz w:val="24"/>
          <w:szCs w:val="24"/>
          <w:lang w:eastAsia="nb-NO"/>
        </w:rPr>
        <w:t>4</w:t>
      </w:r>
      <w:r w:rsidRPr="38BEDDE7" w:rsidR="001A40FA">
        <w:rPr>
          <w:rFonts w:ascii="Arial" w:hAnsi="Arial" w:eastAsia="Times New Roman" w:cs="Arial"/>
          <w:sz w:val="24"/>
          <w:szCs w:val="24"/>
          <w:lang w:eastAsia="nb-NO"/>
        </w:rPr>
        <w:t xml:space="preserve">. </w:t>
      </w:r>
      <w:r>
        <w:br/>
      </w:r>
    </w:p>
    <w:p w:rsidR="001A40FA" w:rsidP="001A40FA" w:rsidRDefault="001D7143" w14:paraId="790A07AE" w14:textId="264DB8F7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DC55FF">
        <w:rPr>
          <w:rFonts w:ascii="Arial" w:hAnsi="Arial" w:eastAsia="Times New Roman" w:cs="Arial"/>
          <w:b/>
          <w:sz w:val="24"/>
          <w:szCs w:val="20"/>
          <w:lang w:eastAsia="nb-NO"/>
        </w:rPr>
        <w:t>Takk til Diakoniutval</w:t>
      </w:r>
      <w:r w:rsidR="002F03D4">
        <w:rPr>
          <w:rFonts w:ascii="Arial" w:hAnsi="Arial" w:eastAsia="Times New Roman" w:cs="Arial"/>
          <w:b/>
          <w:sz w:val="24"/>
          <w:szCs w:val="20"/>
          <w:lang w:eastAsia="nb-NO"/>
        </w:rPr>
        <w:t>g</w:t>
      </w:r>
      <w:r w:rsidRPr="00DC55FF">
        <w:rPr>
          <w:rFonts w:ascii="Arial" w:hAnsi="Arial" w:eastAsia="Times New Roman" w:cs="Arial"/>
          <w:b/>
          <w:sz w:val="24"/>
          <w:szCs w:val="20"/>
          <w:lang w:eastAsia="nb-NO"/>
        </w:rPr>
        <w:t>et</w:t>
      </w:r>
      <w:r w:rsidRPr="00DC55FF" w:rsidR="00864CCA">
        <w:rPr>
          <w:rFonts w:ascii="Arial" w:hAnsi="Arial" w:eastAsia="Times New Roman" w:cs="Arial"/>
          <w:b/>
          <w:sz w:val="24"/>
          <w:szCs w:val="20"/>
          <w:lang w:eastAsia="nb-NO"/>
        </w:rPr>
        <w:t>.</w:t>
      </w:r>
      <w:r w:rsidRPr="00DC55FF" w:rsidR="00C92CF3">
        <w:rPr>
          <w:rFonts w:ascii="Arial" w:hAnsi="Arial" w:eastAsia="Times New Roman" w:cs="Arial"/>
          <w:sz w:val="24"/>
          <w:szCs w:val="20"/>
          <w:lang w:eastAsia="nb-NO"/>
        </w:rPr>
        <w:t xml:space="preserve"> </w:t>
      </w:r>
      <w:r w:rsidRPr="00DC55FF" w:rsidR="00EC3407">
        <w:rPr>
          <w:rFonts w:ascii="Arial" w:hAnsi="Arial" w:eastAsia="Times New Roman" w:cs="Arial"/>
          <w:sz w:val="24"/>
          <w:szCs w:val="20"/>
          <w:lang w:eastAsia="nb-NO"/>
        </w:rPr>
        <w:t>Mange</w:t>
      </w:r>
      <w:r w:rsidRPr="00DC55FF" w:rsidR="00C92CF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er glade for innsatsen som blir gjort. Takk til alle medlemm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e</w:t>
      </w:r>
      <w:r w:rsidRPr="00DC55FF" w:rsidR="00C92CF3">
        <w:rPr>
          <w:rFonts w:ascii="Arial" w:hAnsi="Arial" w:eastAsia="Times New Roman" w:cs="Arial"/>
          <w:sz w:val="24"/>
          <w:szCs w:val="20"/>
          <w:lang w:val="nn-NO" w:eastAsia="nb-NO"/>
        </w:rPr>
        <w:t>r</w:t>
      </w:r>
      <w:r w:rsidR="002F03D4">
        <w:rPr>
          <w:rFonts w:ascii="Arial" w:hAnsi="Arial" w:eastAsia="Times New Roman" w:cs="Arial"/>
          <w:sz w:val="24"/>
          <w:szCs w:val="20"/>
          <w:lang w:val="nn-NO" w:eastAsia="nb-NO"/>
        </w:rPr>
        <w:t>;</w:t>
      </w:r>
      <w:r w:rsidRPr="00DC55FF" w:rsidR="00C92CF3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faste og vara!</w:t>
      </w:r>
    </w:p>
    <w:p w:rsidRPr="00057FC8" w:rsidR="00057FC8" w:rsidP="00057FC8" w:rsidRDefault="00057FC8" w14:paraId="601BA643" w14:textId="7777777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</w:p>
    <w:p w:rsidRPr="00DC55FF" w:rsidR="00880C5B" w:rsidP="001A40FA" w:rsidRDefault="001A40FA" w14:paraId="4CBDF467" w14:textId="07E50C00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 xml:space="preserve"> </w:t>
      </w:r>
    </w:p>
    <w:p w:rsidRPr="00DC55FF" w:rsidR="00652E47" w:rsidP="00652E47" w:rsidRDefault="00652E47" w14:paraId="531C916E" w14:textId="7777777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>
        <w:rPr>
          <w:rFonts w:ascii="Arial" w:hAnsi="Arial" w:eastAsia="Times New Roman" w:cs="Arial"/>
          <w:sz w:val="24"/>
          <w:szCs w:val="20"/>
          <w:lang w:val="nn-NO" w:eastAsia="nb-NO"/>
        </w:rPr>
        <w:t>05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>.</w:t>
      </w:r>
      <w:r>
        <w:rPr>
          <w:rFonts w:ascii="Arial" w:hAnsi="Arial" w:eastAsia="Times New Roman" w:cs="Arial"/>
          <w:sz w:val="24"/>
          <w:szCs w:val="20"/>
          <w:lang w:val="nn-NO" w:eastAsia="nb-NO"/>
        </w:rPr>
        <w:t>02</w:t>
      </w: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t>.202</w:t>
      </w:r>
      <w:r>
        <w:rPr>
          <w:rFonts w:ascii="Arial" w:hAnsi="Arial" w:eastAsia="Times New Roman" w:cs="Arial"/>
          <w:sz w:val="24"/>
          <w:szCs w:val="20"/>
          <w:lang w:val="nn-NO" w:eastAsia="nb-NO"/>
        </w:rPr>
        <w:t>5</w:t>
      </w:r>
    </w:p>
    <w:p w:rsidR="00652E47" w:rsidP="00652E47" w:rsidRDefault="00652E47" w14:paraId="0A03FE9C" w14:textId="7777777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>
        <w:rPr>
          <w:rFonts w:ascii="Arial" w:hAnsi="Arial" w:eastAsia="Times New Roman" w:cs="Arial"/>
          <w:sz w:val="24"/>
          <w:szCs w:val="20"/>
          <w:lang w:val="nn-NO" w:eastAsia="nb-NO"/>
        </w:rPr>
        <w:t xml:space="preserve">Brit Nilsen, leiar </w:t>
      </w:r>
    </w:p>
    <w:p w:rsidR="00652E47" w:rsidP="00652E47" w:rsidRDefault="00652E47" w14:paraId="564B4B63" w14:textId="7777777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eastAsia="Times New Roman" w:cs="Arial"/>
          <w:sz w:val="24"/>
          <w:szCs w:val="20"/>
          <w:lang w:val="nn-NO" w:eastAsia="nb-NO"/>
        </w:rPr>
      </w:pPr>
      <w:r>
        <w:rPr>
          <w:rFonts w:ascii="Arial" w:hAnsi="Arial" w:eastAsia="Times New Roman" w:cs="Arial"/>
          <w:sz w:val="24"/>
          <w:szCs w:val="20"/>
          <w:lang w:val="nn-NO" w:eastAsia="nb-NO"/>
        </w:rPr>
        <w:t>Elisabeth Finset, sekretær</w:t>
      </w:r>
    </w:p>
    <w:p w:rsidRPr="00DC55FF" w:rsidR="00B22BF0" w:rsidRDefault="00B22BF0" w14:paraId="116EBDF4" w14:textId="6079F6B5">
      <w:pPr>
        <w:rPr>
          <w:rFonts w:ascii="Arial" w:hAnsi="Arial" w:eastAsia="Times New Roman" w:cs="Arial"/>
          <w:sz w:val="24"/>
          <w:szCs w:val="20"/>
          <w:lang w:val="nn-NO" w:eastAsia="nb-NO"/>
        </w:rPr>
      </w:pPr>
      <w:r w:rsidRPr="00DC55FF">
        <w:rPr>
          <w:rFonts w:ascii="Arial" w:hAnsi="Arial" w:eastAsia="Times New Roman" w:cs="Arial"/>
          <w:sz w:val="24"/>
          <w:szCs w:val="20"/>
          <w:lang w:val="nn-NO" w:eastAsia="nb-NO"/>
        </w:rPr>
        <w:br w:type="page"/>
      </w:r>
    </w:p>
    <w:p w:rsidRPr="00DC55FF" w:rsidR="00DC55FF" w:rsidP="00DC55FF" w:rsidRDefault="00C82293" w14:paraId="2B4F43D0" w14:textId="6FECDC0D">
      <w:pPr>
        <w:spacing w:line="276" w:lineRule="auto"/>
        <w:rPr>
          <w:sz w:val="18"/>
        </w:rPr>
      </w:pPr>
      <w:r>
        <w:rPr>
          <w:rFonts w:asciiTheme="majorHAnsi" w:hAnsiTheme="majorHAnsi" w:cstheme="majorHAnsi"/>
          <w:sz w:val="24"/>
        </w:rPr>
        <w:lastRenderedPageBreak/>
        <w:t>Regnskap 202</w:t>
      </w:r>
      <w:r w:rsidR="00652E47">
        <w:rPr>
          <w:rFonts w:asciiTheme="majorHAnsi" w:hAnsiTheme="majorHAnsi" w:cstheme="majorHAnsi"/>
          <w:sz w:val="24"/>
        </w:rPr>
        <w:t>4</w:t>
      </w:r>
      <w:r w:rsidRPr="00DC55FF" w:rsidR="00DC55FF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for </w:t>
      </w:r>
      <w:r w:rsidRPr="00DC55FF" w:rsidR="00DC55FF">
        <w:rPr>
          <w:rFonts w:asciiTheme="majorHAnsi" w:hAnsiTheme="majorHAnsi" w:cstheme="majorHAnsi"/>
          <w:sz w:val="24"/>
        </w:rPr>
        <w:t>Estland</w:t>
      </w:r>
      <w:r>
        <w:rPr>
          <w:rFonts w:asciiTheme="majorHAnsi" w:hAnsiTheme="majorHAnsi" w:cstheme="majorHAnsi"/>
          <w:sz w:val="24"/>
        </w:rPr>
        <w:t>sarbeidet</w:t>
      </w:r>
    </w:p>
    <w:p w:rsidR="00C14B39" w:rsidP="00DC55FF" w:rsidRDefault="00C14B39" w14:paraId="1F2B4D34" w14:textId="1FBB08C9">
      <w:pPr>
        <w:spacing w:line="276" w:lineRule="auto"/>
        <w:rPr>
          <w:sz w:val="20"/>
        </w:rPr>
      </w:pPr>
    </w:p>
    <w:p w:rsidR="00C82293" w:rsidP="00DC55FF" w:rsidRDefault="00C82293" w14:paraId="654CBEFD" w14:textId="4C47E40C">
      <w:pPr>
        <w:spacing w:line="276" w:lineRule="auto"/>
        <w:rPr>
          <w:sz w:val="20"/>
        </w:rPr>
      </w:pPr>
    </w:p>
    <w:p w:rsidRPr="00DC55FF" w:rsidR="00C82293" w:rsidP="00DC55FF" w:rsidRDefault="00C82293" w14:paraId="7D048F06" w14:textId="77777777">
      <w:pPr>
        <w:spacing w:line="276" w:lineRule="auto"/>
        <w:rPr>
          <w:sz w:val="20"/>
        </w:rPr>
      </w:pPr>
      <w:bookmarkStart w:name="_GoBack" w:id="0"/>
      <w:bookmarkEnd w:id="0"/>
    </w:p>
    <w:sectPr w:rsidRPr="00DC55FF" w:rsidR="00C82293" w:rsidSect="009C12C1">
      <w:footerReference w:type="default" r:id="rId7"/>
      <w:endnotePr>
        <w:numFmt w:val="decimal"/>
        <w:numStart w:val="0"/>
      </w:endnotePr>
      <w:pgSz w:w="12240" w:h="15840" w:orient="portrait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EE6" w:rsidP="00AD4D11" w:rsidRDefault="002C7EE6" w14:paraId="48FE145F" w14:textId="77777777">
      <w:pPr>
        <w:spacing w:after="0" w:line="240" w:lineRule="auto"/>
      </w:pPr>
      <w:r>
        <w:separator/>
      </w:r>
    </w:p>
  </w:endnote>
  <w:endnote w:type="continuationSeparator" w:id="0">
    <w:p w:rsidR="002C7EE6" w:rsidP="00AD4D11" w:rsidRDefault="002C7EE6" w14:paraId="6934A6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5362221"/>
      <w:docPartObj>
        <w:docPartGallery w:val="Page Numbers (Bottom of Page)"/>
        <w:docPartUnique/>
      </w:docPartObj>
    </w:sdtPr>
    <w:sdtContent>
      <w:p w:rsidR="002C7EE6" w:rsidRDefault="002C7EE6" w14:paraId="1E4EFA89" w14:textId="074807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C7EE6" w:rsidRDefault="002C7EE6" w14:paraId="7ABE3DFA" w14:textId="431665B0">
    <w:pPr>
      <w:pStyle w:val="Bunntekst"/>
    </w:pPr>
    <w:r>
      <w:t>Årsmelding for diakoniutval</w:t>
    </w:r>
    <w:r w:rsidR="002F03D4">
      <w:t>get</w:t>
    </w:r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EE6" w:rsidP="00AD4D11" w:rsidRDefault="002C7EE6" w14:paraId="42F857A1" w14:textId="77777777">
      <w:pPr>
        <w:spacing w:after="0" w:line="240" w:lineRule="auto"/>
      </w:pPr>
      <w:r>
        <w:separator/>
      </w:r>
    </w:p>
  </w:footnote>
  <w:footnote w:type="continuationSeparator" w:id="0">
    <w:p w:rsidR="002C7EE6" w:rsidP="00AD4D11" w:rsidRDefault="002C7EE6" w14:paraId="2186A90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CEF"/>
    <w:multiLevelType w:val="hybridMultilevel"/>
    <w:tmpl w:val="425C1D08"/>
    <w:lvl w:ilvl="0" w:tplc="FB383EC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CE09BF"/>
    <w:multiLevelType w:val="multilevel"/>
    <w:tmpl w:val="4D3447C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 w:cs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 w:cs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2" w15:restartNumberingAfterBreak="0">
    <w:nsid w:val="7A887A7A"/>
    <w:multiLevelType w:val="hybridMultilevel"/>
    <w:tmpl w:val="17EE6AC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5B"/>
    <w:rsid w:val="00015547"/>
    <w:rsid w:val="00055C7D"/>
    <w:rsid w:val="00057FC8"/>
    <w:rsid w:val="00084073"/>
    <w:rsid w:val="00092AF8"/>
    <w:rsid w:val="000A5B82"/>
    <w:rsid w:val="000C34AC"/>
    <w:rsid w:val="000D1BA3"/>
    <w:rsid w:val="000D6ED3"/>
    <w:rsid w:val="00106119"/>
    <w:rsid w:val="00117E0A"/>
    <w:rsid w:val="001A40FA"/>
    <w:rsid w:val="001D3E2D"/>
    <w:rsid w:val="001D7143"/>
    <w:rsid w:val="00247703"/>
    <w:rsid w:val="00272DCF"/>
    <w:rsid w:val="002C7EE6"/>
    <w:rsid w:val="002D06F9"/>
    <w:rsid w:val="002F03D4"/>
    <w:rsid w:val="002F0544"/>
    <w:rsid w:val="002F1B76"/>
    <w:rsid w:val="002F3684"/>
    <w:rsid w:val="00370879"/>
    <w:rsid w:val="0037550E"/>
    <w:rsid w:val="00397C63"/>
    <w:rsid w:val="003D1D25"/>
    <w:rsid w:val="003E0065"/>
    <w:rsid w:val="00483FE6"/>
    <w:rsid w:val="004A2573"/>
    <w:rsid w:val="004C2F3E"/>
    <w:rsid w:val="004E5A83"/>
    <w:rsid w:val="004F047D"/>
    <w:rsid w:val="004F1DDB"/>
    <w:rsid w:val="00510F89"/>
    <w:rsid w:val="00576D07"/>
    <w:rsid w:val="0058439E"/>
    <w:rsid w:val="00637AE3"/>
    <w:rsid w:val="00652E47"/>
    <w:rsid w:val="006A7A4B"/>
    <w:rsid w:val="006D57D2"/>
    <w:rsid w:val="006D59D1"/>
    <w:rsid w:val="006E3291"/>
    <w:rsid w:val="00782FF0"/>
    <w:rsid w:val="007C539A"/>
    <w:rsid w:val="00814E2C"/>
    <w:rsid w:val="00864CCA"/>
    <w:rsid w:val="00880C5B"/>
    <w:rsid w:val="0088265D"/>
    <w:rsid w:val="0093290C"/>
    <w:rsid w:val="00956C3B"/>
    <w:rsid w:val="00966A84"/>
    <w:rsid w:val="009A7FBD"/>
    <w:rsid w:val="009B5D87"/>
    <w:rsid w:val="009C12C1"/>
    <w:rsid w:val="00A36A22"/>
    <w:rsid w:val="00A94A4D"/>
    <w:rsid w:val="00AB457C"/>
    <w:rsid w:val="00AD4D11"/>
    <w:rsid w:val="00B22BF0"/>
    <w:rsid w:val="00B22FA4"/>
    <w:rsid w:val="00B84AAE"/>
    <w:rsid w:val="00B853E7"/>
    <w:rsid w:val="00BA51DB"/>
    <w:rsid w:val="00BC2848"/>
    <w:rsid w:val="00BD6A30"/>
    <w:rsid w:val="00BE6248"/>
    <w:rsid w:val="00BF6B94"/>
    <w:rsid w:val="00C03463"/>
    <w:rsid w:val="00C14B39"/>
    <w:rsid w:val="00C345B3"/>
    <w:rsid w:val="00C63EB3"/>
    <w:rsid w:val="00C82293"/>
    <w:rsid w:val="00C92CF3"/>
    <w:rsid w:val="00CD39D3"/>
    <w:rsid w:val="00D36505"/>
    <w:rsid w:val="00D75DF1"/>
    <w:rsid w:val="00DA0535"/>
    <w:rsid w:val="00DC55FF"/>
    <w:rsid w:val="00DD7164"/>
    <w:rsid w:val="00EC3407"/>
    <w:rsid w:val="00ED5FF4"/>
    <w:rsid w:val="00F3321F"/>
    <w:rsid w:val="00FC67A9"/>
    <w:rsid w:val="00FD10EA"/>
    <w:rsid w:val="00FD5A4A"/>
    <w:rsid w:val="29829BFE"/>
    <w:rsid w:val="2C059A3A"/>
    <w:rsid w:val="38BEDDE7"/>
    <w:rsid w:val="6BD6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A24C8"/>
  <w15:chartTrackingRefBased/>
  <w15:docId w15:val="{CC584F0B-50E8-4090-9256-A80680F9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Merknadsreferanse">
    <w:name w:val="annotation reference"/>
    <w:uiPriority w:val="99"/>
    <w:semiHidden/>
    <w:unhideWhenUsed/>
    <w:rsid w:val="00880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0C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880C5B"/>
    <w:rPr>
      <w:rFonts w:ascii="Times New Roman" w:hAnsi="Times New Roman" w:eastAsia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80C5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C12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D4D11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D4D11"/>
  </w:style>
  <w:style w:type="paragraph" w:styleId="Bunntekst">
    <w:name w:val="footer"/>
    <w:basedOn w:val="Normal"/>
    <w:link w:val="BunntekstTegn"/>
    <w:uiPriority w:val="99"/>
    <w:unhideWhenUsed/>
    <w:rsid w:val="00AD4D11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D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2" ma:contentTypeDescription="Opprett et nytt dokument." ma:contentTypeScope="" ma:versionID="c9a077924aa380ab255a4f9ac8e50226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444e32cb5dc2027fee612ce44ece0c79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E09F09-64FC-48D6-A73E-D494E28B549B}"/>
</file>

<file path=customXml/itemProps2.xml><?xml version="1.0" encoding="utf-8"?>
<ds:datastoreItem xmlns:ds="http://schemas.openxmlformats.org/officeDocument/2006/customXml" ds:itemID="{E22757BB-96E5-429C-BE75-321F94E04D46}"/>
</file>

<file path=customXml/itemProps3.xml><?xml version="1.0" encoding="utf-8"?>
<ds:datastoreItem xmlns:ds="http://schemas.openxmlformats.org/officeDocument/2006/customXml" ds:itemID="{F4C73385-4DD6-4DC1-AA8E-4FA50D8612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Judy Rangnes</dc:creator>
  <keywords/>
  <dc:description/>
  <lastModifiedBy>Ingunn lundø</lastModifiedBy>
  <revision>19</revision>
  <lastPrinted>2022-03-04T09:54:00.0000000Z</lastPrinted>
  <dcterms:created xsi:type="dcterms:W3CDTF">2023-03-14T08:01:00.0000000Z</dcterms:created>
  <dcterms:modified xsi:type="dcterms:W3CDTF">2026-01-22T12:26:26.0578693Z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2623000</vt:r8>
  </property>
  <property fmtid="{D5CDD505-2E9C-101B-9397-08002B2CF9AE}" pid="4" name="MediaServiceImageTags">
    <vt:lpwstr/>
  </property>
</Properties>
</file>