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E438" w14:textId="5F9E1D92" w:rsidR="00C4025C" w:rsidRPr="00F56236" w:rsidRDefault="00C4025C" w:rsidP="00C4025C">
      <w:pPr>
        <w:spacing w:line="240" w:lineRule="auto"/>
        <w:rPr>
          <w:b/>
          <w:sz w:val="28"/>
          <w:szCs w:val="28"/>
          <w:lang w:val="nn-NO"/>
        </w:rPr>
      </w:pPr>
      <w:r w:rsidRPr="00F56236">
        <w:rPr>
          <w:b/>
          <w:sz w:val="28"/>
          <w:szCs w:val="28"/>
          <w:lang w:val="nn-NO"/>
        </w:rPr>
        <w:t xml:space="preserve">Årsmelding for Stemshaug sokn </w:t>
      </w:r>
      <w:r w:rsidR="00536EF4" w:rsidRPr="00F56236">
        <w:rPr>
          <w:b/>
          <w:sz w:val="28"/>
          <w:szCs w:val="28"/>
          <w:lang w:val="nn-NO"/>
        </w:rPr>
        <w:t>202</w:t>
      </w:r>
      <w:r w:rsidR="00FF1B7C">
        <w:rPr>
          <w:b/>
          <w:sz w:val="28"/>
          <w:szCs w:val="28"/>
          <w:lang w:val="nn-NO"/>
        </w:rPr>
        <w:t>3</w:t>
      </w:r>
    </w:p>
    <w:p w14:paraId="497708AB" w14:textId="128F6D5D" w:rsidR="00C4025C" w:rsidRPr="00F56236" w:rsidRDefault="00C4025C" w:rsidP="00C4025C">
      <w:pPr>
        <w:spacing w:line="240" w:lineRule="auto"/>
        <w:rPr>
          <w:lang w:val="nn-NO"/>
        </w:rPr>
      </w:pPr>
      <w:r w:rsidRPr="00F56236">
        <w:rPr>
          <w:lang w:val="nn-NO"/>
        </w:rPr>
        <w:t>Soknerådet har bestått av følg</w:t>
      </w:r>
      <w:r w:rsidR="007F1D1B" w:rsidRPr="00F56236">
        <w:rPr>
          <w:lang w:val="nn-NO"/>
        </w:rPr>
        <w:t>a</w:t>
      </w:r>
      <w:r w:rsidRPr="00F56236">
        <w:rPr>
          <w:lang w:val="nn-NO"/>
        </w:rPr>
        <w:t>nde medlemm</w:t>
      </w:r>
      <w:r w:rsidR="001F7D23">
        <w:rPr>
          <w:lang w:val="nn-NO"/>
        </w:rPr>
        <w:t>e</w:t>
      </w:r>
      <w:r w:rsidRPr="00F56236">
        <w:rPr>
          <w:lang w:val="nn-NO"/>
        </w:rPr>
        <w:t>r:</w:t>
      </w:r>
    </w:p>
    <w:p w14:paraId="09AAE383" w14:textId="63054190" w:rsidR="007F1D1B" w:rsidRPr="007F1D1B" w:rsidRDefault="00FF1B7C" w:rsidP="007F1D1B">
      <w:pPr>
        <w:spacing w:after="0" w:line="240" w:lineRule="auto"/>
        <w:rPr>
          <w:bCs/>
          <w:lang w:val="nn-NO"/>
        </w:rPr>
      </w:pPr>
      <w:r>
        <w:rPr>
          <w:bCs/>
          <w:lang w:val="nn-NO"/>
        </w:rPr>
        <w:t>Åsmund Almli</w:t>
      </w:r>
      <w:r w:rsidR="00536EF4" w:rsidRPr="007F1D1B">
        <w:rPr>
          <w:bCs/>
          <w:lang w:val="nn-NO"/>
        </w:rPr>
        <w:tab/>
      </w:r>
      <w:r w:rsidR="00536EF4" w:rsidRPr="007F1D1B">
        <w:rPr>
          <w:bCs/>
          <w:lang w:val="nn-NO"/>
        </w:rPr>
        <w:tab/>
      </w:r>
      <w:r w:rsidR="00536EF4" w:rsidRPr="007F1D1B">
        <w:rPr>
          <w:bCs/>
          <w:lang w:val="nn-NO"/>
        </w:rPr>
        <w:tab/>
        <w:t>le</w:t>
      </w:r>
      <w:r w:rsidR="001F7D23">
        <w:rPr>
          <w:bCs/>
          <w:lang w:val="nn-NO"/>
        </w:rPr>
        <w:t>der</w:t>
      </w:r>
    </w:p>
    <w:p w14:paraId="28542260" w14:textId="0E1C75F9" w:rsidR="007F1D1B" w:rsidRDefault="00536EF4" w:rsidP="007F1D1B">
      <w:pPr>
        <w:spacing w:after="0" w:line="240" w:lineRule="auto"/>
        <w:rPr>
          <w:bCs/>
          <w:lang w:val="nn-NO"/>
        </w:rPr>
      </w:pPr>
      <w:r w:rsidRPr="007F1D1B">
        <w:rPr>
          <w:bCs/>
          <w:lang w:val="nn-NO"/>
        </w:rPr>
        <w:t>Ann-Mari Ulfsnes</w:t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  <w:t>nestl</w:t>
      </w:r>
      <w:r w:rsidR="001F7D23">
        <w:rPr>
          <w:bCs/>
          <w:lang w:val="nn-NO"/>
        </w:rPr>
        <w:t>eder</w:t>
      </w:r>
    </w:p>
    <w:p w14:paraId="1152E66B" w14:textId="23D9D535" w:rsidR="00E135FF" w:rsidRPr="007F1D1B" w:rsidRDefault="00E135FF" w:rsidP="007F1D1B">
      <w:pPr>
        <w:spacing w:after="0" w:line="240" w:lineRule="auto"/>
        <w:rPr>
          <w:bCs/>
          <w:lang w:val="nn-NO"/>
        </w:rPr>
      </w:pPr>
      <w:r>
        <w:rPr>
          <w:bCs/>
          <w:lang w:val="nn-NO"/>
        </w:rPr>
        <w:t>Kåre Johansson</w:t>
      </w:r>
      <w:r>
        <w:rPr>
          <w:bCs/>
          <w:lang w:val="nn-NO"/>
        </w:rPr>
        <w:tab/>
      </w:r>
      <w:r>
        <w:rPr>
          <w:bCs/>
          <w:lang w:val="nn-NO"/>
        </w:rPr>
        <w:tab/>
      </w:r>
      <w:r>
        <w:rPr>
          <w:bCs/>
          <w:lang w:val="nn-NO"/>
        </w:rPr>
        <w:tab/>
        <w:t>medlem</w:t>
      </w:r>
    </w:p>
    <w:p w14:paraId="3BB2B449" w14:textId="77777777" w:rsidR="007F1D1B" w:rsidRPr="00F56236" w:rsidRDefault="00536EF4" w:rsidP="007F1D1B">
      <w:pPr>
        <w:spacing w:after="0" w:line="240" w:lineRule="auto"/>
        <w:rPr>
          <w:bCs/>
          <w:lang w:val="nn-NO"/>
        </w:rPr>
      </w:pPr>
      <w:r w:rsidRPr="00F56236">
        <w:rPr>
          <w:bCs/>
          <w:lang w:val="nn-NO"/>
        </w:rPr>
        <w:t>Brit Nilsen</w:t>
      </w:r>
      <w:r w:rsidRPr="00F56236">
        <w:rPr>
          <w:bCs/>
          <w:lang w:val="nn-NO"/>
        </w:rPr>
        <w:tab/>
      </w:r>
      <w:r w:rsidRPr="00F56236">
        <w:rPr>
          <w:bCs/>
          <w:lang w:val="nn-NO"/>
        </w:rPr>
        <w:tab/>
      </w:r>
      <w:r w:rsidRPr="00F56236">
        <w:rPr>
          <w:bCs/>
          <w:lang w:val="nn-NO"/>
        </w:rPr>
        <w:tab/>
      </w:r>
      <w:r w:rsidRPr="00F56236">
        <w:rPr>
          <w:bCs/>
          <w:lang w:val="nn-NO"/>
        </w:rPr>
        <w:tab/>
        <w:t>medlem</w:t>
      </w:r>
    </w:p>
    <w:p w14:paraId="6244E3BC" w14:textId="77777777" w:rsidR="007F1D1B" w:rsidRPr="007F1D1B" w:rsidRDefault="00536EF4" w:rsidP="007F1D1B">
      <w:pPr>
        <w:spacing w:after="0" w:line="240" w:lineRule="auto"/>
        <w:rPr>
          <w:bCs/>
          <w:lang w:val="nn-NO"/>
        </w:rPr>
      </w:pPr>
      <w:r w:rsidRPr="007F1D1B">
        <w:rPr>
          <w:bCs/>
          <w:lang w:val="nn-NO"/>
        </w:rPr>
        <w:t>Arve Goa</w:t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  <w:t>medlem</w:t>
      </w:r>
    </w:p>
    <w:p w14:paraId="45C49E72" w14:textId="3C6A02AE" w:rsidR="007F1D1B" w:rsidRPr="007F1D1B" w:rsidRDefault="00EA4664" w:rsidP="007F1D1B">
      <w:pPr>
        <w:spacing w:after="0" w:line="240" w:lineRule="auto"/>
        <w:rPr>
          <w:bCs/>
          <w:lang w:val="nn-NO"/>
        </w:rPr>
      </w:pPr>
      <w:r w:rsidRPr="007F1D1B">
        <w:rPr>
          <w:bCs/>
          <w:lang w:val="nn-NO"/>
        </w:rPr>
        <w:t>Åsmund Almli</w:t>
      </w:r>
      <w:r w:rsidR="00536EF4" w:rsidRPr="007F1D1B">
        <w:rPr>
          <w:bCs/>
          <w:lang w:val="nn-NO"/>
        </w:rPr>
        <w:tab/>
      </w:r>
      <w:r w:rsidR="00536EF4" w:rsidRPr="007F1D1B">
        <w:rPr>
          <w:bCs/>
          <w:lang w:val="nn-NO"/>
        </w:rPr>
        <w:tab/>
      </w:r>
      <w:r w:rsidR="00536EF4" w:rsidRPr="007F1D1B">
        <w:rPr>
          <w:bCs/>
          <w:lang w:val="nn-NO"/>
        </w:rPr>
        <w:tab/>
        <w:t>medlem</w:t>
      </w:r>
    </w:p>
    <w:p w14:paraId="4826BB0A" w14:textId="77777777" w:rsidR="007F1D1B" w:rsidRPr="007F1D1B" w:rsidRDefault="00536EF4" w:rsidP="007F1D1B">
      <w:pPr>
        <w:spacing w:after="0" w:line="240" w:lineRule="auto"/>
        <w:rPr>
          <w:bCs/>
          <w:lang w:val="nn-NO"/>
        </w:rPr>
      </w:pPr>
      <w:r w:rsidRPr="007F1D1B">
        <w:rPr>
          <w:bCs/>
          <w:lang w:val="nn-NO"/>
        </w:rPr>
        <w:t>Emil Skar</w:t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  <w:t>medlem</w:t>
      </w:r>
    </w:p>
    <w:p w14:paraId="2FDB2975" w14:textId="77777777" w:rsidR="007F1D1B" w:rsidRPr="007F1D1B" w:rsidRDefault="00536EF4" w:rsidP="007F1D1B">
      <w:pPr>
        <w:spacing w:after="0" w:line="240" w:lineRule="auto"/>
        <w:rPr>
          <w:bCs/>
          <w:lang w:val="nn-NO"/>
        </w:rPr>
      </w:pPr>
      <w:r w:rsidRPr="007F1D1B">
        <w:rPr>
          <w:bCs/>
          <w:lang w:val="nn-NO"/>
        </w:rPr>
        <w:t xml:space="preserve">Irene Mæhle </w:t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  <w:t>varamedlem</w:t>
      </w:r>
    </w:p>
    <w:p w14:paraId="54814ECF" w14:textId="77777777" w:rsidR="007F1D1B" w:rsidRPr="007F1D1B" w:rsidRDefault="00536EF4" w:rsidP="007F1D1B">
      <w:pPr>
        <w:spacing w:after="0" w:line="240" w:lineRule="auto"/>
        <w:rPr>
          <w:bCs/>
          <w:lang w:val="nn-NO"/>
        </w:rPr>
      </w:pPr>
      <w:r w:rsidRPr="007F1D1B">
        <w:rPr>
          <w:bCs/>
          <w:lang w:val="nn-NO"/>
        </w:rPr>
        <w:t>Hanne Marit Dyrnes</w:t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</w:r>
      <w:r w:rsidRPr="007F1D1B">
        <w:rPr>
          <w:bCs/>
          <w:lang w:val="nn-NO"/>
        </w:rPr>
        <w:tab/>
        <w:t>varamedlem</w:t>
      </w:r>
    </w:p>
    <w:p w14:paraId="5DCEF1B9" w14:textId="729DD0A6" w:rsidR="007F1D1B" w:rsidRDefault="007F1D1B" w:rsidP="007F1D1B">
      <w:pPr>
        <w:spacing w:after="0" w:line="240" w:lineRule="auto"/>
        <w:rPr>
          <w:bCs/>
          <w:lang w:val="nn-NO"/>
        </w:rPr>
      </w:pPr>
      <w:r w:rsidRPr="00F56236">
        <w:rPr>
          <w:bCs/>
          <w:lang w:val="nn-NO"/>
        </w:rPr>
        <w:t>Preben Cols</w:t>
      </w:r>
      <w:r w:rsidR="002030C7">
        <w:rPr>
          <w:bCs/>
          <w:lang w:val="nn-NO"/>
        </w:rPr>
        <w:t>trup</w:t>
      </w:r>
      <w:r w:rsidRPr="00F56236">
        <w:rPr>
          <w:bCs/>
          <w:lang w:val="nn-NO"/>
        </w:rPr>
        <w:tab/>
      </w:r>
      <w:r w:rsidRPr="00F56236">
        <w:rPr>
          <w:bCs/>
          <w:lang w:val="nn-NO"/>
        </w:rPr>
        <w:tab/>
      </w:r>
      <w:r w:rsidRPr="00F56236">
        <w:rPr>
          <w:bCs/>
          <w:lang w:val="nn-NO"/>
        </w:rPr>
        <w:tab/>
        <w:t>prestevikar</w:t>
      </w:r>
    </w:p>
    <w:p w14:paraId="5AC1D192" w14:textId="77777777" w:rsidR="00457C52" w:rsidRDefault="00457C52" w:rsidP="007F1D1B">
      <w:pPr>
        <w:spacing w:after="0" w:line="240" w:lineRule="auto"/>
        <w:rPr>
          <w:bCs/>
          <w:lang w:val="nn-NO"/>
        </w:rPr>
      </w:pPr>
    </w:p>
    <w:p w14:paraId="696BD72E" w14:textId="1FB30303" w:rsidR="00457C52" w:rsidRPr="001173A0" w:rsidRDefault="00457C52" w:rsidP="007F1D1B">
      <w:pPr>
        <w:spacing w:after="0" w:line="240" w:lineRule="auto"/>
        <w:rPr>
          <w:b/>
          <w:lang w:val="nn-NO"/>
        </w:rPr>
      </w:pPr>
      <w:r w:rsidRPr="001173A0">
        <w:rPr>
          <w:b/>
          <w:lang w:val="nn-NO"/>
        </w:rPr>
        <w:t>Nytt sokneråd fr</w:t>
      </w:r>
      <w:r w:rsidR="00277B5E" w:rsidRPr="001173A0">
        <w:rPr>
          <w:b/>
          <w:lang w:val="nn-NO"/>
        </w:rPr>
        <w:t>a oktober:</w:t>
      </w:r>
    </w:p>
    <w:p w14:paraId="2E00E1F3" w14:textId="4F4D5306" w:rsidR="00277B5E" w:rsidRDefault="00277B5E" w:rsidP="007F1D1B">
      <w:pPr>
        <w:spacing w:after="0" w:line="240" w:lineRule="auto"/>
        <w:rPr>
          <w:bCs/>
          <w:lang w:val="nn-NO"/>
        </w:rPr>
      </w:pPr>
      <w:r>
        <w:rPr>
          <w:bCs/>
          <w:lang w:val="nn-NO"/>
        </w:rPr>
        <w:t>Ann-Mari Ulfsnes</w:t>
      </w:r>
      <w:r>
        <w:rPr>
          <w:bCs/>
          <w:lang w:val="nn-NO"/>
        </w:rPr>
        <w:tab/>
      </w:r>
      <w:r>
        <w:rPr>
          <w:bCs/>
          <w:lang w:val="nn-NO"/>
        </w:rPr>
        <w:tab/>
      </w:r>
      <w:r>
        <w:rPr>
          <w:bCs/>
          <w:lang w:val="nn-NO"/>
        </w:rPr>
        <w:tab/>
        <w:t>leder</w:t>
      </w:r>
    </w:p>
    <w:p w14:paraId="3EB211B3" w14:textId="4CCB737B" w:rsidR="00277B5E" w:rsidRDefault="00277B5E" w:rsidP="007F1D1B">
      <w:pPr>
        <w:spacing w:after="0" w:line="240" w:lineRule="auto"/>
        <w:rPr>
          <w:bCs/>
          <w:lang w:val="nn-NO"/>
        </w:rPr>
      </w:pPr>
      <w:r>
        <w:rPr>
          <w:bCs/>
          <w:lang w:val="nn-NO"/>
        </w:rPr>
        <w:t>As</w:t>
      </w:r>
      <w:r w:rsidR="00871AFD">
        <w:rPr>
          <w:bCs/>
          <w:lang w:val="nn-NO"/>
        </w:rPr>
        <w:t xml:space="preserve">laug </w:t>
      </w:r>
      <w:r>
        <w:rPr>
          <w:bCs/>
          <w:lang w:val="nn-NO"/>
        </w:rPr>
        <w:t>Torstuen</w:t>
      </w:r>
      <w:r>
        <w:rPr>
          <w:bCs/>
          <w:lang w:val="nn-NO"/>
        </w:rPr>
        <w:tab/>
      </w:r>
      <w:r>
        <w:rPr>
          <w:bCs/>
          <w:lang w:val="nn-NO"/>
        </w:rPr>
        <w:tab/>
      </w:r>
      <w:r>
        <w:rPr>
          <w:bCs/>
          <w:lang w:val="nn-NO"/>
        </w:rPr>
        <w:tab/>
        <w:t>nestleder</w:t>
      </w:r>
    </w:p>
    <w:p w14:paraId="4AEED9C0" w14:textId="31803F8F" w:rsidR="00277B5E" w:rsidRDefault="00277B5E" w:rsidP="007F1D1B">
      <w:pPr>
        <w:spacing w:after="0" w:line="240" w:lineRule="auto"/>
        <w:rPr>
          <w:bCs/>
          <w:lang w:val="nn-NO"/>
        </w:rPr>
      </w:pPr>
      <w:r>
        <w:rPr>
          <w:bCs/>
          <w:lang w:val="nn-NO"/>
        </w:rPr>
        <w:t>Wenche Kjørsvik</w:t>
      </w:r>
      <w:r>
        <w:rPr>
          <w:bCs/>
          <w:lang w:val="nn-NO"/>
        </w:rPr>
        <w:tab/>
      </w:r>
      <w:r>
        <w:rPr>
          <w:bCs/>
          <w:lang w:val="nn-NO"/>
        </w:rPr>
        <w:tab/>
      </w:r>
      <w:r>
        <w:rPr>
          <w:bCs/>
          <w:lang w:val="nn-NO"/>
        </w:rPr>
        <w:tab/>
        <w:t>skriver</w:t>
      </w:r>
    </w:p>
    <w:p w14:paraId="66C9B9BD" w14:textId="74DC4F7F" w:rsidR="00871AFD" w:rsidRDefault="001C305F" w:rsidP="007F1D1B">
      <w:pPr>
        <w:spacing w:after="0" w:line="240" w:lineRule="auto"/>
        <w:rPr>
          <w:bCs/>
          <w:lang w:val="nn-NO"/>
        </w:rPr>
      </w:pPr>
      <w:r>
        <w:rPr>
          <w:bCs/>
          <w:lang w:val="nn-NO"/>
        </w:rPr>
        <w:t>Brit Nilsen</w:t>
      </w:r>
      <w:r>
        <w:rPr>
          <w:bCs/>
          <w:lang w:val="nn-NO"/>
        </w:rPr>
        <w:tab/>
      </w:r>
      <w:r>
        <w:rPr>
          <w:bCs/>
          <w:lang w:val="nn-NO"/>
        </w:rPr>
        <w:tab/>
      </w:r>
      <w:r>
        <w:rPr>
          <w:bCs/>
          <w:lang w:val="nn-NO"/>
        </w:rPr>
        <w:tab/>
      </w:r>
      <w:r>
        <w:rPr>
          <w:bCs/>
          <w:lang w:val="nn-NO"/>
        </w:rPr>
        <w:tab/>
        <w:t>medlem</w:t>
      </w:r>
    </w:p>
    <w:p w14:paraId="0F568910" w14:textId="7F51A479" w:rsidR="001C305F" w:rsidRDefault="001C305F" w:rsidP="007F1D1B">
      <w:pPr>
        <w:spacing w:after="0" w:line="240" w:lineRule="auto"/>
        <w:rPr>
          <w:bCs/>
          <w:lang w:val="nn-NO"/>
        </w:rPr>
      </w:pPr>
      <w:r>
        <w:rPr>
          <w:bCs/>
          <w:lang w:val="nn-NO"/>
        </w:rPr>
        <w:t>Heidi Næss Hjelen</w:t>
      </w:r>
      <w:r>
        <w:rPr>
          <w:bCs/>
          <w:lang w:val="nn-NO"/>
        </w:rPr>
        <w:tab/>
      </w:r>
      <w:r>
        <w:rPr>
          <w:bCs/>
          <w:lang w:val="nn-NO"/>
        </w:rPr>
        <w:tab/>
      </w:r>
      <w:r>
        <w:rPr>
          <w:bCs/>
          <w:lang w:val="nn-NO"/>
        </w:rPr>
        <w:tab/>
        <w:t>medlem</w:t>
      </w:r>
    </w:p>
    <w:p w14:paraId="2C76E1D6" w14:textId="772273D3" w:rsidR="001C305F" w:rsidRDefault="001C305F" w:rsidP="007F1D1B">
      <w:pPr>
        <w:spacing w:after="0" w:line="240" w:lineRule="auto"/>
        <w:rPr>
          <w:bCs/>
          <w:lang w:val="nn-NO"/>
        </w:rPr>
      </w:pPr>
      <w:r>
        <w:rPr>
          <w:bCs/>
          <w:lang w:val="nn-NO"/>
        </w:rPr>
        <w:t>Jøran Ulfsnes-Skar</w:t>
      </w:r>
      <w:r>
        <w:rPr>
          <w:bCs/>
          <w:lang w:val="nn-NO"/>
        </w:rPr>
        <w:tab/>
      </w:r>
      <w:r>
        <w:rPr>
          <w:bCs/>
          <w:lang w:val="nn-NO"/>
        </w:rPr>
        <w:tab/>
      </w:r>
      <w:r>
        <w:rPr>
          <w:bCs/>
          <w:lang w:val="nn-NO"/>
        </w:rPr>
        <w:tab/>
        <w:t>medlem</w:t>
      </w:r>
    </w:p>
    <w:p w14:paraId="3EF9FF08" w14:textId="14396C42" w:rsidR="002B77F0" w:rsidRDefault="002B77F0" w:rsidP="007F1D1B">
      <w:pPr>
        <w:spacing w:after="0" w:line="240" w:lineRule="auto"/>
        <w:rPr>
          <w:bCs/>
          <w:lang w:val="nn-NO"/>
        </w:rPr>
      </w:pPr>
      <w:r>
        <w:rPr>
          <w:bCs/>
          <w:lang w:val="nn-NO"/>
        </w:rPr>
        <w:t>Hallvard Wessel</w:t>
      </w:r>
      <w:r>
        <w:rPr>
          <w:bCs/>
          <w:lang w:val="nn-NO"/>
        </w:rPr>
        <w:tab/>
      </w:r>
      <w:r>
        <w:rPr>
          <w:bCs/>
          <w:lang w:val="nn-NO"/>
        </w:rPr>
        <w:tab/>
      </w:r>
      <w:r>
        <w:rPr>
          <w:bCs/>
          <w:lang w:val="nn-NO"/>
        </w:rPr>
        <w:tab/>
        <w:t>medlem</w:t>
      </w:r>
    </w:p>
    <w:p w14:paraId="5FA4F60F" w14:textId="4B9F65E3" w:rsidR="001C305F" w:rsidRDefault="001C305F" w:rsidP="007F1D1B">
      <w:pPr>
        <w:spacing w:after="0" w:line="240" w:lineRule="auto"/>
        <w:rPr>
          <w:bCs/>
          <w:lang w:val="nn-NO"/>
        </w:rPr>
      </w:pPr>
      <w:r>
        <w:rPr>
          <w:bCs/>
          <w:lang w:val="nn-NO"/>
        </w:rPr>
        <w:t>Kristoffer Kjørsvik</w:t>
      </w:r>
      <w:r>
        <w:rPr>
          <w:bCs/>
          <w:lang w:val="nn-NO"/>
        </w:rPr>
        <w:tab/>
      </w:r>
      <w:r>
        <w:rPr>
          <w:bCs/>
          <w:lang w:val="nn-NO"/>
        </w:rPr>
        <w:tab/>
      </w:r>
      <w:r>
        <w:rPr>
          <w:bCs/>
          <w:lang w:val="nn-NO"/>
        </w:rPr>
        <w:tab/>
        <w:t>varamedlem</w:t>
      </w:r>
    </w:p>
    <w:p w14:paraId="572F6780" w14:textId="72F8E871" w:rsidR="001C305F" w:rsidRDefault="001C305F" w:rsidP="007F1D1B">
      <w:pPr>
        <w:spacing w:after="0" w:line="240" w:lineRule="auto"/>
        <w:rPr>
          <w:bCs/>
          <w:lang w:val="nn-NO"/>
        </w:rPr>
      </w:pPr>
      <w:r>
        <w:rPr>
          <w:bCs/>
          <w:lang w:val="nn-NO"/>
        </w:rPr>
        <w:t>Ole Hjelanes</w:t>
      </w:r>
      <w:r>
        <w:rPr>
          <w:bCs/>
          <w:lang w:val="nn-NO"/>
        </w:rPr>
        <w:tab/>
      </w:r>
      <w:r>
        <w:rPr>
          <w:bCs/>
          <w:lang w:val="nn-NO"/>
        </w:rPr>
        <w:tab/>
      </w:r>
      <w:r>
        <w:rPr>
          <w:bCs/>
          <w:lang w:val="nn-NO"/>
        </w:rPr>
        <w:tab/>
      </w:r>
      <w:r>
        <w:rPr>
          <w:bCs/>
          <w:lang w:val="nn-NO"/>
        </w:rPr>
        <w:tab/>
        <w:t>varamedlem</w:t>
      </w:r>
    </w:p>
    <w:p w14:paraId="03273867" w14:textId="77777777" w:rsidR="001C305F" w:rsidRDefault="001C305F" w:rsidP="007F1D1B">
      <w:pPr>
        <w:spacing w:after="0" w:line="240" w:lineRule="auto"/>
        <w:rPr>
          <w:bCs/>
          <w:lang w:val="nn-NO"/>
        </w:rPr>
      </w:pPr>
    </w:p>
    <w:p w14:paraId="5FF6C913" w14:textId="77777777" w:rsidR="007F1D1B" w:rsidRPr="00F56236" w:rsidRDefault="007F1D1B" w:rsidP="007F1D1B">
      <w:pPr>
        <w:spacing w:after="0" w:line="240" w:lineRule="auto"/>
        <w:rPr>
          <w:bCs/>
          <w:lang w:val="nn-NO"/>
        </w:rPr>
      </w:pPr>
    </w:p>
    <w:p w14:paraId="73490648" w14:textId="4FDED92A" w:rsidR="006C4B52" w:rsidRPr="007C28D3" w:rsidRDefault="00CB7C2C" w:rsidP="00C4025C">
      <w:pPr>
        <w:spacing w:line="240" w:lineRule="auto"/>
        <w:rPr>
          <w:bCs/>
          <w:lang w:val="nn-NO"/>
        </w:rPr>
      </w:pPr>
      <w:r w:rsidRPr="00CB7C2C">
        <w:rPr>
          <w:b/>
          <w:lang w:val="nn-NO"/>
        </w:rPr>
        <w:t>Møter:</w:t>
      </w:r>
      <w:r w:rsidRPr="00CB7C2C">
        <w:rPr>
          <w:b/>
          <w:lang w:val="nn-NO"/>
        </w:rPr>
        <w:br/>
      </w:r>
      <w:r w:rsidR="00E135FF">
        <w:rPr>
          <w:bCs/>
          <w:lang w:val="nn-NO"/>
        </w:rPr>
        <w:t xml:space="preserve">I 2023 hadde vi </w:t>
      </w:r>
      <w:r w:rsidR="00373D6B">
        <w:rPr>
          <w:bCs/>
          <w:lang w:val="nn-NO"/>
        </w:rPr>
        <w:t>6</w:t>
      </w:r>
      <w:r w:rsidR="00E135FF">
        <w:rPr>
          <w:bCs/>
          <w:lang w:val="nn-NO"/>
        </w:rPr>
        <w:t xml:space="preserve"> </w:t>
      </w:r>
      <w:r w:rsidR="000226FE">
        <w:rPr>
          <w:bCs/>
          <w:lang w:val="nn-NO"/>
        </w:rPr>
        <w:t xml:space="preserve">soknerådsmøter og behandla </w:t>
      </w:r>
      <w:r w:rsidR="00373D6B">
        <w:rPr>
          <w:bCs/>
          <w:lang w:val="nn-NO"/>
        </w:rPr>
        <w:t>46</w:t>
      </w:r>
      <w:r w:rsidR="000226FE">
        <w:rPr>
          <w:bCs/>
          <w:lang w:val="nn-NO"/>
        </w:rPr>
        <w:t xml:space="preserve"> saker.</w:t>
      </w:r>
      <w:r w:rsidR="007C28D3">
        <w:rPr>
          <w:bCs/>
          <w:lang w:val="nn-NO"/>
        </w:rPr>
        <w:br/>
      </w:r>
      <w:r w:rsidR="006C4B52" w:rsidRPr="007C28D3">
        <w:rPr>
          <w:bCs/>
          <w:lang w:val="nn-NO"/>
        </w:rPr>
        <w:t>I tillegg hadde vi ett soknemøte 22.</w:t>
      </w:r>
      <w:r w:rsidR="00C907A2" w:rsidRPr="007C28D3">
        <w:rPr>
          <w:bCs/>
          <w:lang w:val="nn-NO"/>
        </w:rPr>
        <w:t xml:space="preserve"> januar der det vart behandla 3 saker.</w:t>
      </w:r>
    </w:p>
    <w:p w14:paraId="63388AFD" w14:textId="2E3B5275" w:rsidR="008955B6" w:rsidRPr="00F56236" w:rsidRDefault="007C28D3" w:rsidP="00C4025C">
      <w:pPr>
        <w:spacing w:line="240" w:lineRule="auto"/>
        <w:rPr>
          <w:bCs/>
          <w:lang w:val="nn-NO"/>
        </w:rPr>
      </w:pPr>
      <w:r>
        <w:rPr>
          <w:bCs/>
          <w:lang w:val="nn-NO"/>
        </w:rPr>
        <w:t xml:space="preserve">3. mai hadde vi </w:t>
      </w:r>
      <w:r w:rsidR="008955B6" w:rsidRPr="00F56236">
        <w:rPr>
          <w:bCs/>
          <w:lang w:val="nn-NO"/>
        </w:rPr>
        <w:t>fellesmøte med Aure og Tustna</w:t>
      </w:r>
      <w:r w:rsidR="00536EF4" w:rsidRPr="00F56236">
        <w:rPr>
          <w:bCs/>
          <w:lang w:val="nn-NO"/>
        </w:rPr>
        <w:t xml:space="preserve"> som </w:t>
      </w:r>
      <w:r w:rsidR="00AB6D7A" w:rsidRPr="00F56236">
        <w:rPr>
          <w:bCs/>
          <w:lang w:val="nn-NO"/>
        </w:rPr>
        <w:t>vart</w:t>
      </w:r>
      <w:r w:rsidR="00536EF4" w:rsidRPr="00F56236">
        <w:rPr>
          <w:bCs/>
          <w:lang w:val="nn-NO"/>
        </w:rPr>
        <w:t xml:space="preserve"> arrangert</w:t>
      </w:r>
      <w:r w:rsidR="001F7D23">
        <w:rPr>
          <w:bCs/>
          <w:lang w:val="nn-NO"/>
        </w:rPr>
        <w:t xml:space="preserve"> i</w:t>
      </w:r>
      <w:r w:rsidR="00536EF4" w:rsidRPr="00F56236">
        <w:rPr>
          <w:bCs/>
          <w:lang w:val="nn-NO"/>
        </w:rPr>
        <w:t xml:space="preserve"> </w:t>
      </w:r>
      <w:r w:rsidR="000E680B">
        <w:rPr>
          <w:bCs/>
          <w:lang w:val="nn-NO"/>
        </w:rPr>
        <w:t>Skardsøya Grendahus</w:t>
      </w:r>
      <w:r>
        <w:rPr>
          <w:bCs/>
          <w:lang w:val="nn-NO"/>
        </w:rPr>
        <w:t>.</w:t>
      </w:r>
    </w:p>
    <w:p w14:paraId="5AF42A10" w14:textId="7495809B" w:rsidR="00385385" w:rsidRPr="007C28D3" w:rsidRDefault="00C4025C">
      <w:pPr>
        <w:rPr>
          <w:b/>
        </w:rPr>
      </w:pPr>
      <w:r w:rsidRPr="007C28D3">
        <w:rPr>
          <w:b/>
        </w:rPr>
        <w:t>Konfirmantarbeid</w:t>
      </w:r>
      <w:r w:rsidR="00CB7C2C" w:rsidRPr="007C28D3">
        <w:rPr>
          <w:b/>
        </w:rPr>
        <w:t>:</w:t>
      </w:r>
      <w:r w:rsidR="00306DB6" w:rsidRPr="007C28D3">
        <w:rPr>
          <w:b/>
        </w:rPr>
        <w:br/>
      </w:r>
      <w:r w:rsidR="001F7D23" w:rsidRPr="007C28D3">
        <w:t>Le</w:t>
      </w:r>
      <w:r w:rsidR="008632B4" w:rsidRPr="007C28D3">
        <w:t>der</w:t>
      </w:r>
      <w:r w:rsidR="008D5CEF" w:rsidRPr="007C28D3">
        <w:t xml:space="preserve"> </w:t>
      </w:r>
      <w:r w:rsidR="00232DA7">
        <w:t>ikke valgt, første møte 8.2.</w:t>
      </w:r>
      <w:r w:rsidR="00A3506B" w:rsidRPr="007C28D3">
        <w:t xml:space="preserve"> </w:t>
      </w:r>
      <w:r w:rsidR="00A673CE" w:rsidRPr="007C28D3">
        <w:t xml:space="preserve"> </w:t>
      </w:r>
    </w:p>
    <w:p w14:paraId="63FE9A14" w14:textId="526AD288" w:rsidR="00C4025C" w:rsidRPr="00951ACF" w:rsidRDefault="00C4025C" w:rsidP="00C4025C">
      <w:pPr>
        <w:spacing w:line="240" w:lineRule="auto"/>
      </w:pPr>
      <w:r w:rsidRPr="00B90D45">
        <w:rPr>
          <w:b/>
        </w:rPr>
        <w:t>Diakoniutvalget</w:t>
      </w:r>
      <w:r w:rsidR="00CB7C2C" w:rsidRPr="00B90D45">
        <w:rPr>
          <w:b/>
        </w:rPr>
        <w:t>:</w:t>
      </w:r>
      <w:r w:rsidR="00306DB6" w:rsidRPr="00B90D45">
        <w:rPr>
          <w:b/>
        </w:rPr>
        <w:br/>
      </w:r>
      <w:r w:rsidR="008D5CEF" w:rsidRPr="00B90D45">
        <w:t xml:space="preserve">Leder Brit Nilsen. </w:t>
      </w:r>
      <w:r w:rsidR="007F7EE4" w:rsidRPr="00951ACF">
        <w:t>S</w:t>
      </w:r>
      <w:r w:rsidR="00951ACF" w:rsidRPr="00951ACF">
        <w:t xml:space="preserve">e egen </w:t>
      </w:r>
      <w:r w:rsidR="004225EC" w:rsidRPr="00951ACF">
        <w:t>årsmelding for 20</w:t>
      </w:r>
      <w:r w:rsidR="005756E0" w:rsidRPr="00951ACF">
        <w:t>2</w:t>
      </w:r>
      <w:r w:rsidR="00A3506B" w:rsidRPr="00951ACF">
        <w:t>3.</w:t>
      </w:r>
    </w:p>
    <w:p w14:paraId="681A8963" w14:textId="12108D64" w:rsidR="00A92EE6" w:rsidRPr="00951ACF" w:rsidRDefault="00C4025C" w:rsidP="00C4025C">
      <w:pPr>
        <w:spacing w:line="240" w:lineRule="auto"/>
        <w:rPr>
          <w:b/>
        </w:rPr>
      </w:pPr>
      <w:r w:rsidRPr="00951ACF">
        <w:rPr>
          <w:b/>
        </w:rPr>
        <w:t xml:space="preserve">Kirkemusikalsk </w:t>
      </w:r>
      <w:r w:rsidR="000A4867" w:rsidRPr="00951ACF">
        <w:rPr>
          <w:b/>
        </w:rPr>
        <w:t>utval</w:t>
      </w:r>
      <w:r w:rsidR="00C87D7A">
        <w:rPr>
          <w:b/>
        </w:rPr>
        <w:t>g:</w:t>
      </w:r>
      <w:r w:rsidR="000A4867" w:rsidRPr="00951ACF">
        <w:rPr>
          <w:b/>
        </w:rPr>
        <w:br/>
      </w:r>
      <w:r w:rsidR="008D5CEF" w:rsidRPr="00951ACF">
        <w:t xml:space="preserve">Leder </w:t>
      </w:r>
      <w:r w:rsidR="00D7293D">
        <w:t>ikke valgt, første møte 13.2.</w:t>
      </w:r>
    </w:p>
    <w:p w14:paraId="2AA47C5A" w14:textId="34CF4B8D" w:rsidR="00E1243B" w:rsidRPr="00AB3613" w:rsidRDefault="00D7293D" w:rsidP="00E1243B">
      <w:pPr>
        <w:spacing w:line="240" w:lineRule="auto"/>
      </w:pPr>
      <w:r>
        <w:rPr>
          <w:b/>
        </w:rPr>
        <w:t>Lederutvalget</w:t>
      </w:r>
      <w:r w:rsidR="00370D29">
        <w:rPr>
          <w:b/>
        </w:rPr>
        <w:t xml:space="preserve"> tidligere </w:t>
      </w:r>
      <w:r w:rsidR="00C4025C" w:rsidRPr="00AB3613">
        <w:rPr>
          <w:b/>
        </w:rPr>
        <w:t>Gudstjenesteutvalget</w:t>
      </w:r>
      <w:r w:rsidR="00C87D7A">
        <w:rPr>
          <w:b/>
        </w:rPr>
        <w:t>:</w:t>
      </w:r>
      <w:r w:rsidR="007F7EE4" w:rsidRPr="00AB3613">
        <w:rPr>
          <w:b/>
        </w:rPr>
        <w:br/>
      </w:r>
      <w:r w:rsidR="008D5CEF" w:rsidRPr="00AB3613">
        <w:t>Leder</w:t>
      </w:r>
      <w:r w:rsidR="00370D29">
        <w:t xml:space="preserve"> ikke valgt. Ikke hatt møte enda.</w:t>
      </w:r>
      <w:r w:rsidR="00E1243B" w:rsidRPr="00AB3613">
        <w:t xml:space="preserve"> </w:t>
      </w:r>
    </w:p>
    <w:p w14:paraId="4A0AC1C1" w14:textId="1536256D" w:rsidR="00951ACF" w:rsidRDefault="00C4025C" w:rsidP="00872F6E">
      <w:pPr>
        <w:spacing w:line="240" w:lineRule="auto"/>
        <w:rPr>
          <w:color w:val="auto"/>
        </w:rPr>
      </w:pPr>
      <w:r w:rsidRPr="00C87D7A">
        <w:rPr>
          <w:b/>
        </w:rPr>
        <w:t>Trosopplæringsutvalget</w:t>
      </w:r>
      <w:r w:rsidR="00C87D7A" w:rsidRPr="00C87D7A">
        <w:rPr>
          <w:b/>
        </w:rPr>
        <w:t>:</w:t>
      </w:r>
      <w:r w:rsidR="001F7D23" w:rsidRPr="00C87D7A">
        <w:rPr>
          <w:b/>
        </w:rPr>
        <w:br/>
      </w:r>
      <w:r w:rsidR="008D5CEF" w:rsidRPr="00951ACF">
        <w:rPr>
          <w:bCs/>
        </w:rPr>
        <w:t>Leder</w:t>
      </w:r>
      <w:r w:rsidR="002F5B27">
        <w:rPr>
          <w:b/>
        </w:rPr>
        <w:t xml:space="preserve"> </w:t>
      </w:r>
      <w:r w:rsidR="002F5B27">
        <w:rPr>
          <w:bCs/>
        </w:rPr>
        <w:t>Leif Johan Birkelund</w:t>
      </w:r>
      <w:r w:rsidR="00951ACF" w:rsidRPr="00951ACF">
        <w:rPr>
          <w:color w:val="auto"/>
        </w:rPr>
        <w:t>. Se egen årsm</w:t>
      </w:r>
      <w:r w:rsidR="00951ACF">
        <w:rPr>
          <w:color w:val="auto"/>
        </w:rPr>
        <w:t>elding for 2023.</w:t>
      </w:r>
    </w:p>
    <w:p w14:paraId="057F8C44" w14:textId="4408E619" w:rsidR="005F61C5" w:rsidRPr="005F61C5" w:rsidRDefault="0054087B" w:rsidP="002F3F08">
      <w:pPr>
        <w:spacing w:line="240" w:lineRule="auto"/>
        <w:rPr>
          <w:bCs/>
        </w:rPr>
      </w:pPr>
      <w:r w:rsidRPr="0049055A">
        <w:rPr>
          <w:b/>
        </w:rPr>
        <w:t>Menighetsbladet</w:t>
      </w:r>
      <w:r w:rsidR="00C87D7A">
        <w:rPr>
          <w:b/>
        </w:rPr>
        <w:t>:</w:t>
      </w:r>
      <w:r w:rsidR="00AC3036">
        <w:rPr>
          <w:b/>
        </w:rPr>
        <w:br/>
      </w:r>
      <w:r w:rsidR="007224EF">
        <w:rPr>
          <w:bCs/>
        </w:rPr>
        <w:t xml:space="preserve">I </w:t>
      </w:r>
      <w:r w:rsidR="00AC3036" w:rsidRPr="007224EF">
        <w:rPr>
          <w:bCs/>
        </w:rPr>
        <w:t>202</w:t>
      </w:r>
      <w:r w:rsidR="002030C7">
        <w:rPr>
          <w:bCs/>
        </w:rPr>
        <w:t>3</w:t>
      </w:r>
      <w:r w:rsidR="00AC3036" w:rsidRPr="007224EF">
        <w:rPr>
          <w:bCs/>
        </w:rPr>
        <w:t xml:space="preserve"> ble det utgitt </w:t>
      </w:r>
      <w:r w:rsidR="007224EF" w:rsidRPr="007224EF">
        <w:rPr>
          <w:bCs/>
        </w:rPr>
        <w:t>4 blad</w:t>
      </w:r>
      <w:r w:rsidR="007224EF">
        <w:rPr>
          <w:b/>
        </w:rPr>
        <w:t xml:space="preserve">. </w:t>
      </w:r>
      <w:r w:rsidR="005F61C5">
        <w:rPr>
          <w:b/>
        </w:rPr>
        <w:br/>
      </w:r>
      <w:r w:rsidR="005F61C5" w:rsidRPr="005F61C5">
        <w:rPr>
          <w:bCs/>
        </w:rPr>
        <w:t>Utlevering gjøres på dugnad av medlemmer i Soknerådet.</w:t>
      </w:r>
    </w:p>
    <w:p w14:paraId="67E1F6FA" w14:textId="3D98EE7B" w:rsidR="00627855" w:rsidRDefault="00F56236" w:rsidP="002F3F08">
      <w:pPr>
        <w:spacing w:line="240" w:lineRule="auto"/>
      </w:pPr>
      <w:r w:rsidRPr="00AB183C">
        <w:rPr>
          <w:b/>
          <w:bCs/>
        </w:rPr>
        <w:t>K</w:t>
      </w:r>
      <w:r w:rsidR="00E32298" w:rsidRPr="00AB183C">
        <w:rPr>
          <w:b/>
          <w:bCs/>
        </w:rPr>
        <w:t xml:space="preserve">irkevalget </w:t>
      </w:r>
      <w:r w:rsidRPr="00AB183C">
        <w:rPr>
          <w:b/>
          <w:bCs/>
        </w:rPr>
        <w:t>2023</w:t>
      </w:r>
      <w:r w:rsidR="00C87D7A">
        <w:rPr>
          <w:b/>
          <w:bCs/>
        </w:rPr>
        <w:t>:</w:t>
      </w:r>
      <w:r w:rsidR="00C87D7A">
        <w:rPr>
          <w:b/>
          <w:bCs/>
        </w:rPr>
        <w:br/>
      </w:r>
      <w:r w:rsidR="00AB183C" w:rsidRPr="00AB183C">
        <w:t>På</w:t>
      </w:r>
      <w:r w:rsidR="00AB183C">
        <w:t xml:space="preserve"> grunn av liten respons for å få folk til å stille på liste, ble det</w:t>
      </w:r>
      <w:r w:rsidR="00265BC2">
        <w:t xml:space="preserve"> vurdert sammenslåing av sokneråda</w:t>
      </w:r>
      <w:r w:rsidR="00627855">
        <w:t xml:space="preserve"> i Stemshaug og Aure</w:t>
      </w:r>
      <w:r w:rsidR="00265BC2">
        <w:t>.</w:t>
      </w:r>
      <w:r w:rsidR="000C50C1">
        <w:t xml:space="preserve"> Vi klarte til slutt å få nok</w:t>
      </w:r>
      <w:r w:rsidR="00627855">
        <w:t xml:space="preserve"> folk, og </w:t>
      </w:r>
      <w:r w:rsidR="00C87D7A">
        <w:t xml:space="preserve">vi </w:t>
      </w:r>
      <w:r w:rsidR="00EE3826">
        <w:t xml:space="preserve">fortsetter som før med </w:t>
      </w:r>
      <w:r w:rsidR="00EE3826">
        <w:lastRenderedPageBreak/>
        <w:t>egne sokneråd for både Aure, Tustna og Stemshaug.</w:t>
      </w:r>
      <w:r w:rsidR="00934134">
        <w:t xml:space="preserve"> Tusen takk til alle som takket ja</w:t>
      </w:r>
      <w:r w:rsidR="006A3AF3">
        <w:t xml:space="preserve"> til å </w:t>
      </w:r>
      <w:r w:rsidR="004A56FA">
        <w:t>gjøre en innsats for kirka.</w:t>
      </w:r>
    </w:p>
    <w:p w14:paraId="3D5AA87C" w14:textId="77777777" w:rsidR="00D5414A" w:rsidRPr="00B90D45" w:rsidRDefault="0054087B" w:rsidP="002F3F08">
      <w:pPr>
        <w:spacing w:line="240" w:lineRule="auto"/>
        <w:rPr>
          <w:b/>
          <w:bCs/>
        </w:rPr>
      </w:pPr>
      <w:r w:rsidRPr="00B90D45">
        <w:rPr>
          <w:b/>
          <w:bCs/>
        </w:rPr>
        <w:t xml:space="preserve">Andre saker </w:t>
      </w:r>
    </w:p>
    <w:p w14:paraId="2B9B42FE" w14:textId="037BE7B3" w:rsidR="00F463C1" w:rsidRPr="00F463C1" w:rsidRDefault="00D5414A" w:rsidP="002F3F08">
      <w:pPr>
        <w:spacing w:line="240" w:lineRule="auto"/>
      </w:pPr>
      <w:r w:rsidRPr="00B90D45">
        <w:rPr>
          <w:b/>
          <w:bCs/>
        </w:rPr>
        <w:t>Dugnad på kirkegården</w:t>
      </w:r>
      <w:r w:rsidRPr="00B90D45">
        <w:rPr>
          <w:b/>
          <w:bCs/>
        </w:rPr>
        <w:br/>
      </w:r>
      <w:r w:rsidR="001611D7" w:rsidRPr="00B90D45">
        <w:t xml:space="preserve">Dugnad ble gjennomført </w:t>
      </w:r>
      <w:r w:rsidR="001C5272" w:rsidRPr="00B90D45">
        <w:t>9. mai.</w:t>
      </w:r>
      <w:r w:rsidR="00F83835" w:rsidRPr="00B90D45">
        <w:t xml:space="preserve"> </w:t>
      </w:r>
      <w:r w:rsidR="00B65737" w:rsidRPr="00F463C1">
        <w:t xml:space="preserve">For å få med </w:t>
      </w:r>
      <w:r w:rsidR="00197FA2" w:rsidRPr="00F463C1">
        <w:t xml:space="preserve">flere bør vi vurdere </w:t>
      </w:r>
      <w:r w:rsidR="00EA1CCE" w:rsidRPr="00F463C1">
        <w:t xml:space="preserve">å endre både </w:t>
      </w:r>
      <w:r w:rsidR="00F463C1" w:rsidRPr="00F463C1">
        <w:t>dag og klokkeslett. Hverdager klokka 13:00 er de fleste på jobb.</w:t>
      </w:r>
    </w:p>
    <w:p w14:paraId="14909361" w14:textId="70795EF9" w:rsidR="00911F90" w:rsidRDefault="00F463C1" w:rsidP="002F3F08">
      <w:pPr>
        <w:spacing w:line="240" w:lineRule="auto"/>
      </w:pPr>
      <w:r w:rsidRPr="00B01690">
        <w:rPr>
          <w:b/>
          <w:bCs/>
        </w:rPr>
        <w:t>Å</w:t>
      </w:r>
      <w:r w:rsidR="00F53A20" w:rsidRPr="00B01690">
        <w:rPr>
          <w:b/>
          <w:bCs/>
        </w:rPr>
        <w:t>p</w:t>
      </w:r>
      <w:r w:rsidRPr="00B01690">
        <w:rPr>
          <w:b/>
          <w:bCs/>
        </w:rPr>
        <w:t xml:space="preserve">en </w:t>
      </w:r>
      <w:r w:rsidR="00F53A20" w:rsidRPr="00B01690">
        <w:rPr>
          <w:b/>
          <w:bCs/>
        </w:rPr>
        <w:t>kirke</w:t>
      </w:r>
      <w:r w:rsidR="003B680F">
        <w:rPr>
          <w:b/>
          <w:bCs/>
        </w:rPr>
        <w:t>:</w:t>
      </w:r>
      <w:r w:rsidR="00F53A20" w:rsidRPr="00B01690">
        <w:br/>
      </w:r>
      <w:r w:rsidR="00B01690" w:rsidRPr="00B01690">
        <w:t xml:space="preserve">Kirka var </w:t>
      </w:r>
      <w:r w:rsidR="007C28D3">
        <w:t xml:space="preserve">åpen </w:t>
      </w:r>
      <w:r w:rsidR="00EF4EFD">
        <w:t>4</w:t>
      </w:r>
      <w:r w:rsidR="00B01690" w:rsidRPr="00B01690">
        <w:t xml:space="preserve"> dager i Aureveka. </w:t>
      </w:r>
      <w:r w:rsidR="00B01690" w:rsidRPr="00B82179">
        <w:t>Takk til Irene og Alexey</w:t>
      </w:r>
      <w:r w:rsidR="00B82179" w:rsidRPr="00B82179">
        <w:t xml:space="preserve"> som er </w:t>
      </w:r>
      <w:r w:rsidR="003B680F" w:rsidRPr="00B82179">
        <w:t>sterkt</w:t>
      </w:r>
      <w:r w:rsidR="00B82179" w:rsidRPr="00B82179">
        <w:t xml:space="preserve"> engasjert i </w:t>
      </w:r>
      <w:r w:rsidR="00B82179">
        <w:t>dette</w:t>
      </w:r>
      <w:r w:rsidR="00911F90">
        <w:t>. Totalt besøkende</w:t>
      </w:r>
      <w:r w:rsidR="00167166">
        <w:t>: 101.</w:t>
      </w:r>
    </w:p>
    <w:p w14:paraId="2F6A297D" w14:textId="3F3C612D" w:rsidR="00AA6850" w:rsidRDefault="00AA6850" w:rsidP="002F3F08">
      <w:pPr>
        <w:spacing w:line="240" w:lineRule="auto"/>
      </w:pPr>
      <w:r w:rsidRPr="00AA6850">
        <w:rPr>
          <w:b/>
          <w:bCs/>
        </w:rPr>
        <w:t>Middag på en hverdag</w:t>
      </w:r>
      <w:r w:rsidR="003B680F">
        <w:rPr>
          <w:b/>
          <w:bCs/>
        </w:rPr>
        <w:t>:</w:t>
      </w:r>
      <w:r>
        <w:rPr>
          <w:b/>
          <w:bCs/>
        </w:rPr>
        <w:br/>
      </w:r>
      <w:r w:rsidRPr="00AA6850">
        <w:t>Ett tilbud til alle om å komme å spise</w:t>
      </w:r>
      <w:r>
        <w:t xml:space="preserve"> middag på </w:t>
      </w:r>
      <w:r w:rsidR="006675D0">
        <w:t xml:space="preserve">Misjonshuset, en tirsdag i måneden. Dette tilbudet er for alle og </w:t>
      </w:r>
      <w:r w:rsidR="001173A0">
        <w:t>arrangeres av Aure Kyrkjelege fellesråd og diakoniutvalget. P</w:t>
      </w:r>
      <w:r w:rsidR="00662AEA">
        <w:t>åmelding til Elisabeth Finset.</w:t>
      </w:r>
    </w:p>
    <w:p w14:paraId="1CF90D38" w14:textId="213379D5" w:rsidR="001802B8" w:rsidRPr="001802B8" w:rsidRDefault="001802B8" w:rsidP="002F3F08">
      <w:pPr>
        <w:spacing w:line="240" w:lineRule="auto"/>
      </w:pPr>
      <w:r w:rsidRPr="001802B8">
        <w:rPr>
          <w:b/>
          <w:bCs/>
        </w:rPr>
        <w:t>Maling</w:t>
      </w:r>
      <w:r w:rsidRPr="001802B8">
        <w:rPr>
          <w:b/>
          <w:bCs/>
        </w:rPr>
        <w:br/>
      </w:r>
      <w:r w:rsidRPr="001802B8">
        <w:t xml:space="preserve">Kirka </w:t>
      </w:r>
      <w:r w:rsidR="00B201AF">
        <w:t xml:space="preserve">ble </w:t>
      </w:r>
      <w:r w:rsidRPr="001802B8">
        <w:t>malt sommeren 2023</w:t>
      </w:r>
    </w:p>
    <w:p w14:paraId="2C70454B" w14:textId="7622615C" w:rsidR="00C63024" w:rsidRPr="00655AE0" w:rsidRDefault="00C63024" w:rsidP="002F3F08">
      <w:pPr>
        <w:spacing w:line="240" w:lineRule="auto"/>
        <w:rPr>
          <w:b/>
          <w:bCs/>
        </w:rPr>
      </w:pPr>
      <w:r w:rsidRPr="00655AE0">
        <w:rPr>
          <w:b/>
          <w:bCs/>
        </w:rPr>
        <w:t>Trefelling</w:t>
      </w:r>
      <w:r w:rsidR="00655AE0">
        <w:rPr>
          <w:b/>
          <w:bCs/>
        </w:rPr>
        <w:br/>
      </w:r>
      <w:r w:rsidR="00655AE0">
        <w:t xml:space="preserve">Høsten 2023 </w:t>
      </w:r>
      <w:r w:rsidR="00B201AF">
        <w:t>ble</w:t>
      </w:r>
      <w:r w:rsidR="00655AE0">
        <w:t xml:space="preserve"> de store trea</w:t>
      </w:r>
      <w:r w:rsidR="006A3AF3">
        <w:t xml:space="preserve"> langsmed veien felt. </w:t>
      </w:r>
      <w:r w:rsidR="00655AE0">
        <w:rPr>
          <w:b/>
          <w:bCs/>
        </w:rPr>
        <w:t xml:space="preserve"> </w:t>
      </w:r>
    </w:p>
    <w:p w14:paraId="1F4BD4FB" w14:textId="2E2B6002" w:rsidR="00C4025C" w:rsidRPr="00CA1F6B" w:rsidRDefault="00C4025C" w:rsidP="00E1243B">
      <w:pPr>
        <w:spacing w:line="240" w:lineRule="auto"/>
        <w:rPr>
          <w:b/>
        </w:rPr>
      </w:pPr>
      <w:r w:rsidRPr="00CA1F6B">
        <w:rPr>
          <w:b/>
        </w:rPr>
        <w:t>Fra statistikken</w:t>
      </w:r>
      <w:r w:rsidR="003B680F">
        <w:rPr>
          <w:b/>
        </w:rPr>
        <w:t>:</w:t>
      </w:r>
    </w:p>
    <w:p w14:paraId="3B365C74" w14:textId="52A9E9B2" w:rsidR="00C4025C" w:rsidRPr="00CA1F6B" w:rsidRDefault="005544A5" w:rsidP="00C4025C">
      <w:pPr>
        <w:spacing w:line="240" w:lineRule="auto"/>
      </w:pPr>
      <w:r w:rsidRPr="00CA1F6B">
        <w:t xml:space="preserve">Det ble holdt </w:t>
      </w:r>
      <w:r w:rsidR="009B25F5">
        <w:t>15</w:t>
      </w:r>
      <w:r w:rsidR="00C4025C" w:rsidRPr="00E937EB">
        <w:t xml:space="preserve"> </w:t>
      </w:r>
      <w:r w:rsidR="00C4025C" w:rsidRPr="00CA1F6B">
        <w:t>gudstjenester</w:t>
      </w:r>
      <w:r w:rsidR="004F375B">
        <w:t>. Til</w:t>
      </w:r>
      <w:r w:rsidR="00C4025C" w:rsidRPr="00CA1F6B">
        <w:t xml:space="preserve"> sammen</w:t>
      </w:r>
      <w:r w:rsidR="00C4025C" w:rsidRPr="00684E21">
        <w:rPr>
          <w:color w:val="auto"/>
        </w:rPr>
        <w:t xml:space="preserve"> </w:t>
      </w:r>
      <w:r w:rsidR="004F375B">
        <w:rPr>
          <w:color w:val="auto"/>
        </w:rPr>
        <w:t xml:space="preserve">var det </w:t>
      </w:r>
      <w:r w:rsidR="00F11686">
        <w:rPr>
          <w:color w:val="auto"/>
        </w:rPr>
        <w:t>782</w:t>
      </w:r>
      <w:r w:rsidR="00C4025C" w:rsidRPr="00684E21">
        <w:rPr>
          <w:color w:val="auto"/>
        </w:rPr>
        <w:t xml:space="preserve"> </w:t>
      </w:r>
      <w:r w:rsidR="00C4025C" w:rsidRPr="00CA1F6B">
        <w:t xml:space="preserve">deltagere. </w:t>
      </w:r>
      <w:r w:rsidR="00C4025C" w:rsidRPr="00684E21">
        <w:rPr>
          <w:color w:val="auto"/>
        </w:rPr>
        <w:t>Ve</w:t>
      </w:r>
      <w:r w:rsidRPr="00684E21">
        <w:rPr>
          <w:color w:val="auto"/>
        </w:rPr>
        <w:t>d</w:t>
      </w:r>
      <w:r w:rsidRPr="00E937EB">
        <w:rPr>
          <w:color w:val="auto"/>
        </w:rPr>
        <w:t xml:space="preserve"> </w:t>
      </w:r>
      <w:r w:rsidR="00F11686">
        <w:rPr>
          <w:color w:val="auto"/>
        </w:rPr>
        <w:t>9</w:t>
      </w:r>
      <w:r w:rsidR="00C4025C" w:rsidRPr="00CA1F6B">
        <w:t xml:space="preserve"> gudstjenester va</w:t>
      </w:r>
      <w:r w:rsidRPr="00CA1F6B">
        <w:t>r det nattverd med til sam</w:t>
      </w:r>
      <w:r w:rsidR="00F11686">
        <w:t>men</w:t>
      </w:r>
      <w:r w:rsidRPr="00CA1F6B">
        <w:t xml:space="preserve"> </w:t>
      </w:r>
      <w:r w:rsidR="00F11686">
        <w:t>171</w:t>
      </w:r>
      <w:r w:rsidRPr="00CA1F6B">
        <w:t xml:space="preserve"> nattverdsgjester. </w:t>
      </w:r>
      <w:r w:rsidR="00AB5C46">
        <w:t xml:space="preserve">Det </w:t>
      </w:r>
      <w:r w:rsidR="002F01FD">
        <w:t>ble</w:t>
      </w:r>
      <w:r w:rsidR="00AB5C46">
        <w:t xml:space="preserve"> gjennomført </w:t>
      </w:r>
      <w:r w:rsidR="00B201AF">
        <w:t xml:space="preserve">4 </w:t>
      </w:r>
      <w:r w:rsidR="00C4025C" w:rsidRPr="00CA1F6B">
        <w:t>dåp.</w:t>
      </w:r>
      <w:r w:rsidR="004C1A23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287"/>
        <w:gridCol w:w="589"/>
        <w:gridCol w:w="143"/>
        <w:gridCol w:w="175"/>
        <w:gridCol w:w="2149"/>
      </w:tblGrid>
      <w:tr w:rsidR="00AB5C46" w:rsidRPr="00AB5C46" w14:paraId="46B6EA0C" w14:textId="77777777" w:rsidTr="00A92EE6">
        <w:trPr>
          <w:gridAfter w:val="1"/>
          <w:wAfter w:w="1361" w:type="dxa"/>
        </w:trPr>
        <w:tc>
          <w:tcPr>
            <w:tcW w:w="0" w:type="auto"/>
            <w:shd w:val="clear" w:color="auto" w:fill="auto"/>
          </w:tcPr>
          <w:p w14:paraId="2F859B9E" w14:textId="77777777" w:rsidR="00A10507" w:rsidRPr="004F375B" w:rsidRDefault="00A10507" w:rsidP="00D71716">
            <w:pPr>
              <w:rPr>
                <w:color w:val="auto"/>
              </w:rPr>
            </w:pPr>
            <w:r w:rsidRPr="004F375B">
              <w:rPr>
                <w:color w:val="auto"/>
              </w:rPr>
              <w:t>Gudstjenester</w:t>
            </w:r>
          </w:p>
        </w:tc>
        <w:tc>
          <w:tcPr>
            <w:tcW w:w="0" w:type="auto"/>
          </w:tcPr>
          <w:p w14:paraId="6F90994B" w14:textId="77777777" w:rsidR="00A10507" w:rsidRPr="004F375B" w:rsidRDefault="00A10507" w:rsidP="00D71716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33AFCF32" w14:textId="18A260EF" w:rsidR="00A10507" w:rsidRPr="00AB5C46" w:rsidRDefault="00DE5585" w:rsidP="00D71716">
            <w:pPr>
              <w:jc w:val="center"/>
              <w:rPr>
                <w:color w:val="FF0000"/>
              </w:rPr>
            </w:pPr>
            <w:r w:rsidRPr="005D5D37">
              <w:rPr>
                <w:color w:val="auto"/>
              </w:rPr>
              <w:t>15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AAC7FFC" w14:textId="286D6DE4" w:rsidR="00A10507" w:rsidRPr="00AB5C46" w:rsidRDefault="00A10507" w:rsidP="00D71716">
            <w:pPr>
              <w:rPr>
                <w:color w:val="FF0000"/>
              </w:rPr>
            </w:pPr>
          </w:p>
        </w:tc>
      </w:tr>
      <w:tr w:rsidR="00AB5C46" w:rsidRPr="00AB5C46" w14:paraId="517505A1" w14:textId="77777777" w:rsidTr="00A92EE6">
        <w:trPr>
          <w:gridAfter w:val="1"/>
          <w:wAfter w:w="1361" w:type="dxa"/>
        </w:trPr>
        <w:tc>
          <w:tcPr>
            <w:tcW w:w="0" w:type="auto"/>
            <w:shd w:val="clear" w:color="auto" w:fill="auto"/>
          </w:tcPr>
          <w:p w14:paraId="723D9FCE" w14:textId="77777777" w:rsidR="00A10507" w:rsidRPr="004F375B" w:rsidRDefault="00A10507" w:rsidP="00D71716">
            <w:pPr>
              <w:rPr>
                <w:color w:val="auto"/>
              </w:rPr>
            </w:pPr>
            <w:r w:rsidRPr="004F375B">
              <w:rPr>
                <w:color w:val="auto"/>
              </w:rPr>
              <w:t>Døpte</w:t>
            </w:r>
          </w:p>
        </w:tc>
        <w:tc>
          <w:tcPr>
            <w:tcW w:w="0" w:type="auto"/>
          </w:tcPr>
          <w:p w14:paraId="0A974D0D" w14:textId="77777777" w:rsidR="00A10507" w:rsidRPr="004F375B" w:rsidRDefault="00A10507" w:rsidP="00D71716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41288CAF" w14:textId="6AA65E9F" w:rsidR="00A10507" w:rsidRPr="00AB5C46" w:rsidRDefault="00892367" w:rsidP="00D71716">
            <w:pPr>
              <w:jc w:val="center"/>
              <w:rPr>
                <w:color w:val="FF0000"/>
              </w:rPr>
            </w:pPr>
            <w:r w:rsidRPr="00892367">
              <w:rPr>
                <w:color w:val="auto"/>
              </w:rPr>
              <w:t>4</w:t>
            </w:r>
          </w:p>
        </w:tc>
        <w:tc>
          <w:tcPr>
            <w:tcW w:w="0" w:type="auto"/>
            <w:gridSpan w:val="2"/>
          </w:tcPr>
          <w:p w14:paraId="4BA9F050" w14:textId="6BACC0F5" w:rsidR="00A10507" w:rsidRPr="00AB5C46" w:rsidRDefault="00A10507" w:rsidP="00D71716">
            <w:pPr>
              <w:rPr>
                <w:color w:val="FF0000"/>
              </w:rPr>
            </w:pPr>
          </w:p>
        </w:tc>
      </w:tr>
      <w:tr w:rsidR="00AB5C46" w:rsidRPr="00AB5C46" w14:paraId="3E579504" w14:textId="77777777" w:rsidTr="00A92EE6">
        <w:trPr>
          <w:gridAfter w:val="1"/>
          <w:wAfter w:w="1361" w:type="dxa"/>
        </w:trPr>
        <w:tc>
          <w:tcPr>
            <w:tcW w:w="0" w:type="auto"/>
            <w:shd w:val="clear" w:color="auto" w:fill="auto"/>
          </w:tcPr>
          <w:p w14:paraId="1165BFCB" w14:textId="77777777" w:rsidR="00A10507" w:rsidRPr="004F375B" w:rsidRDefault="00A10507" w:rsidP="00D71716">
            <w:pPr>
              <w:rPr>
                <w:color w:val="auto"/>
              </w:rPr>
            </w:pPr>
            <w:r w:rsidRPr="004F375B">
              <w:rPr>
                <w:color w:val="auto"/>
              </w:rPr>
              <w:t>Konfirmanter</w:t>
            </w:r>
          </w:p>
        </w:tc>
        <w:tc>
          <w:tcPr>
            <w:tcW w:w="0" w:type="auto"/>
          </w:tcPr>
          <w:p w14:paraId="1344DDFD" w14:textId="77777777" w:rsidR="00A10507" w:rsidRPr="004F375B" w:rsidRDefault="00A10507" w:rsidP="00D71716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</w:tcPr>
          <w:p w14:paraId="077B7B1C" w14:textId="743A5CB7" w:rsidR="00A10507" w:rsidRPr="00AB5C46" w:rsidRDefault="005D5D37" w:rsidP="00D71716">
            <w:pPr>
              <w:jc w:val="center"/>
              <w:rPr>
                <w:color w:val="FF0000"/>
              </w:rPr>
            </w:pPr>
            <w:r w:rsidRPr="005D5D37">
              <w:rPr>
                <w:color w:val="auto"/>
              </w:rPr>
              <w:t>5</w:t>
            </w:r>
          </w:p>
        </w:tc>
        <w:tc>
          <w:tcPr>
            <w:tcW w:w="0" w:type="auto"/>
            <w:gridSpan w:val="2"/>
          </w:tcPr>
          <w:p w14:paraId="272E82AB" w14:textId="77777777" w:rsidR="00A10507" w:rsidRPr="00AB5C46" w:rsidRDefault="00A10507" w:rsidP="00D71716">
            <w:pPr>
              <w:rPr>
                <w:b/>
                <w:i/>
                <w:color w:val="FF0000"/>
              </w:rPr>
            </w:pPr>
          </w:p>
        </w:tc>
      </w:tr>
      <w:tr w:rsidR="00AB5C46" w:rsidRPr="00AB5C46" w14:paraId="279AC124" w14:textId="77777777" w:rsidTr="00A92EE6">
        <w:trPr>
          <w:gridAfter w:val="1"/>
          <w:wAfter w:w="1361" w:type="dxa"/>
        </w:trPr>
        <w:tc>
          <w:tcPr>
            <w:tcW w:w="0" w:type="auto"/>
          </w:tcPr>
          <w:p w14:paraId="40FC8B73" w14:textId="77777777" w:rsidR="00A10507" w:rsidRPr="004F375B" w:rsidRDefault="00A10507" w:rsidP="00D71716">
            <w:pPr>
              <w:rPr>
                <w:color w:val="auto"/>
              </w:rPr>
            </w:pPr>
            <w:r w:rsidRPr="004F375B">
              <w:rPr>
                <w:color w:val="auto"/>
              </w:rPr>
              <w:t>Vigsler</w:t>
            </w:r>
          </w:p>
        </w:tc>
        <w:tc>
          <w:tcPr>
            <w:tcW w:w="0" w:type="auto"/>
          </w:tcPr>
          <w:p w14:paraId="5AD09818" w14:textId="77777777" w:rsidR="00A10507" w:rsidRPr="004F375B" w:rsidRDefault="00A10507" w:rsidP="00D71716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</w:tcPr>
          <w:p w14:paraId="337EA22E" w14:textId="7032D638" w:rsidR="00A10507" w:rsidRPr="00AB5C46" w:rsidRDefault="005D5D37" w:rsidP="00D71716">
            <w:pPr>
              <w:jc w:val="center"/>
              <w:rPr>
                <w:color w:val="FF0000"/>
              </w:rPr>
            </w:pPr>
            <w:r w:rsidRPr="005D5D37">
              <w:rPr>
                <w:color w:val="auto"/>
              </w:rPr>
              <w:t>0</w:t>
            </w:r>
          </w:p>
        </w:tc>
        <w:tc>
          <w:tcPr>
            <w:tcW w:w="0" w:type="auto"/>
            <w:gridSpan w:val="2"/>
          </w:tcPr>
          <w:p w14:paraId="1C208BAA" w14:textId="77777777" w:rsidR="00A10507" w:rsidRPr="00AB5C46" w:rsidRDefault="00A10507" w:rsidP="00D71716">
            <w:pPr>
              <w:rPr>
                <w:b/>
                <w:i/>
                <w:color w:val="FF0000"/>
              </w:rPr>
            </w:pPr>
          </w:p>
        </w:tc>
      </w:tr>
      <w:tr w:rsidR="00AB5C46" w:rsidRPr="00AB5C46" w14:paraId="2FB1C7B5" w14:textId="77777777" w:rsidTr="00A92EE6">
        <w:trPr>
          <w:gridAfter w:val="1"/>
          <w:wAfter w:w="1361" w:type="dxa"/>
        </w:trPr>
        <w:tc>
          <w:tcPr>
            <w:tcW w:w="0" w:type="auto"/>
            <w:shd w:val="clear" w:color="auto" w:fill="auto"/>
          </w:tcPr>
          <w:p w14:paraId="76F04762" w14:textId="77777777" w:rsidR="00A10507" w:rsidRPr="004F375B" w:rsidRDefault="00A10507" w:rsidP="00D71716">
            <w:pPr>
              <w:rPr>
                <w:color w:val="auto"/>
              </w:rPr>
            </w:pPr>
            <w:r w:rsidRPr="004F375B">
              <w:rPr>
                <w:color w:val="auto"/>
              </w:rPr>
              <w:t>Gravferder</w:t>
            </w:r>
          </w:p>
        </w:tc>
        <w:tc>
          <w:tcPr>
            <w:tcW w:w="0" w:type="auto"/>
            <w:shd w:val="clear" w:color="auto" w:fill="auto"/>
          </w:tcPr>
          <w:p w14:paraId="17321FAF" w14:textId="77777777" w:rsidR="00A10507" w:rsidRPr="004F375B" w:rsidRDefault="00A10507" w:rsidP="00D71716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7AEF7B7A" w14:textId="52F71BFF" w:rsidR="00A10507" w:rsidRPr="00AB5C46" w:rsidRDefault="00070CBB" w:rsidP="00D71716">
            <w:pPr>
              <w:jc w:val="center"/>
              <w:rPr>
                <w:color w:val="FF0000"/>
              </w:rPr>
            </w:pPr>
            <w:r w:rsidRPr="00070CBB">
              <w:rPr>
                <w:color w:val="auto"/>
              </w:rPr>
              <w:t>12</w:t>
            </w:r>
          </w:p>
        </w:tc>
        <w:tc>
          <w:tcPr>
            <w:tcW w:w="0" w:type="auto"/>
            <w:gridSpan w:val="2"/>
          </w:tcPr>
          <w:p w14:paraId="5060E158" w14:textId="77777777" w:rsidR="00A10507" w:rsidRPr="00AB5C46" w:rsidRDefault="00A10507" w:rsidP="00D71716">
            <w:pPr>
              <w:rPr>
                <w:b/>
                <w:i/>
                <w:color w:val="FF0000"/>
              </w:rPr>
            </w:pPr>
          </w:p>
        </w:tc>
      </w:tr>
      <w:tr w:rsidR="00AB5C46" w:rsidRPr="00AB5C46" w14:paraId="30F4E00F" w14:textId="77777777" w:rsidTr="00A92EE6">
        <w:trPr>
          <w:gridAfter w:val="1"/>
          <w:wAfter w:w="1361" w:type="dxa"/>
        </w:trPr>
        <w:tc>
          <w:tcPr>
            <w:tcW w:w="0" w:type="auto"/>
            <w:shd w:val="clear" w:color="auto" w:fill="auto"/>
          </w:tcPr>
          <w:p w14:paraId="4DF7769D" w14:textId="6112C2E7" w:rsidR="00715FD5" w:rsidRPr="004F375B" w:rsidRDefault="00715FD5" w:rsidP="00D71716">
            <w:pPr>
              <w:rPr>
                <w:color w:val="auto"/>
              </w:rPr>
            </w:pPr>
            <w:r>
              <w:rPr>
                <w:color w:val="auto"/>
              </w:rPr>
              <w:t>Utdelt 2 årsbok</w:t>
            </w:r>
          </w:p>
        </w:tc>
        <w:tc>
          <w:tcPr>
            <w:tcW w:w="0" w:type="auto"/>
            <w:shd w:val="clear" w:color="auto" w:fill="auto"/>
          </w:tcPr>
          <w:p w14:paraId="298E30DD" w14:textId="77777777" w:rsidR="00715FD5" w:rsidRPr="004F375B" w:rsidRDefault="00715FD5" w:rsidP="00D71716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4EF5613B" w14:textId="27CC1234" w:rsidR="00715FD5" w:rsidRPr="00AB5C46" w:rsidRDefault="00715FD5" w:rsidP="00D71716">
            <w:pPr>
              <w:jc w:val="center"/>
              <w:rPr>
                <w:color w:val="FF0000"/>
              </w:rPr>
            </w:pPr>
            <w:r w:rsidRPr="00070CBB">
              <w:rPr>
                <w:color w:val="auto"/>
              </w:rPr>
              <w:t>1</w:t>
            </w:r>
          </w:p>
        </w:tc>
        <w:tc>
          <w:tcPr>
            <w:tcW w:w="0" w:type="auto"/>
            <w:gridSpan w:val="2"/>
          </w:tcPr>
          <w:p w14:paraId="369FF132" w14:textId="77777777" w:rsidR="00715FD5" w:rsidRPr="00AB5C46" w:rsidRDefault="00715FD5" w:rsidP="00D71716">
            <w:pPr>
              <w:rPr>
                <w:b/>
                <w:i/>
                <w:color w:val="FF0000"/>
              </w:rPr>
            </w:pPr>
          </w:p>
        </w:tc>
      </w:tr>
      <w:tr w:rsidR="00AB5C46" w:rsidRPr="00AB5C46" w14:paraId="105EFF20" w14:textId="77777777" w:rsidTr="00A92EE6">
        <w:trPr>
          <w:gridAfter w:val="1"/>
          <w:wAfter w:w="1361" w:type="dxa"/>
        </w:trPr>
        <w:tc>
          <w:tcPr>
            <w:tcW w:w="0" w:type="auto"/>
          </w:tcPr>
          <w:p w14:paraId="52474351" w14:textId="64BAA22D" w:rsidR="00A10507" w:rsidRPr="00715FD5" w:rsidRDefault="00A10507" w:rsidP="00D71716">
            <w:pPr>
              <w:rPr>
                <w:color w:val="auto"/>
              </w:rPr>
            </w:pPr>
            <w:r w:rsidRPr="00715FD5">
              <w:rPr>
                <w:color w:val="auto"/>
              </w:rPr>
              <w:t>Utdelt 4</w:t>
            </w:r>
            <w:r w:rsidR="00F43793" w:rsidRPr="00715FD5">
              <w:rPr>
                <w:color w:val="auto"/>
              </w:rPr>
              <w:t xml:space="preserve"> </w:t>
            </w:r>
            <w:r w:rsidRPr="00715FD5">
              <w:rPr>
                <w:color w:val="auto"/>
              </w:rPr>
              <w:t>årsbok</w:t>
            </w:r>
          </w:p>
        </w:tc>
        <w:tc>
          <w:tcPr>
            <w:tcW w:w="0" w:type="auto"/>
          </w:tcPr>
          <w:p w14:paraId="19C8FB70" w14:textId="77777777" w:rsidR="00A10507" w:rsidRPr="00715FD5" w:rsidRDefault="00A10507" w:rsidP="00D71716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</w:tcPr>
          <w:p w14:paraId="12EE6F18" w14:textId="4CBC51ED" w:rsidR="00A10507" w:rsidRPr="00AB5C46" w:rsidRDefault="00070CBB" w:rsidP="00D71716">
            <w:pPr>
              <w:jc w:val="center"/>
              <w:rPr>
                <w:color w:val="FF0000"/>
              </w:rPr>
            </w:pPr>
            <w:r w:rsidRPr="00070CBB">
              <w:rPr>
                <w:color w:val="auto"/>
              </w:rPr>
              <w:t>1</w:t>
            </w:r>
          </w:p>
        </w:tc>
        <w:tc>
          <w:tcPr>
            <w:tcW w:w="0" w:type="auto"/>
            <w:gridSpan w:val="2"/>
          </w:tcPr>
          <w:p w14:paraId="60289813" w14:textId="77777777" w:rsidR="00A10507" w:rsidRPr="00AB5C46" w:rsidRDefault="00A10507" w:rsidP="00D71716">
            <w:pPr>
              <w:rPr>
                <w:color w:val="FF0000"/>
              </w:rPr>
            </w:pPr>
          </w:p>
        </w:tc>
      </w:tr>
      <w:tr w:rsidR="00AB5C46" w:rsidRPr="00AB5C46" w14:paraId="3FE93A2F" w14:textId="77777777" w:rsidTr="00A92EE6">
        <w:trPr>
          <w:gridAfter w:val="1"/>
          <w:wAfter w:w="1361" w:type="dxa"/>
        </w:trPr>
        <w:tc>
          <w:tcPr>
            <w:tcW w:w="0" w:type="auto"/>
          </w:tcPr>
          <w:p w14:paraId="276E2985" w14:textId="3DCB8A86" w:rsidR="00A10507" w:rsidRPr="00715FD5" w:rsidRDefault="00A10507" w:rsidP="00D71716">
            <w:pPr>
              <w:rPr>
                <w:color w:val="auto"/>
              </w:rPr>
            </w:pPr>
            <w:r w:rsidRPr="00715FD5">
              <w:rPr>
                <w:color w:val="auto"/>
              </w:rPr>
              <w:t xml:space="preserve">Utdelt </w:t>
            </w:r>
            <w:r w:rsidR="00715FD5">
              <w:rPr>
                <w:color w:val="auto"/>
              </w:rPr>
              <w:t>6 årsbok</w:t>
            </w:r>
          </w:p>
        </w:tc>
        <w:tc>
          <w:tcPr>
            <w:tcW w:w="0" w:type="auto"/>
          </w:tcPr>
          <w:p w14:paraId="3BC8AADC" w14:textId="77777777" w:rsidR="00A10507" w:rsidRPr="00715FD5" w:rsidRDefault="00A10507" w:rsidP="00D71716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</w:tcPr>
          <w:p w14:paraId="483BA450" w14:textId="53E3F11C" w:rsidR="00A10507" w:rsidRPr="00AB5C46" w:rsidRDefault="008C7037" w:rsidP="00D71716">
            <w:pPr>
              <w:jc w:val="center"/>
              <w:rPr>
                <w:color w:val="FF0000"/>
              </w:rPr>
            </w:pPr>
            <w:r w:rsidRPr="008C7037">
              <w:rPr>
                <w:color w:val="auto"/>
              </w:rPr>
              <w:t>2</w:t>
            </w:r>
          </w:p>
        </w:tc>
        <w:tc>
          <w:tcPr>
            <w:tcW w:w="0" w:type="auto"/>
            <w:gridSpan w:val="2"/>
          </w:tcPr>
          <w:p w14:paraId="331B7877" w14:textId="4162EC05" w:rsidR="00A10507" w:rsidRPr="00AB5C46" w:rsidRDefault="00A10507" w:rsidP="00D71716">
            <w:pPr>
              <w:rPr>
                <w:color w:val="FF0000"/>
              </w:rPr>
            </w:pPr>
          </w:p>
        </w:tc>
      </w:tr>
      <w:tr w:rsidR="00CA1F6B" w:rsidRPr="00CA1F6B" w14:paraId="530399E0" w14:textId="77777777" w:rsidTr="00A92EE6">
        <w:trPr>
          <w:gridAfter w:val="1"/>
          <w:wAfter w:w="1361" w:type="dxa"/>
        </w:trPr>
        <w:tc>
          <w:tcPr>
            <w:tcW w:w="0" w:type="auto"/>
          </w:tcPr>
          <w:p w14:paraId="22999D9B" w14:textId="0CD318D9" w:rsidR="00CA1F6B" w:rsidRPr="00CA1F6B" w:rsidRDefault="00CA1F6B" w:rsidP="00D71716"/>
        </w:tc>
        <w:tc>
          <w:tcPr>
            <w:tcW w:w="0" w:type="auto"/>
          </w:tcPr>
          <w:p w14:paraId="7A3FFE59" w14:textId="77777777" w:rsidR="00CA1F6B" w:rsidRPr="00CA1F6B" w:rsidRDefault="00CA1F6B" w:rsidP="00D71716">
            <w:pPr>
              <w:jc w:val="center"/>
            </w:pPr>
          </w:p>
        </w:tc>
        <w:tc>
          <w:tcPr>
            <w:tcW w:w="0" w:type="auto"/>
          </w:tcPr>
          <w:p w14:paraId="040DA1A2" w14:textId="77777777" w:rsidR="00CA1F6B" w:rsidRPr="00CA1F6B" w:rsidRDefault="00CA1F6B" w:rsidP="00D71716">
            <w:pPr>
              <w:jc w:val="center"/>
            </w:pPr>
          </w:p>
        </w:tc>
        <w:tc>
          <w:tcPr>
            <w:tcW w:w="0" w:type="auto"/>
            <w:gridSpan w:val="2"/>
          </w:tcPr>
          <w:p w14:paraId="19FE7CBA" w14:textId="77777777" w:rsidR="00CA1F6B" w:rsidRPr="00CA1F6B" w:rsidRDefault="00CA1F6B" w:rsidP="00D71716"/>
        </w:tc>
      </w:tr>
      <w:tr w:rsidR="00050AF9" w:rsidRPr="00050AF9" w14:paraId="2EB2923E" w14:textId="77777777" w:rsidTr="00A92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9" w:type="dxa"/>
            <w:gridSpan w:val="4"/>
          </w:tcPr>
          <w:p w14:paraId="0188385F" w14:textId="77777777" w:rsidR="00A92EE6" w:rsidRPr="00A92EE6" w:rsidRDefault="00A92EE6" w:rsidP="005D0D3D">
            <w:pPr>
              <w:rPr>
                <w:b/>
                <w:i/>
                <w:color w:val="auto"/>
              </w:rPr>
            </w:pPr>
            <w:r w:rsidRPr="00A92EE6">
              <w:rPr>
                <w:b/>
                <w:i/>
                <w:color w:val="auto"/>
              </w:rPr>
              <w:t>Fasteaksjonen</w:t>
            </w:r>
          </w:p>
        </w:tc>
        <w:tc>
          <w:tcPr>
            <w:tcW w:w="2324" w:type="dxa"/>
            <w:gridSpan w:val="2"/>
          </w:tcPr>
          <w:p w14:paraId="1EA157D0" w14:textId="4A4BE86B" w:rsidR="00A92EE6" w:rsidRPr="00050AF9" w:rsidRDefault="00A92EE6" w:rsidP="00A92EE6">
            <w:pPr>
              <w:jc w:val="right"/>
              <w:rPr>
                <w:b/>
                <w:i/>
                <w:color w:val="auto"/>
              </w:rPr>
            </w:pPr>
            <w:r w:rsidRPr="00050AF9">
              <w:rPr>
                <w:b/>
                <w:i/>
                <w:color w:val="auto"/>
              </w:rPr>
              <w:t xml:space="preserve">kr. </w:t>
            </w:r>
            <w:r w:rsidR="00050AF9">
              <w:rPr>
                <w:b/>
                <w:i/>
                <w:color w:val="auto"/>
              </w:rPr>
              <w:t>10870</w:t>
            </w:r>
          </w:p>
        </w:tc>
      </w:tr>
      <w:tr w:rsidR="00A92EE6" w:rsidRPr="00A92EE6" w14:paraId="68C9851C" w14:textId="77777777" w:rsidTr="00A92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9" w:type="dxa"/>
            <w:gridSpan w:val="4"/>
          </w:tcPr>
          <w:p w14:paraId="13A11989" w14:textId="77777777" w:rsidR="00A92EE6" w:rsidRPr="00A92EE6" w:rsidRDefault="00A92EE6" w:rsidP="005D0D3D">
            <w:pPr>
              <w:rPr>
                <w:b/>
                <w:i/>
                <w:color w:val="auto"/>
              </w:rPr>
            </w:pPr>
            <w:r w:rsidRPr="00A92EE6">
              <w:rPr>
                <w:b/>
                <w:i/>
                <w:color w:val="auto"/>
              </w:rPr>
              <w:t>Offer</w:t>
            </w:r>
          </w:p>
        </w:tc>
        <w:tc>
          <w:tcPr>
            <w:tcW w:w="2324" w:type="dxa"/>
            <w:gridSpan w:val="2"/>
          </w:tcPr>
          <w:p w14:paraId="0008B30C" w14:textId="27D34FA5" w:rsidR="00A92EE6" w:rsidRPr="00AB5C46" w:rsidRDefault="00A92EE6" w:rsidP="00A92EE6">
            <w:pPr>
              <w:jc w:val="right"/>
              <w:rPr>
                <w:b/>
                <w:i/>
                <w:color w:val="FF0000"/>
              </w:rPr>
            </w:pPr>
            <w:r w:rsidRPr="00050AF9">
              <w:rPr>
                <w:b/>
                <w:i/>
                <w:color w:val="auto"/>
              </w:rPr>
              <w:t xml:space="preserve">kr. </w:t>
            </w:r>
            <w:r w:rsidR="00050AF9">
              <w:rPr>
                <w:b/>
                <w:i/>
                <w:color w:val="auto"/>
              </w:rPr>
              <w:t>39976</w:t>
            </w:r>
          </w:p>
        </w:tc>
      </w:tr>
      <w:tr w:rsidR="00A92EE6" w:rsidRPr="00A92EE6" w14:paraId="61B8ECBF" w14:textId="77777777" w:rsidTr="00A92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9" w:type="dxa"/>
            <w:gridSpan w:val="4"/>
          </w:tcPr>
          <w:p w14:paraId="16047465" w14:textId="77777777" w:rsidR="00A92EE6" w:rsidRPr="00A92EE6" w:rsidRDefault="00A92EE6" w:rsidP="005D0D3D">
            <w:pPr>
              <w:rPr>
                <w:b/>
                <w:i/>
                <w:color w:val="auto"/>
              </w:rPr>
            </w:pPr>
            <w:r w:rsidRPr="00A92EE6">
              <w:rPr>
                <w:b/>
                <w:i/>
                <w:color w:val="auto"/>
              </w:rPr>
              <w:t>Derav til eget arbeid</w:t>
            </w:r>
          </w:p>
        </w:tc>
        <w:tc>
          <w:tcPr>
            <w:tcW w:w="2324" w:type="dxa"/>
            <w:gridSpan w:val="2"/>
          </w:tcPr>
          <w:p w14:paraId="3177F32E" w14:textId="5D2023F7" w:rsidR="00A92EE6" w:rsidRPr="00AB5C46" w:rsidRDefault="00614363" w:rsidP="00A92EE6">
            <w:pPr>
              <w:jc w:val="right"/>
              <w:rPr>
                <w:b/>
                <w:i/>
                <w:color w:val="FF0000"/>
              </w:rPr>
            </w:pPr>
            <w:r w:rsidRPr="00050AF9">
              <w:rPr>
                <w:b/>
                <w:i/>
                <w:color w:val="auto"/>
              </w:rPr>
              <w:t>k</w:t>
            </w:r>
            <w:r w:rsidR="00A92EE6" w:rsidRPr="00050AF9">
              <w:rPr>
                <w:b/>
                <w:i/>
                <w:color w:val="auto"/>
              </w:rPr>
              <w:t>r</w:t>
            </w:r>
            <w:r w:rsidRPr="00050AF9">
              <w:rPr>
                <w:b/>
                <w:i/>
                <w:color w:val="auto"/>
              </w:rPr>
              <w:t>.</w:t>
            </w:r>
            <w:r w:rsidR="00A92EE6" w:rsidRPr="00050AF9">
              <w:rPr>
                <w:b/>
                <w:i/>
                <w:color w:val="auto"/>
              </w:rPr>
              <w:t xml:space="preserve"> </w:t>
            </w:r>
            <w:r w:rsidR="00280271">
              <w:rPr>
                <w:b/>
                <w:i/>
                <w:color w:val="auto"/>
              </w:rPr>
              <w:t>18218</w:t>
            </w:r>
          </w:p>
        </w:tc>
      </w:tr>
      <w:tr w:rsidR="00A92EE6" w:rsidRPr="00A92EE6" w14:paraId="53023262" w14:textId="77777777" w:rsidTr="00A92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9" w:type="dxa"/>
            <w:gridSpan w:val="4"/>
          </w:tcPr>
          <w:p w14:paraId="2C20D735" w14:textId="77777777" w:rsidR="00A92EE6" w:rsidRPr="00A92EE6" w:rsidRDefault="00A92EE6" w:rsidP="005D0D3D">
            <w:pPr>
              <w:rPr>
                <w:b/>
                <w:i/>
                <w:color w:val="auto"/>
              </w:rPr>
            </w:pPr>
          </w:p>
        </w:tc>
        <w:tc>
          <w:tcPr>
            <w:tcW w:w="2324" w:type="dxa"/>
            <w:gridSpan w:val="2"/>
          </w:tcPr>
          <w:p w14:paraId="02ECD709" w14:textId="77777777" w:rsidR="00A92EE6" w:rsidRPr="00AB5C46" w:rsidRDefault="00A92EE6" w:rsidP="00A92EE6">
            <w:pPr>
              <w:jc w:val="right"/>
              <w:rPr>
                <w:b/>
                <w:i/>
                <w:color w:val="FF0000"/>
              </w:rPr>
            </w:pPr>
          </w:p>
        </w:tc>
      </w:tr>
      <w:tr w:rsidR="00A92EE6" w:rsidRPr="00A92EE6" w14:paraId="141A19C9" w14:textId="77777777" w:rsidTr="00A92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9" w:type="dxa"/>
            <w:gridSpan w:val="4"/>
          </w:tcPr>
          <w:p w14:paraId="0E5F4EB4" w14:textId="77777777" w:rsidR="00A92EE6" w:rsidRPr="00A92EE6" w:rsidRDefault="00A92EE6" w:rsidP="005D0D3D">
            <w:pPr>
              <w:rPr>
                <w:b/>
                <w:i/>
                <w:color w:val="auto"/>
              </w:rPr>
            </w:pPr>
            <w:r w:rsidRPr="00A92EE6">
              <w:rPr>
                <w:b/>
                <w:i/>
                <w:color w:val="auto"/>
              </w:rPr>
              <w:t>Gaver fra andre</w:t>
            </w:r>
          </w:p>
        </w:tc>
        <w:tc>
          <w:tcPr>
            <w:tcW w:w="2324" w:type="dxa"/>
            <w:gridSpan w:val="2"/>
          </w:tcPr>
          <w:p w14:paraId="2C5A0261" w14:textId="7500A6B6" w:rsidR="00A92EE6" w:rsidRPr="00AB5C46" w:rsidRDefault="00A92EE6" w:rsidP="00A92EE6">
            <w:pPr>
              <w:jc w:val="right"/>
              <w:rPr>
                <w:b/>
                <w:i/>
                <w:color w:val="FF0000"/>
              </w:rPr>
            </w:pPr>
            <w:r w:rsidRPr="00280271">
              <w:rPr>
                <w:b/>
                <w:i/>
                <w:color w:val="auto"/>
              </w:rPr>
              <w:t xml:space="preserve">kr. </w:t>
            </w:r>
            <w:r w:rsidR="00280271">
              <w:rPr>
                <w:b/>
                <w:i/>
                <w:color w:val="auto"/>
              </w:rPr>
              <w:t>1500</w:t>
            </w:r>
          </w:p>
        </w:tc>
      </w:tr>
    </w:tbl>
    <w:p w14:paraId="7ECCE2B9" w14:textId="77777777" w:rsidR="00A92EE6" w:rsidRDefault="00A92EE6" w:rsidP="00C4025C">
      <w:pPr>
        <w:spacing w:line="240" w:lineRule="auto"/>
        <w:rPr>
          <w:bCs/>
          <w:iCs/>
        </w:rPr>
      </w:pPr>
    </w:p>
    <w:p w14:paraId="30A3E2E3" w14:textId="424E24CE" w:rsidR="00F4216C" w:rsidRPr="00133B5D" w:rsidRDefault="00D22289" w:rsidP="00C4025C">
      <w:pPr>
        <w:spacing w:line="240" w:lineRule="auto"/>
      </w:pPr>
      <w:r w:rsidRPr="00133B5D">
        <w:rPr>
          <w:bCs/>
          <w:iCs/>
        </w:rPr>
        <w:t xml:space="preserve">Tusen takk </w:t>
      </w:r>
      <w:r w:rsidR="00133B5D" w:rsidRPr="00133B5D">
        <w:rPr>
          <w:bCs/>
          <w:iCs/>
        </w:rPr>
        <w:t xml:space="preserve">for innsatsen </w:t>
      </w:r>
      <w:r w:rsidRPr="00133B5D">
        <w:rPr>
          <w:bCs/>
          <w:iCs/>
        </w:rPr>
        <w:t>til alle frivillige</w:t>
      </w:r>
      <w:r w:rsidR="00133B5D" w:rsidRPr="00133B5D">
        <w:rPr>
          <w:bCs/>
          <w:iCs/>
        </w:rPr>
        <w:t>, o</w:t>
      </w:r>
      <w:r w:rsidR="00133B5D">
        <w:rPr>
          <w:bCs/>
          <w:iCs/>
        </w:rPr>
        <w:t xml:space="preserve">g stor </w:t>
      </w:r>
      <w:r w:rsidR="00133B5D" w:rsidRPr="00133B5D">
        <w:rPr>
          <w:bCs/>
          <w:iCs/>
        </w:rPr>
        <w:t xml:space="preserve">takk til kirkekontoret </w:t>
      </w:r>
      <w:r w:rsidR="00133B5D">
        <w:rPr>
          <w:bCs/>
          <w:iCs/>
        </w:rPr>
        <w:t>for støtte og godt samarbeid</w:t>
      </w:r>
      <w:r w:rsidR="006820C0">
        <w:rPr>
          <w:bCs/>
          <w:iCs/>
        </w:rPr>
        <w:t>. Tusen takk til medlemmene i soknerådet og lederne i de forskjellige utvalga</w:t>
      </w:r>
      <w:r w:rsidR="00B201AF">
        <w:rPr>
          <w:bCs/>
          <w:iCs/>
        </w:rPr>
        <w:t>.</w:t>
      </w:r>
    </w:p>
    <w:p w14:paraId="1EFDAB76" w14:textId="563B6889" w:rsidR="00C4025C" w:rsidRDefault="00CF1E62" w:rsidP="00727253">
      <w:pPr>
        <w:spacing w:line="240" w:lineRule="auto"/>
        <w:rPr>
          <w:lang w:val="nn-NO"/>
        </w:rPr>
      </w:pPr>
      <w:r>
        <w:rPr>
          <w:lang w:val="nn-NO"/>
        </w:rPr>
        <w:t xml:space="preserve">Vihals </w:t>
      </w:r>
      <w:r w:rsidR="00892367">
        <w:rPr>
          <w:lang w:val="nn-NO"/>
        </w:rPr>
        <w:t>30</w:t>
      </w:r>
      <w:r>
        <w:rPr>
          <w:lang w:val="nn-NO"/>
        </w:rPr>
        <w:t>. januar 2024</w:t>
      </w:r>
    </w:p>
    <w:p w14:paraId="79871FD6" w14:textId="77777777" w:rsidR="00FF3721" w:rsidRDefault="00FF3721" w:rsidP="00727253">
      <w:pPr>
        <w:spacing w:line="240" w:lineRule="auto"/>
        <w:rPr>
          <w:lang w:val="nn-NO"/>
        </w:rPr>
      </w:pPr>
    </w:p>
    <w:p w14:paraId="7AD3E547" w14:textId="77777777" w:rsidR="00FF3721" w:rsidRDefault="00FF3721" w:rsidP="00727253">
      <w:pPr>
        <w:spacing w:line="240" w:lineRule="auto"/>
        <w:rPr>
          <w:lang w:val="nn-NO"/>
        </w:rPr>
      </w:pPr>
    </w:p>
    <w:p w14:paraId="0D678B83" w14:textId="4FDD60B5" w:rsidR="00CF1E62" w:rsidRPr="00EA4664" w:rsidRDefault="00CF1E62" w:rsidP="00727253">
      <w:pPr>
        <w:spacing w:line="240" w:lineRule="auto"/>
        <w:rPr>
          <w:lang w:val="nn-NO"/>
        </w:rPr>
      </w:pPr>
      <w:r>
        <w:rPr>
          <w:lang w:val="nn-NO"/>
        </w:rPr>
        <w:t>Ann-Mari Ulfsnes</w:t>
      </w:r>
    </w:p>
    <w:sectPr w:rsidR="00CF1E62" w:rsidRPr="00EA4664" w:rsidSect="00FF372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9171" w14:textId="77777777" w:rsidR="00ED401F" w:rsidRDefault="00ED401F" w:rsidP="00E17677">
      <w:pPr>
        <w:spacing w:after="0" w:line="240" w:lineRule="auto"/>
      </w:pPr>
      <w:r>
        <w:separator/>
      </w:r>
    </w:p>
  </w:endnote>
  <w:endnote w:type="continuationSeparator" w:id="0">
    <w:p w14:paraId="38E5B550" w14:textId="77777777" w:rsidR="00ED401F" w:rsidRDefault="00ED401F" w:rsidP="00E1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20A5" w14:textId="77777777" w:rsidR="00ED401F" w:rsidRDefault="00ED401F" w:rsidP="00E17677">
      <w:pPr>
        <w:spacing w:after="0" w:line="240" w:lineRule="auto"/>
      </w:pPr>
      <w:r>
        <w:separator/>
      </w:r>
    </w:p>
  </w:footnote>
  <w:footnote w:type="continuationSeparator" w:id="0">
    <w:p w14:paraId="71F866FF" w14:textId="77777777" w:rsidR="00ED401F" w:rsidRDefault="00ED401F" w:rsidP="00E17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1747B"/>
    <w:multiLevelType w:val="hybridMultilevel"/>
    <w:tmpl w:val="D6CC0F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E87444"/>
    <w:multiLevelType w:val="hybridMultilevel"/>
    <w:tmpl w:val="43B274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76763"/>
    <w:multiLevelType w:val="hybridMultilevel"/>
    <w:tmpl w:val="01A802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068B"/>
    <w:multiLevelType w:val="hybridMultilevel"/>
    <w:tmpl w:val="764C9F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247085">
    <w:abstractNumId w:val="1"/>
  </w:num>
  <w:num w:numId="2" w16cid:durableId="1054887622">
    <w:abstractNumId w:val="3"/>
  </w:num>
  <w:num w:numId="3" w16cid:durableId="839272350">
    <w:abstractNumId w:val="2"/>
  </w:num>
  <w:num w:numId="4" w16cid:durableId="113837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5C"/>
    <w:rsid w:val="00000707"/>
    <w:rsid w:val="000019DD"/>
    <w:rsid w:val="00013779"/>
    <w:rsid w:val="000226FE"/>
    <w:rsid w:val="00041B34"/>
    <w:rsid w:val="00050AF9"/>
    <w:rsid w:val="00070CBB"/>
    <w:rsid w:val="000966C3"/>
    <w:rsid w:val="000A4867"/>
    <w:rsid w:val="000C50C1"/>
    <w:rsid w:val="000D3A60"/>
    <w:rsid w:val="000E680B"/>
    <w:rsid w:val="000E7B9D"/>
    <w:rsid w:val="001067D9"/>
    <w:rsid w:val="0011642D"/>
    <w:rsid w:val="001173A0"/>
    <w:rsid w:val="00133B5D"/>
    <w:rsid w:val="00151D67"/>
    <w:rsid w:val="00154126"/>
    <w:rsid w:val="001611D7"/>
    <w:rsid w:val="00167166"/>
    <w:rsid w:val="001802B8"/>
    <w:rsid w:val="00197FA2"/>
    <w:rsid w:val="001C305F"/>
    <w:rsid w:val="001C5272"/>
    <w:rsid w:val="001D27C3"/>
    <w:rsid w:val="001E0B8C"/>
    <w:rsid w:val="001F7D23"/>
    <w:rsid w:val="002030C7"/>
    <w:rsid w:val="00206DF7"/>
    <w:rsid w:val="00230835"/>
    <w:rsid w:val="00232DA7"/>
    <w:rsid w:val="00262B98"/>
    <w:rsid w:val="00265BC2"/>
    <w:rsid w:val="00270676"/>
    <w:rsid w:val="00275338"/>
    <w:rsid w:val="00277B5E"/>
    <w:rsid w:val="00280271"/>
    <w:rsid w:val="00284CE3"/>
    <w:rsid w:val="002A4E66"/>
    <w:rsid w:val="002B5919"/>
    <w:rsid w:val="002B77F0"/>
    <w:rsid w:val="002D29F2"/>
    <w:rsid w:val="002D77A4"/>
    <w:rsid w:val="002F01FD"/>
    <w:rsid w:val="002F3F08"/>
    <w:rsid w:val="002F5B27"/>
    <w:rsid w:val="00306DB6"/>
    <w:rsid w:val="003217D6"/>
    <w:rsid w:val="003232C3"/>
    <w:rsid w:val="003310BC"/>
    <w:rsid w:val="00336E69"/>
    <w:rsid w:val="0034400F"/>
    <w:rsid w:val="00353EA7"/>
    <w:rsid w:val="00370D29"/>
    <w:rsid w:val="00373D6B"/>
    <w:rsid w:val="00385385"/>
    <w:rsid w:val="003A576F"/>
    <w:rsid w:val="003B621C"/>
    <w:rsid w:val="003B65FA"/>
    <w:rsid w:val="003B680F"/>
    <w:rsid w:val="003C779F"/>
    <w:rsid w:val="003E1DC1"/>
    <w:rsid w:val="0040007D"/>
    <w:rsid w:val="00402100"/>
    <w:rsid w:val="00406692"/>
    <w:rsid w:val="00414D8D"/>
    <w:rsid w:val="004225EC"/>
    <w:rsid w:val="00457C52"/>
    <w:rsid w:val="00472744"/>
    <w:rsid w:val="00474AF5"/>
    <w:rsid w:val="0049055A"/>
    <w:rsid w:val="004A56FA"/>
    <w:rsid w:val="004B73E4"/>
    <w:rsid w:val="004C1A23"/>
    <w:rsid w:val="004C2BFC"/>
    <w:rsid w:val="004C5467"/>
    <w:rsid w:val="004C7FA6"/>
    <w:rsid w:val="004E1C03"/>
    <w:rsid w:val="004F375B"/>
    <w:rsid w:val="00536EF4"/>
    <w:rsid w:val="0054087B"/>
    <w:rsid w:val="00553336"/>
    <w:rsid w:val="005544A5"/>
    <w:rsid w:val="005756E0"/>
    <w:rsid w:val="005930DA"/>
    <w:rsid w:val="005A0F4B"/>
    <w:rsid w:val="005A742E"/>
    <w:rsid w:val="005B7AF0"/>
    <w:rsid w:val="005D5D37"/>
    <w:rsid w:val="005E7287"/>
    <w:rsid w:val="005F61C5"/>
    <w:rsid w:val="00613BB9"/>
    <w:rsid w:val="00614363"/>
    <w:rsid w:val="00627855"/>
    <w:rsid w:val="00655AE0"/>
    <w:rsid w:val="00662AEA"/>
    <w:rsid w:val="006675D0"/>
    <w:rsid w:val="006820C0"/>
    <w:rsid w:val="00684E21"/>
    <w:rsid w:val="006A3AF3"/>
    <w:rsid w:val="006C4B52"/>
    <w:rsid w:val="006D4E71"/>
    <w:rsid w:val="007073F2"/>
    <w:rsid w:val="00715FD5"/>
    <w:rsid w:val="007224EF"/>
    <w:rsid w:val="00727253"/>
    <w:rsid w:val="007441AA"/>
    <w:rsid w:val="0075300A"/>
    <w:rsid w:val="00756958"/>
    <w:rsid w:val="0076286A"/>
    <w:rsid w:val="00770596"/>
    <w:rsid w:val="00782DCC"/>
    <w:rsid w:val="00785E13"/>
    <w:rsid w:val="00787E96"/>
    <w:rsid w:val="007B0353"/>
    <w:rsid w:val="007C2084"/>
    <w:rsid w:val="007C2332"/>
    <w:rsid w:val="007C28D3"/>
    <w:rsid w:val="007C730C"/>
    <w:rsid w:val="007F1D1B"/>
    <w:rsid w:val="007F7EE4"/>
    <w:rsid w:val="00813DD2"/>
    <w:rsid w:val="008632B4"/>
    <w:rsid w:val="00871AFD"/>
    <w:rsid w:val="00872F6E"/>
    <w:rsid w:val="00892367"/>
    <w:rsid w:val="008955B6"/>
    <w:rsid w:val="008C3C16"/>
    <w:rsid w:val="008C7037"/>
    <w:rsid w:val="008D5CEF"/>
    <w:rsid w:val="00901F0D"/>
    <w:rsid w:val="00911F90"/>
    <w:rsid w:val="009251CA"/>
    <w:rsid w:val="00931745"/>
    <w:rsid w:val="00934134"/>
    <w:rsid w:val="00944A0F"/>
    <w:rsid w:val="00951ACF"/>
    <w:rsid w:val="00980E32"/>
    <w:rsid w:val="00994846"/>
    <w:rsid w:val="009B25F5"/>
    <w:rsid w:val="009E1FCE"/>
    <w:rsid w:val="00A10507"/>
    <w:rsid w:val="00A3506B"/>
    <w:rsid w:val="00A36550"/>
    <w:rsid w:val="00A37E80"/>
    <w:rsid w:val="00A673CE"/>
    <w:rsid w:val="00A71828"/>
    <w:rsid w:val="00A92EE6"/>
    <w:rsid w:val="00AA6850"/>
    <w:rsid w:val="00AB183C"/>
    <w:rsid w:val="00AB3613"/>
    <w:rsid w:val="00AB5C46"/>
    <w:rsid w:val="00AB6D7A"/>
    <w:rsid w:val="00AC3036"/>
    <w:rsid w:val="00AD1E74"/>
    <w:rsid w:val="00AD6816"/>
    <w:rsid w:val="00B01690"/>
    <w:rsid w:val="00B05F63"/>
    <w:rsid w:val="00B201AF"/>
    <w:rsid w:val="00B3741D"/>
    <w:rsid w:val="00B60290"/>
    <w:rsid w:val="00B65737"/>
    <w:rsid w:val="00B7506D"/>
    <w:rsid w:val="00B82179"/>
    <w:rsid w:val="00B90D45"/>
    <w:rsid w:val="00BC026F"/>
    <w:rsid w:val="00C05A68"/>
    <w:rsid w:val="00C247EF"/>
    <w:rsid w:val="00C341A6"/>
    <w:rsid w:val="00C4025C"/>
    <w:rsid w:val="00C6236E"/>
    <w:rsid w:val="00C628C2"/>
    <w:rsid w:val="00C63024"/>
    <w:rsid w:val="00C805D8"/>
    <w:rsid w:val="00C87D7A"/>
    <w:rsid w:val="00C907A2"/>
    <w:rsid w:val="00CA1F6B"/>
    <w:rsid w:val="00CA521D"/>
    <w:rsid w:val="00CB7C2C"/>
    <w:rsid w:val="00CC7843"/>
    <w:rsid w:val="00CF1E62"/>
    <w:rsid w:val="00D02553"/>
    <w:rsid w:val="00D22289"/>
    <w:rsid w:val="00D31B15"/>
    <w:rsid w:val="00D41F43"/>
    <w:rsid w:val="00D52A1E"/>
    <w:rsid w:val="00D5414A"/>
    <w:rsid w:val="00D71716"/>
    <w:rsid w:val="00D7293D"/>
    <w:rsid w:val="00D7431C"/>
    <w:rsid w:val="00D8275B"/>
    <w:rsid w:val="00DB6A0C"/>
    <w:rsid w:val="00DD191C"/>
    <w:rsid w:val="00DE5585"/>
    <w:rsid w:val="00E10B48"/>
    <w:rsid w:val="00E1243B"/>
    <w:rsid w:val="00E135FF"/>
    <w:rsid w:val="00E17677"/>
    <w:rsid w:val="00E21E9C"/>
    <w:rsid w:val="00E32298"/>
    <w:rsid w:val="00E43380"/>
    <w:rsid w:val="00E658F7"/>
    <w:rsid w:val="00E81D68"/>
    <w:rsid w:val="00E937EB"/>
    <w:rsid w:val="00E97C78"/>
    <w:rsid w:val="00EA1CCE"/>
    <w:rsid w:val="00EA4664"/>
    <w:rsid w:val="00EB01BF"/>
    <w:rsid w:val="00ED401F"/>
    <w:rsid w:val="00EE3826"/>
    <w:rsid w:val="00EF4EFD"/>
    <w:rsid w:val="00F11686"/>
    <w:rsid w:val="00F24AAA"/>
    <w:rsid w:val="00F4216C"/>
    <w:rsid w:val="00F43793"/>
    <w:rsid w:val="00F463C1"/>
    <w:rsid w:val="00F52BA7"/>
    <w:rsid w:val="00F53A20"/>
    <w:rsid w:val="00F56236"/>
    <w:rsid w:val="00F83835"/>
    <w:rsid w:val="00FA2F31"/>
    <w:rsid w:val="00FC292D"/>
    <w:rsid w:val="00FE39F5"/>
    <w:rsid w:val="00FF1B7C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816A"/>
  <w15:docId w15:val="{13AA9042-3CAA-4099-92C6-199E7855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2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677"/>
  </w:style>
  <w:style w:type="paragraph" w:styleId="Footer">
    <w:name w:val="footer"/>
    <w:basedOn w:val="Normal"/>
    <w:link w:val="FooterChar"/>
    <w:uiPriority w:val="99"/>
    <w:unhideWhenUsed/>
    <w:rsid w:val="00E1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677"/>
  </w:style>
  <w:style w:type="character" w:styleId="CommentReference">
    <w:name w:val="annotation reference"/>
    <w:basedOn w:val="DefaultParagraphFont"/>
    <w:uiPriority w:val="99"/>
    <w:semiHidden/>
    <w:unhideWhenUsed/>
    <w:rsid w:val="0055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3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3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3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1" ma:contentTypeDescription="Opprett et nytt dokument." ma:contentTypeScope="" ma:versionID="fc259e1663b4adbbf91563a9b2f7fcef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781c089530a24e2f5bf7b8466864ad5e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F8A405-6457-46D7-B618-E6DF7C68CEFC}"/>
</file>

<file path=customXml/itemProps2.xml><?xml version="1.0" encoding="utf-8"?>
<ds:datastoreItem xmlns:ds="http://schemas.openxmlformats.org/officeDocument/2006/customXml" ds:itemID="{FE5D36AE-B711-4B3F-BC51-2777ED47B005}"/>
</file>

<file path=customXml/itemProps3.xml><?xml version="1.0" encoding="utf-8"?>
<ds:datastoreItem xmlns:ds="http://schemas.openxmlformats.org/officeDocument/2006/customXml" ds:itemID="{262005AB-D7B1-44A7-BE47-7EAA8121E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Kåre</dc:creator>
  <cp:lastModifiedBy>Ann-Mari Ulfsnes</cp:lastModifiedBy>
  <cp:revision>93</cp:revision>
  <cp:lastPrinted>2022-01-30T10:20:00Z</cp:lastPrinted>
  <dcterms:created xsi:type="dcterms:W3CDTF">2024-01-10T11:35:00Z</dcterms:created>
  <dcterms:modified xsi:type="dcterms:W3CDTF">2024-01-30T12:20:00Z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6497600</vt:r8>
  </property>
</Properties>
</file>