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C860AB5" w:rsidR="00484A8A" w:rsidRPr="00CB748C" w:rsidRDefault="005D0A7F">
      <w:pPr>
        <w:rPr>
          <w:rFonts w:asciiTheme="majorHAnsi" w:hAnsiTheme="majorHAnsi" w:cstheme="majorHAnsi"/>
          <w:b/>
          <w:sz w:val="32"/>
          <w:szCs w:val="32"/>
        </w:rPr>
      </w:pPr>
      <w:r w:rsidRPr="00CB748C">
        <w:rPr>
          <w:rFonts w:asciiTheme="majorHAnsi" w:hAnsiTheme="majorHAnsi" w:cstheme="majorHAnsi"/>
          <w:b/>
          <w:sz w:val="32"/>
          <w:szCs w:val="32"/>
        </w:rPr>
        <w:t>Årsmelding trosopplæringsutvalget i Aure, Stemshaug og Tustna menigheter, året 202</w:t>
      </w:r>
      <w:r w:rsidR="000561D3" w:rsidRPr="00CB748C">
        <w:rPr>
          <w:rFonts w:asciiTheme="majorHAnsi" w:hAnsiTheme="majorHAnsi" w:cstheme="majorHAnsi"/>
          <w:b/>
          <w:sz w:val="32"/>
          <w:szCs w:val="32"/>
        </w:rPr>
        <w:t>5</w:t>
      </w:r>
      <w:r w:rsidRPr="00CB748C">
        <w:rPr>
          <w:rFonts w:asciiTheme="majorHAnsi" w:hAnsiTheme="majorHAnsi" w:cstheme="majorHAnsi"/>
          <w:b/>
          <w:sz w:val="32"/>
          <w:szCs w:val="32"/>
        </w:rPr>
        <w:t>.</w:t>
      </w:r>
    </w:p>
    <w:p w14:paraId="68D1D6BE" w14:textId="77777777" w:rsidR="00F921D4" w:rsidRPr="00CB748C" w:rsidRDefault="00F921D4">
      <w:pPr>
        <w:rPr>
          <w:rFonts w:asciiTheme="majorHAnsi" w:hAnsiTheme="majorHAnsi" w:cstheme="majorHAnsi"/>
          <w:sz w:val="28"/>
          <w:szCs w:val="28"/>
        </w:rPr>
      </w:pPr>
    </w:p>
    <w:p w14:paraId="6BD7282C" w14:textId="77777777" w:rsidR="00941092" w:rsidRPr="00CB748C" w:rsidRDefault="00941092">
      <w:pPr>
        <w:rPr>
          <w:rFonts w:asciiTheme="majorHAnsi" w:hAnsiTheme="majorHAnsi" w:cstheme="majorHAnsi"/>
          <w:sz w:val="28"/>
          <w:szCs w:val="28"/>
        </w:rPr>
      </w:pPr>
    </w:p>
    <w:p w14:paraId="080BA16F" w14:textId="57A68EBE" w:rsidR="005A273F" w:rsidRPr="00CB748C" w:rsidRDefault="005A273F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CB748C">
        <w:rPr>
          <w:rFonts w:asciiTheme="majorHAnsi" w:hAnsiTheme="majorHAnsi" w:cstheme="majorHAnsi"/>
          <w:b/>
          <w:sz w:val="28"/>
          <w:szCs w:val="28"/>
          <w:u w:val="single"/>
        </w:rPr>
        <w:t>Vår</w:t>
      </w:r>
      <w:r w:rsidR="00704085" w:rsidRPr="00CB748C">
        <w:rPr>
          <w:rFonts w:asciiTheme="majorHAnsi" w:hAnsiTheme="majorHAnsi" w:cstheme="majorHAnsi"/>
          <w:b/>
          <w:sz w:val="28"/>
          <w:szCs w:val="28"/>
          <w:u w:val="single"/>
        </w:rPr>
        <w:t>/sommer</w:t>
      </w:r>
      <w:r w:rsidRPr="00CB748C">
        <w:rPr>
          <w:rFonts w:asciiTheme="majorHAnsi" w:hAnsiTheme="majorHAnsi" w:cstheme="majorHAnsi"/>
          <w:b/>
          <w:sz w:val="28"/>
          <w:szCs w:val="28"/>
          <w:u w:val="single"/>
        </w:rPr>
        <w:t xml:space="preserve"> 202</w:t>
      </w:r>
      <w:r w:rsidR="000561D3" w:rsidRPr="00CB748C">
        <w:rPr>
          <w:rFonts w:asciiTheme="majorHAnsi" w:hAnsiTheme="majorHAnsi" w:cstheme="majorHAnsi"/>
          <w:b/>
          <w:sz w:val="28"/>
          <w:szCs w:val="28"/>
          <w:u w:val="single"/>
        </w:rPr>
        <w:t>5</w:t>
      </w:r>
    </w:p>
    <w:tbl>
      <w:tblPr>
        <w:tblStyle w:val="Tabellrutenett"/>
        <w:tblW w:w="10190" w:type="dxa"/>
        <w:tblInd w:w="-697" w:type="dxa"/>
        <w:tblLook w:val="04A0" w:firstRow="1" w:lastRow="0" w:firstColumn="1" w:lastColumn="0" w:noHBand="0" w:noVBand="1"/>
      </w:tblPr>
      <w:tblGrid>
        <w:gridCol w:w="2324"/>
        <w:gridCol w:w="2083"/>
        <w:gridCol w:w="1245"/>
        <w:gridCol w:w="2503"/>
        <w:gridCol w:w="2035"/>
      </w:tblGrid>
      <w:tr w:rsidR="005047E1" w:rsidRPr="00CB748C" w14:paraId="1C8D0FB8" w14:textId="018106D4" w:rsidTr="003358C6">
        <w:trPr>
          <w:trHeight w:val="330"/>
        </w:trPr>
        <w:tc>
          <w:tcPr>
            <w:tcW w:w="2324" w:type="dxa"/>
          </w:tcPr>
          <w:p w14:paraId="0B0BDCD8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Hlk158193734"/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Aktivitet:</w:t>
            </w:r>
          </w:p>
        </w:tc>
        <w:tc>
          <w:tcPr>
            <w:tcW w:w="2083" w:type="dxa"/>
          </w:tcPr>
          <w:p w14:paraId="612401B0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Sted:</w:t>
            </w:r>
          </w:p>
        </w:tc>
        <w:tc>
          <w:tcPr>
            <w:tcW w:w="1245" w:type="dxa"/>
          </w:tcPr>
          <w:p w14:paraId="3D61B81F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Alder:</w:t>
            </w:r>
          </w:p>
        </w:tc>
        <w:tc>
          <w:tcPr>
            <w:tcW w:w="2503" w:type="dxa"/>
          </w:tcPr>
          <w:p w14:paraId="25A3EB78" w14:textId="549B855B" w:rsidR="00704085" w:rsidRPr="00CB748C" w:rsidRDefault="007344D4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Ansvar og hjelpere</w:t>
            </w:r>
            <w:r w:rsidR="00704085" w:rsidRPr="00CB748C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2035" w:type="dxa"/>
          </w:tcPr>
          <w:p w14:paraId="4DEFAAFD" w14:textId="23285DB5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Antall deltakere:</w:t>
            </w:r>
          </w:p>
        </w:tc>
      </w:tr>
      <w:tr w:rsidR="005047E1" w:rsidRPr="00CB748C" w14:paraId="1E8275ED" w14:textId="7E7F79AF" w:rsidTr="003358C6">
        <w:trPr>
          <w:trHeight w:val="675"/>
        </w:trPr>
        <w:tc>
          <w:tcPr>
            <w:tcW w:w="2324" w:type="dxa"/>
          </w:tcPr>
          <w:p w14:paraId="51517669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Dåpsamtale</w:t>
            </w:r>
          </w:p>
          <w:p w14:paraId="3D388B83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83" w:type="dxa"/>
          </w:tcPr>
          <w:p w14:paraId="3D4CF39C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I hjemmene</w:t>
            </w:r>
          </w:p>
        </w:tc>
        <w:tc>
          <w:tcPr>
            <w:tcW w:w="1245" w:type="dxa"/>
          </w:tcPr>
          <w:p w14:paraId="4C2A8B67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0 </w:t>
            </w:r>
          </w:p>
        </w:tc>
        <w:tc>
          <w:tcPr>
            <w:tcW w:w="2503" w:type="dxa"/>
          </w:tcPr>
          <w:p w14:paraId="10DD8D4D" w14:textId="2038DD9C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0561D3" w:rsidRPr="00CB748C">
              <w:rPr>
                <w:rFonts w:asciiTheme="majorHAnsi" w:hAnsiTheme="majorHAnsi" w:cstheme="majorHAnsi"/>
                <w:sz w:val="24"/>
                <w:szCs w:val="24"/>
              </w:rPr>
              <w:t>er Sigve Særheim</w:t>
            </w:r>
            <w:r w:rsidR="008E6C9E"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har ansvar for dette</w:t>
            </w:r>
          </w:p>
        </w:tc>
        <w:tc>
          <w:tcPr>
            <w:tcW w:w="2035" w:type="dxa"/>
          </w:tcPr>
          <w:p w14:paraId="7B6C28B4" w14:textId="7DC34329" w:rsidR="00704085" w:rsidRPr="00CB748C" w:rsidRDefault="00C808FC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(totalt hele året)</w:t>
            </w:r>
          </w:p>
        </w:tc>
      </w:tr>
      <w:tr w:rsidR="005047E1" w:rsidRPr="00CB748C" w14:paraId="3443A761" w14:textId="7F628496" w:rsidTr="003358C6">
        <w:trPr>
          <w:trHeight w:val="675"/>
        </w:trPr>
        <w:tc>
          <w:tcPr>
            <w:tcW w:w="2324" w:type="dxa"/>
          </w:tcPr>
          <w:p w14:paraId="0DF2CC5C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Babysang </w:t>
            </w:r>
          </w:p>
        </w:tc>
        <w:tc>
          <w:tcPr>
            <w:tcW w:w="2083" w:type="dxa"/>
          </w:tcPr>
          <w:p w14:paraId="36968EEF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Aure misjonshus</w:t>
            </w:r>
          </w:p>
        </w:tc>
        <w:tc>
          <w:tcPr>
            <w:tcW w:w="1245" w:type="dxa"/>
          </w:tcPr>
          <w:p w14:paraId="48F6326D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0-1</w:t>
            </w:r>
          </w:p>
        </w:tc>
        <w:tc>
          <w:tcPr>
            <w:tcW w:w="2503" w:type="dxa"/>
          </w:tcPr>
          <w:p w14:paraId="5D5A5887" w14:textId="5295D51C" w:rsidR="007344D4" w:rsidRPr="00CB748C" w:rsidRDefault="007344D4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Elisabeth Finset</w:t>
            </w:r>
          </w:p>
          <w:p w14:paraId="0CA2A480" w14:textId="57A195F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6FBC864" w14:textId="591D7434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5" w:type="dxa"/>
          </w:tcPr>
          <w:p w14:paraId="357814F2" w14:textId="0A31BCCC" w:rsidR="00704085" w:rsidRPr="00CB748C" w:rsidRDefault="00F02719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  <w:p w14:paraId="018570CC" w14:textId="405965A2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047E1" w:rsidRPr="00CB748C" w14:paraId="1FDF9E79" w14:textId="7A5603DA" w:rsidTr="003358C6">
        <w:trPr>
          <w:trHeight w:val="1021"/>
        </w:trPr>
        <w:tc>
          <w:tcPr>
            <w:tcW w:w="2324" w:type="dxa"/>
          </w:tcPr>
          <w:p w14:paraId="7B4ACE7E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Utdeling av bibel</w:t>
            </w:r>
          </w:p>
        </w:tc>
        <w:tc>
          <w:tcPr>
            <w:tcW w:w="2083" w:type="dxa"/>
          </w:tcPr>
          <w:p w14:paraId="7FE0AC0F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Alle tre kirkene</w:t>
            </w:r>
          </w:p>
        </w:tc>
        <w:tc>
          <w:tcPr>
            <w:tcW w:w="1245" w:type="dxa"/>
          </w:tcPr>
          <w:p w14:paraId="6935B80E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503" w:type="dxa"/>
          </w:tcPr>
          <w:p w14:paraId="5936A187" w14:textId="31DDDC3A" w:rsidR="00704085" w:rsidRPr="00CB748C" w:rsidRDefault="00D21316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Elisabeth Finset</w:t>
            </w:r>
          </w:p>
        </w:tc>
        <w:tc>
          <w:tcPr>
            <w:tcW w:w="2035" w:type="dxa"/>
          </w:tcPr>
          <w:p w14:paraId="5651E221" w14:textId="22E9A3EE" w:rsidR="00704085" w:rsidRPr="00CB748C" w:rsidRDefault="00704085" w:rsidP="0070408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A:</w:t>
            </w:r>
            <w:r w:rsidR="00C808FC"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21316" w:rsidRPr="00CB748C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  <w:p w14:paraId="1E5D02C1" w14:textId="6AF061ED" w:rsidR="00704085" w:rsidRPr="00CB748C" w:rsidRDefault="00704085" w:rsidP="0070408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S: </w:t>
            </w:r>
            <w:r w:rsidR="00D21316" w:rsidRPr="00CB748C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  <w:p w14:paraId="3F51AF47" w14:textId="4103FB55" w:rsidR="00B96618" w:rsidRPr="00CB748C" w:rsidRDefault="00704085" w:rsidP="0070408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T: </w:t>
            </w:r>
            <w:r w:rsidR="00D21316" w:rsidRPr="00CB748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14:paraId="50DEBDD4" w14:textId="7842AB69" w:rsidR="007F6EEA" w:rsidRPr="00CB748C" w:rsidRDefault="007F6EEA" w:rsidP="0070408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C460E" w:rsidRPr="00CB748C" w14:paraId="33479ADC" w14:textId="77777777" w:rsidTr="003358C6">
        <w:trPr>
          <w:trHeight w:val="1021"/>
        </w:trPr>
        <w:tc>
          <w:tcPr>
            <w:tcW w:w="2324" w:type="dxa"/>
          </w:tcPr>
          <w:p w14:paraId="0955CF1D" w14:textId="189E0BBF" w:rsidR="00EC460E" w:rsidRPr="00CB748C" w:rsidRDefault="00EC460E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Bibeltimer</w:t>
            </w:r>
          </w:p>
        </w:tc>
        <w:tc>
          <w:tcPr>
            <w:tcW w:w="2083" w:type="dxa"/>
          </w:tcPr>
          <w:p w14:paraId="3BF73652" w14:textId="5CE42F44" w:rsidR="00EC460E" w:rsidRPr="00CB748C" w:rsidRDefault="00EC460E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Raudstue</w:t>
            </w:r>
          </w:p>
        </w:tc>
        <w:tc>
          <w:tcPr>
            <w:tcW w:w="1245" w:type="dxa"/>
          </w:tcPr>
          <w:p w14:paraId="15EBCDC3" w14:textId="3FF90B59" w:rsidR="00EC460E" w:rsidRPr="00CB748C" w:rsidRDefault="00EC460E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Alle aldre</w:t>
            </w:r>
          </w:p>
        </w:tc>
        <w:tc>
          <w:tcPr>
            <w:tcW w:w="2503" w:type="dxa"/>
          </w:tcPr>
          <w:p w14:paraId="12415E33" w14:textId="617E3229" w:rsidR="00EC460E" w:rsidRPr="00CB748C" w:rsidRDefault="00EC460E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Per Sigve Særheim + en god hjelper hver gang</w:t>
            </w:r>
          </w:p>
        </w:tc>
        <w:tc>
          <w:tcPr>
            <w:tcW w:w="2035" w:type="dxa"/>
          </w:tcPr>
          <w:p w14:paraId="70C79262" w14:textId="623D1394" w:rsidR="00EC460E" w:rsidRPr="00CB748C" w:rsidRDefault="00EC460E" w:rsidP="0070408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Full raudstue (ca 30)</w:t>
            </w:r>
          </w:p>
        </w:tc>
      </w:tr>
      <w:tr w:rsidR="005047E1" w:rsidRPr="00CB748C" w14:paraId="5A955E06" w14:textId="0C253CC5" w:rsidTr="003358C6">
        <w:trPr>
          <w:trHeight w:val="690"/>
        </w:trPr>
        <w:tc>
          <w:tcPr>
            <w:tcW w:w="2324" w:type="dxa"/>
          </w:tcPr>
          <w:p w14:paraId="60CF470C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Bibelsertifikat</w:t>
            </w:r>
          </w:p>
        </w:tc>
        <w:tc>
          <w:tcPr>
            <w:tcW w:w="2083" w:type="dxa"/>
          </w:tcPr>
          <w:p w14:paraId="0AE56EF4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EDE4715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10 </w:t>
            </w:r>
          </w:p>
          <w:p w14:paraId="5059AC32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3" w:type="dxa"/>
          </w:tcPr>
          <w:p w14:paraId="17380144" w14:textId="14735AE6" w:rsidR="00704085" w:rsidRPr="00CB748C" w:rsidRDefault="00B508C3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Diakoniutvalget serverte vafler</w:t>
            </w:r>
          </w:p>
        </w:tc>
        <w:tc>
          <w:tcPr>
            <w:tcW w:w="2035" w:type="dxa"/>
          </w:tcPr>
          <w:p w14:paraId="0B990160" w14:textId="6C76A177" w:rsidR="00704085" w:rsidRPr="00CB748C" w:rsidRDefault="00623D42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9243A3"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+ foreldre</w:t>
            </w:r>
          </w:p>
        </w:tc>
      </w:tr>
      <w:tr w:rsidR="005047E1" w:rsidRPr="00CB748C" w14:paraId="339B2A85" w14:textId="07D66F02" w:rsidTr="003358C6">
        <w:trPr>
          <w:trHeight w:val="1021"/>
        </w:trPr>
        <w:tc>
          <w:tcPr>
            <w:tcW w:w="2324" w:type="dxa"/>
          </w:tcPr>
          <w:p w14:paraId="2F450198" w14:textId="2391271C" w:rsidR="00704085" w:rsidRPr="00CB748C" w:rsidRDefault="00F5045F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Kirkerotteforestilling</w:t>
            </w:r>
          </w:p>
        </w:tc>
        <w:tc>
          <w:tcPr>
            <w:tcW w:w="2083" w:type="dxa"/>
          </w:tcPr>
          <w:p w14:paraId="055AEFE6" w14:textId="3C0CD444" w:rsidR="00704085" w:rsidRPr="00CB748C" w:rsidRDefault="00F5045F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Aure kyrkje</w:t>
            </w:r>
          </w:p>
        </w:tc>
        <w:tc>
          <w:tcPr>
            <w:tcW w:w="1245" w:type="dxa"/>
          </w:tcPr>
          <w:p w14:paraId="0CB20F91" w14:textId="5E6789DA" w:rsidR="00704085" w:rsidRPr="00CB748C" w:rsidRDefault="00AF615A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Alle små barn</w:t>
            </w:r>
          </w:p>
        </w:tc>
        <w:tc>
          <w:tcPr>
            <w:tcW w:w="2503" w:type="dxa"/>
          </w:tcPr>
          <w:p w14:paraId="2EDEC793" w14:textId="38D500C5" w:rsidR="00704085" w:rsidRPr="00CB748C" w:rsidRDefault="00AF615A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Elisabeth Finset, Mari Fladseth, Bodil Stensby, </w:t>
            </w:r>
            <w:r w:rsidR="006B68EA" w:rsidRPr="00CB748C">
              <w:rPr>
                <w:rFonts w:asciiTheme="majorHAnsi" w:hAnsiTheme="majorHAnsi" w:cstheme="majorHAnsi"/>
                <w:sz w:val="24"/>
                <w:szCs w:val="24"/>
              </w:rPr>
              <w:t>Aslaug Torstuen</w:t>
            </w:r>
          </w:p>
        </w:tc>
        <w:tc>
          <w:tcPr>
            <w:tcW w:w="2035" w:type="dxa"/>
          </w:tcPr>
          <w:p w14:paraId="486D5CDE" w14:textId="4ECED8D4" w:rsidR="00704085" w:rsidRPr="00CB748C" w:rsidRDefault="00082EEB" w:rsidP="0070408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65</w:t>
            </w:r>
          </w:p>
        </w:tc>
      </w:tr>
      <w:tr w:rsidR="005047E1" w:rsidRPr="00CB748C" w14:paraId="40BAAF9F" w14:textId="77777777" w:rsidTr="003358C6">
        <w:trPr>
          <w:trHeight w:val="1021"/>
        </w:trPr>
        <w:tc>
          <w:tcPr>
            <w:tcW w:w="2324" w:type="dxa"/>
          </w:tcPr>
          <w:p w14:paraId="6DB22108" w14:textId="30804841" w:rsidR="00C808FC" w:rsidRPr="00CB748C" w:rsidRDefault="00C808FC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Barrabbassamling</w:t>
            </w:r>
          </w:p>
        </w:tc>
        <w:tc>
          <w:tcPr>
            <w:tcW w:w="2083" w:type="dxa"/>
          </w:tcPr>
          <w:p w14:paraId="004E245C" w14:textId="77777777" w:rsidR="00C808FC" w:rsidRPr="00CB748C" w:rsidRDefault="00C90BF3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Leira </w:t>
            </w:r>
            <w:r w:rsidR="00C808FC" w:rsidRPr="00CB748C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arne</w:t>
            </w:r>
            <w:r w:rsidR="00C808FC" w:rsidRPr="00CB748C">
              <w:rPr>
                <w:rFonts w:asciiTheme="majorHAnsi" w:hAnsiTheme="majorHAnsi" w:cstheme="majorHAnsi"/>
                <w:sz w:val="24"/>
                <w:szCs w:val="24"/>
              </w:rPr>
              <w:t>hage</w:t>
            </w:r>
          </w:p>
          <w:p w14:paraId="65AA2B9C" w14:textId="23143274" w:rsidR="00C90BF3" w:rsidRPr="00CB748C" w:rsidRDefault="00C90BF3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Aure kyrkje (for Aure b.hage)</w:t>
            </w:r>
          </w:p>
        </w:tc>
        <w:tc>
          <w:tcPr>
            <w:tcW w:w="1245" w:type="dxa"/>
          </w:tcPr>
          <w:p w14:paraId="4C57FBAE" w14:textId="23458445" w:rsidR="00C808FC" w:rsidRPr="00CB748C" w:rsidRDefault="00C808FC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14:paraId="665F0D49" w14:textId="6203E350" w:rsidR="00C808FC" w:rsidRPr="00CB748C" w:rsidRDefault="000771BE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Elisabeth Finset</w:t>
            </w:r>
          </w:p>
        </w:tc>
        <w:tc>
          <w:tcPr>
            <w:tcW w:w="2035" w:type="dxa"/>
          </w:tcPr>
          <w:p w14:paraId="2060403F" w14:textId="77777777" w:rsidR="00C808FC" w:rsidRPr="00CB748C" w:rsidRDefault="00186034" w:rsidP="0070408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  <w:p w14:paraId="678DA9DF" w14:textId="7AFBDFA7" w:rsidR="00186034" w:rsidRPr="00CB748C" w:rsidRDefault="00186034" w:rsidP="0070408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14</w:t>
            </w:r>
          </w:p>
        </w:tc>
      </w:tr>
      <w:tr w:rsidR="005047E1" w:rsidRPr="00CB748C" w14:paraId="46E96743" w14:textId="269092E2" w:rsidTr="003358C6">
        <w:trPr>
          <w:trHeight w:val="675"/>
        </w:trPr>
        <w:tc>
          <w:tcPr>
            <w:tcW w:w="2324" w:type="dxa"/>
          </w:tcPr>
          <w:p w14:paraId="1B236605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Påskevandring</w:t>
            </w:r>
          </w:p>
          <w:p w14:paraId="62BAFB2B" w14:textId="380D99B8" w:rsidR="00941092" w:rsidRPr="00CB748C" w:rsidRDefault="00941092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(TBUS hvert 2.år)</w:t>
            </w:r>
          </w:p>
        </w:tc>
        <w:tc>
          <w:tcPr>
            <w:tcW w:w="2083" w:type="dxa"/>
          </w:tcPr>
          <w:p w14:paraId="7B9F3100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Aure k</w:t>
            </w:r>
            <w:r w:rsidR="00C808FC" w:rsidRPr="00CB748C"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rk</w:t>
            </w:r>
            <w:r w:rsidR="00C808FC" w:rsidRPr="00CB748C">
              <w:rPr>
                <w:rFonts w:asciiTheme="majorHAnsi" w:hAnsiTheme="majorHAnsi" w:cstheme="majorHAnsi"/>
                <w:sz w:val="24"/>
                <w:szCs w:val="24"/>
              </w:rPr>
              <w:t>j</w:t>
            </w: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  <w:p w14:paraId="3A428C12" w14:textId="0A355BA0" w:rsidR="00186034" w:rsidRPr="00CB748C" w:rsidRDefault="00186034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Sør-Tustna kapell</w:t>
            </w:r>
          </w:p>
        </w:tc>
        <w:tc>
          <w:tcPr>
            <w:tcW w:w="1245" w:type="dxa"/>
          </w:tcPr>
          <w:p w14:paraId="11873ED4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3.trin</w:t>
            </w:r>
            <w:r w:rsidR="00B508C3"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n </w:t>
            </w:r>
          </w:p>
          <w:p w14:paraId="26045426" w14:textId="390C9107" w:rsidR="00186034" w:rsidRPr="00CB748C" w:rsidRDefault="00186034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(2.trinn)</w:t>
            </w:r>
          </w:p>
        </w:tc>
        <w:tc>
          <w:tcPr>
            <w:tcW w:w="2503" w:type="dxa"/>
          </w:tcPr>
          <w:p w14:paraId="2603F840" w14:textId="77777777" w:rsidR="00186034" w:rsidRPr="00CB748C" w:rsidRDefault="00186034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Elisabeth Finset</w:t>
            </w:r>
          </w:p>
          <w:p w14:paraId="1F4576C0" w14:textId="6DBDD0E6" w:rsidR="00704085" w:rsidRPr="00CB748C" w:rsidRDefault="00B508C3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Anne Bjørnholm</w:t>
            </w:r>
          </w:p>
        </w:tc>
        <w:tc>
          <w:tcPr>
            <w:tcW w:w="2035" w:type="dxa"/>
          </w:tcPr>
          <w:p w14:paraId="135FA09A" w14:textId="7D6F98BD" w:rsidR="00704085" w:rsidRPr="00CB748C" w:rsidRDefault="00B508C3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Full</w:t>
            </w:r>
            <w:r w:rsidR="00186034" w:rsidRPr="00CB748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klasse</w:t>
            </w:r>
            <w:r w:rsidR="00186034" w:rsidRPr="00CB748C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fra ABUS </w:t>
            </w:r>
            <w:r w:rsidR="00186034" w:rsidRPr="00CB748C">
              <w:rPr>
                <w:rFonts w:asciiTheme="majorHAnsi" w:hAnsiTheme="majorHAnsi" w:cstheme="majorHAnsi"/>
                <w:sz w:val="24"/>
                <w:szCs w:val="24"/>
              </w:rPr>
              <w:t>og TBUS</w:t>
            </w:r>
          </w:p>
        </w:tc>
      </w:tr>
      <w:tr w:rsidR="005047E1" w:rsidRPr="00CB748C" w14:paraId="479DF71B" w14:textId="56A0E5C6" w:rsidTr="003358C6">
        <w:trPr>
          <w:trHeight w:val="675"/>
        </w:trPr>
        <w:tc>
          <w:tcPr>
            <w:tcW w:w="2324" w:type="dxa"/>
          </w:tcPr>
          <w:p w14:paraId="032B4212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Tårnagent</w:t>
            </w:r>
          </w:p>
        </w:tc>
        <w:tc>
          <w:tcPr>
            <w:tcW w:w="2083" w:type="dxa"/>
          </w:tcPr>
          <w:p w14:paraId="2D926004" w14:textId="1759B966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Stemshaug kirke </w:t>
            </w:r>
            <w:r w:rsidR="006922CB" w:rsidRPr="00CB748C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.april</w:t>
            </w:r>
          </w:p>
        </w:tc>
        <w:tc>
          <w:tcPr>
            <w:tcW w:w="1245" w:type="dxa"/>
          </w:tcPr>
          <w:p w14:paraId="637A4B20" w14:textId="79C35ACF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3.trinn</w:t>
            </w:r>
            <w:r w:rsidR="0089544B"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og 4. trinn</w:t>
            </w:r>
          </w:p>
        </w:tc>
        <w:tc>
          <w:tcPr>
            <w:tcW w:w="2503" w:type="dxa"/>
          </w:tcPr>
          <w:p w14:paraId="6BCAB3F9" w14:textId="08EEA537" w:rsidR="00704085" w:rsidRPr="00CB748C" w:rsidRDefault="006922CB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Trygve Barlaup </w:t>
            </w:r>
            <w:r w:rsidR="00C808FC" w:rsidRPr="00CB748C">
              <w:rPr>
                <w:rFonts w:asciiTheme="majorHAnsi" w:hAnsiTheme="majorHAnsi" w:cstheme="majorHAnsi"/>
                <w:sz w:val="24"/>
                <w:szCs w:val="24"/>
              </w:rPr>
              <w:t>(som politi)</w:t>
            </w:r>
            <w:r w:rsidR="00B508C3"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5E1B51" w:rsidRPr="00CB748C">
              <w:rPr>
                <w:rFonts w:asciiTheme="majorHAnsi" w:hAnsiTheme="majorHAnsi" w:cstheme="majorHAnsi"/>
                <w:sz w:val="24"/>
                <w:szCs w:val="24"/>
              </w:rPr>
              <w:t>Ingrid Ramsvik, Elisabeth Finset</w:t>
            </w:r>
            <w:r w:rsidR="00BD786F"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+ en forelder hver dag.</w:t>
            </w:r>
          </w:p>
          <w:p w14:paraId="5A674A65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5" w:type="dxa"/>
          </w:tcPr>
          <w:p w14:paraId="759BAEC0" w14:textId="0471135F" w:rsidR="00704085" w:rsidRPr="00CB748C" w:rsidRDefault="00C808FC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5E1B51" w:rsidRPr="00CB748C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</w:tr>
      <w:tr w:rsidR="005047E1" w:rsidRPr="00CB748C" w14:paraId="6C62883D" w14:textId="0677987E" w:rsidTr="003358C6">
        <w:trPr>
          <w:trHeight w:val="675"/>
        </w:trPr>
        <w:tc>
          <w:tcPr>
            <w:tcW w:w="2324" w:type="dxa"/>
          </w:tcPr>
          <w:p w14:paraId="7E86B2E4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Konfirmant-undervisning</w:t>
            </w:r>
          </w:p>
        </w:tc>
        <w:tc>
          <w:tcPr>
            <w:tcW w:w="2083" w:type="dxa"/>
          </w:tcPr>
          <w:p w14:paraId="6E299C8B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TBUS og Aure misjonshus</w:t>
            </w:r>
          </w:p>
          <w:p w14:paraId="1089C573" w14:textId="70C6939B" w:rsidR="008F6DD2" w:rsidRPr="00CB748C" w:rsidRDefault="008F6DD2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068808E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503" w:type="dxa"/>
          </w:tcPr>
          <w:p w14:paraId="0E5E6525" w14:textId="77777777" w:rsidR="00704085" w:rsidRPr="00CB748C" w:rsidRDefault="00B508C3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6B1072" w:rsidRPr="00CB748C">
              <w:rPr>
                <w:rFonts w:asciiTheme="majorHAnsi" w:hAnsiTheme="majorHAnsi" w:cstheme="majorHAnsi"/>
                <w:sz w:val="24"/>
                <w:szCs w:val="24"/>
              </w:rPr>
              <w:t>er Sigve Særheim</w:t>
            </w:r>
          </w:p>
          <w:p w14:paraId="1B2EC5AF" w14:textId="590BA192" w:rsidR="006B1072" w:rsidRPr="00CB748C" w:rsidRDefault="006B1072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Elisabeth Finset</w:t>
            </w:r>
          </w:p>
        </w:tc>
        <w:tc>
          <w:tcPr>
            <w:tcW w:w="2035" w:type="dxa"/>
          </w:tcPr>
          <w:p w14:paraId="3521C888" w14:textId="0B50414D" w:rsidR="00704085" w:rsidRPr="00CB748C" w:rsidRDefault="00B508C3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DE2A4D" w:rsidRPr="00CB748C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</w:tr>
      <w:tr w:rsidR="0039387D" w:rsidRPr="00CB748C" w14:paraId="2265C6F5" w14:textId="77777777" w:rsidTr="003358C6">
        <w:trPr>
          <w:trHeight w:val="675"/>
        </w:trPr>
        <w:tc>
          <w:tcPr>
            <w:tcW w:w="2324" w:type="dxa"/>
          </w:tcPr>
          <w:p w14:paraId="349DB0B0" w14:textId="558E647D" w:rsidR="0039387D" w:rsidRPr="00CB748C" w:rsidRDefault="0039387D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Konfirmant-reunion</w:t>
            </w:r>
          </w:p>
        </w:tc>
        <w:tc>
          <w:tcPr>
            <w:tcW w:w="2083" w:type="dxa"/>
          </w:tcPr>
          <w:p w14:paraId="20900EBB" w14:textId="493B8B5A" w:rsidR="0039387D" w:rsidRPr="00CB748C" w:rsidRDefault="0039387D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Aure misjonshus</w:t>
            </w:r>
          </w:p>
        </w:tc>
        <w:tc>
          <w:tcPr>
            <w:tcW w:w="1245" w:type="dxa"/>
          </w:tcPr>
          <w:p w14:paraId="5191D7A7" w14:textId="4F134E8B" w:rsidR="0039387D" w:rsidRPr="00CB748C" w:rsidRDefault="0039387D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10.trinn</w:t>
            </w:r>
          </w:p>
        </w:tc>
        <w:tc>
          <w:tcPr>
            <w:tcW w:w="2503" w:type="dxa"/>
          </w:tcPr>
          <w:p w14:paraId="630AF297" w14:textId="666FF994" w:rsidR="0039387D" w:rsidRPr="00CB748C" w:rsidRDefault="0039387D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Elisabeth Finset, Per Sigve Særheim</w:t>
            </w:r>
          </w:p>
        </w:tc>
        <w:tc>
          <w:tcPr>
            <w:tcW w:w="2035" w:type="dxa"/>
          </w:tcPr>
          <w:p w14:paraId="36096B4A" w14:textId="1260B2B9" w:rsidR="0039387D" w:rsidRPr="00CB748C" w:rsidRDefault="00676A2F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Ca 12</w:t>
            </w:r>
          </w:p>
        </w:tc>
      </w:tr>
      <w:tr w:rsidR="005047E1" w:rsidRPr="00CB748C" w14:paraId="7F86FD6A" w14:textId="6C16CA11" w:rsidTr="003358C6">
        <w:trPr>
          <w:trHeight w:val="675"/>
        </w:trPr>
        <w:tc>
          <w:tcPr>
            <w:tcW w:w="2324" w:type="dxa"/>
          </w:tcPr>
          <w:p w14:paraId="1F93B047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Bu-heime-leir</w:t>
            </w:r>
          </w:p>
        </w:tc>
        <w:tc>
          <w:tcPr>
            <w:tcW w:w="2083" w:type="dxa"/>
          </w:tcPr>
          <w:p w14:paraId="7FDE5EB8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Aure Misjonshus</w:t>
            </w:r>
          </w:p>
        </w:tc>
        <w:tc>
          <w:tcPr>
            <w:tcW w:w="1245" w:type="dxa"/>
          </w:tcPr>
          <w:p w14:paraId="10E4AB43" w14:textId="77777777" w:rsidR="00704085" w:rsidRPr="00CB748C" w:rsidRDefault="00704085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2.-4. trinn</w:t>
            </w:r>
          </w:p>
        </w:tc>
        <w:tc>
          <w:tcPr>
            <w:tcW w:w="2503" w:type="dxa"/>
          </w:tcPr>
          <w:p w14:paraId="7F627748" w14:textId="37D73EAE" w:rsidR="00704085" w:rsidRPr="00CB748C" w:rsidRDefault="00B508C3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Mange ledere</w:t>
            </w:r>
            <w:r w:rsidR="00302004"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+ t</w:t>
            </w:r>
            <w:r w:rsidR="00DE2A4D" w:rsidRPr="00CB748C">
              <w:rPr>
                <w:rFonts w:asciiTheme="majorHAnsi" w:hAnsiTheme="majorHAnsi" w:cstheme="majorHAnsi"/>
                <w:sz w:val="24"/>
                <w:szCs w:val="24"/>
              </w:rPr>
              <w:t>aler: Knut Ole Østertun NLM</w:t>
            </w:r>
          </w:p>
        </w:tc>
        <w:tc>
          <w:tcPr>
            <w:tcW w:w="2035" w:type="dxa"/>
          </w:tcPr>
          <w:p w14:paraId="4152E503" w14:textId="0FD30503" w:rsidR="00704085" w:rsidRPr="00CB748C" w:rsidRDefault="00B508C3" w:rsidP="00AC5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3A12CD" w:rsidRPr="00CB748C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</w:tr>
      <w:bookmarkEnd w:id="0"/>
    </w:tbl>
    <w:p w14:paraId="4E9CBE27" w14:textId="77777777" w:rsidR="00941092" w:rsidRPr="00CB748C" w:rsidRDefault="00941092">
      <w:pPr>
        <w:rPr>
          <w:rFonts w:asciiTheme="majorHAnsi" w:hAnsiTheme="majorHAnsi" w:cstheme="majorHAnsi"/>
          <w:sz w:val="28"/>
          <w:szCs w:val="28"/>
        </w:rPr>
      </w:pPr>
    </w:p>
    <w:p w14:paraId="5D08290D" w14:textId="15F922EF" w:rsidR="005A273F" w:rsidRPr="00CB748C" w:rsidRDefault="005A273F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CB748C">
        <w:rPr>
          <w:rFonts w:asciiTheme="majorHAnsi" w:hAnsiTheme="majorHAnsi" w:cstheme="majorHAnsi"/>
          <w:b/>
          <w:sz w:val="28"/>
          <w:szCs w:val="28"/>
          <w:u w:val="single"/>
        </w:rPr>
        <w:lastRenderedPageBreak/>
        <w:t>Høst 202</w:t>
      </w:r>
      <w:r w:rsidR="00D1284A" w:rsidRPr="00CB748C">
        <w:rPr>
          <w:rFonts w:asciiTheme="majorHAnsi" w:hAnsiTheme="majorHAnsi" w:cstheme="majorHAnsi"/>
          <w:b/>
          <w:sz w:val="28"/>
          <w:szCs w:val="28"/>
          <w:u w:val="single"/>
        </w:rPr>
        <w:t>5</w:t>
      </w:r>
    </w:p>
    <w:tbl>
      <w:tblPr>
        <w:tblStyle w:val="Tabellrutenett"/>
        <w:tblW w:w="10190" w:type="dxa"/>
        <w:tblInd w:w="-697" w:type="dxa"/>
        <w:tblLook w:val="04A0" w:firstRow="1" w:lastRow="0" w:firstColumn="1" w:lastColumn="0" w:noHBand="0" w:noVBand="1"/>
      </w:tblPr>
      <w:tblGrid>
        <w:gridCol w:w="2252"/>
        <w:gridCol w:w="2126"/>
        <w:gridCol w:w="1134"/>
        <w:gridCol w:w="2583"/>
        <w:gridCol w:w="2095"/>
      </w:tblGrid>
      <w:tr w:rsidR="00066617" w:rsidRPr="00CB748C" w14:paraId="709426D9" w14:textId="77777777" w:rsidTr="00066617">
        <w:trPr>
          <w:trHeight w:val="330"/>
        </w:trPr>
        <w:tc>
          <w:tcPr>
            <w:tcW w:w="2252" w:type="dxa"/>
          </w:tcPr>
          <w:p w14:paraId="676F7A2F" w14:textId="77777777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Aktivitet:</w:t>
            </w:r>
          </w:p>
        </w:tc>
        <w:tc>
          <w:tcPr>
            <w:tcW w:w="2126" w:type="dxa"/>
          </w:tcPr>
          <w:p w14:paraId="3AAF4FF1" w14:textId="77777777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Sted:</w:t>
            </w:r>
          </w:p>
        </w:tc>
        <w:tc>
          <w:tcPr>
            <w:tcW w:w="1134" w:type="dxa"/>
          </w:tcPr>
          <w:p w14:paraId="729A957B" w14:textId="77777777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Alder:</w:t>
            </w:r>
          </w:p>
        </w:tc>
        <w:tc>
          <w:tcPr>
            <w:tcW w:w="2583" w:type="dxa"/>
          </w:tcPr>
          <w:p w14:paraId="2F659415" w14:textId="77777777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Hjelpere:</w:t>
            </w:r>
          </w:p>
        </w:tc>
        <w:tc>
          <w:tcPr>
            <w:tcW w:w="2095" w:type="dxa"/>
          </w:tcPr>
          <w:p w14:paraId="66EEC1F8" w14:textId="77777777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Antall deltakere:</w:t>
            </w:r>
          </w:p>
        </w:tc>
      </w:tr>
      <w:tr w:rsidR="00066617" w:rsidRPr="00CB748C" w14:paraId="039E1937" w14:textId="77777777" w:rsidTr="00066617">
        <w:trPr>
          <w:trHeight w:val="675"/>
        </w:trPr>
        <w:tc>
          <w:tcPr>
            <w:tcW w:w="2252" w:type="dxa"/>
          </w:tcPr>
          <w:p w14:paraId="7EA35847" w14:textId="77777777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Dåpsamtale</w:t>
            </w:r>
          </w:p>
          <w:p w14:paraId="5B7E88F6" w14:textId="77777777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59383C" w14:textId="77777777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I hjemmene</w:t>
            </w:r>
          </w:p>
        </w:tc>
        <w:tc>
          <w:tcPr>
            <w:tcW w:w="1134" w:type="dxa"/>
          </w:tcPr>
          <w:p w14:paraId="19CF1ABC" w14:textId="77777777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0 </w:t>
            </w:r>
          </w:p>
        </w:tc>
        <w:tc>
          <w:tcPr>
            <w:tcW w:w="2583" w:type="dxa"/>
          </w:tcPr>
          <w:p w14:paraId="394155F8" w14:textId="1E06010E" w:rsidR="0089544B" w:rsidRPr="00CB748C" w:rsidRDefault="003A12CD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Per Sigve Særheim </w:t>
            </w:r>
            <w:r w:rsidR="00337E7B" w:rsidRPr="00CB748C">
              <w:rPr>
                <w:rFonts w:asciiTheme="majorHAnsi" w:hAnsiTheme="majorHAnsi" w:cstheme="majorHAnsi"/>
                <w:sz w:val="24"/>
                <w:szCs w:val="24"/>
              </w:rPr>
              <w:t>har ansvar</w:t>
            </w:r>
          </w:p>
        </w:tc>
        <w:tc>
          <w:tcPr>
            <w:tcW w:w="2095" w:type="dxa"/>
          </w:tcPr>
          <w:p w14:paraId="1A8BE35D" w14:textId="4E80C75D" w:rsidR="0062038A" w:rsidRPr="00CB748C" w:rsidRDefault="003A12CD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Se på våren</w:t>
            </w:r>
          </w:p>
        </w:tc>
      </w:tr>
      <w:tr w:rsidR="00066617" w:rsidRPr="00CB748C" w14:paraId="03D83F65" w14:textId="77777777" w:rsidTr="00066617">
        <w:trPr>
          <w:trHeight w:val="675"/>
        </w:trPr>
        <w:tc>
          <w:tcPr>
            <w:tcW w:w="2252" w:type="dxa"/>
          </w:tcPr>
          <w:p w14:paraId="633A0FD2" w14:textId="77777777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Babysang </w:t>
            </w:r>
          </w:p>
        </w:tc>
        <w:tc>
          <w:tcPr>
            <w:tcW w:w="2126" w:type="dxa"/>
          </w:tcPr>
          <w:p w14:paraId="457DD803" w14:textId="77777777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Aure misjonshus</w:t>
            </w:r>
          </w:p>
        </w:tc>
        <w:tc>
          <w:tcPr>
            <w:tcW w:w="1134" w:type="dxa"/>
          </w:tcPr>
          <w:p w14:paraId="07D4B413" w14:textId="77777777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0-1</w:t>
            </w:r>
          </w:p>
        </w:tc>
        <w:tc>
          <w:tcPr>
            <w:tcW w:w="2583" w:type="dxa"/>
          </w:tcPr>
          <w:p w14:paraId="1CB706EE" w14:textId="77777777" w:rsidR="0089544B" w:rsidRPr="00CB748C" w:rsidRDefault="00F02719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Ingunn Lundø</w:t>
            </w:r>
          </w:p>
          <w:p w14:paraId="38F5D058" w14:textId="4332A911" w:rsidR="00F02719" w:rsidRPr="00CB748C" w:rsidRDefault="00F02719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Anne Bjørnholm</w:t>
            </w:r>
          </w:p>
        </w:tc>
        <w:tc>
          <w:tcPr>
            <w:tcW w:w="2095" w:type="dxa"/>
          </w:tcPr>
          <w:p w14:paraId="494686A0" w14:textId="68874E7B" w:rsidR="0089544B" w:rsidRPr="00CB748C" w:rsidRDefault="00F02719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  <w:r w:rsidR="00752291"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babyer</w:t>
            </w:r>
          </w:p>
          <w:p w14:paraId="31A78CFB" w14:textId="77777777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66617" w:rsidRPr="00CB748C" w14:paraId="4B816A17" w14:textId="77777777" w:rsidTr="00066617">
        <w:trPr>
          <w:trHeight w:val="1021"/>
        </w:trPr>
        <w:tc>
          <w:tcPr>
            <w:tcW w:w="2252" w:type="dxa"/>
          </w:tcPr>
          <w:p w14:paraId="348AE2E0" w14:textId="590E1229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Utdeling av </w:t>
            </w:r>
            <w:r w:rsidR="0030721F" w:rsidRPr="00CB748C">
              <w:rPr>
                <w:rFonts w:asciiTheme="majorHAnsi" w:hAnsiTheme="majorHAnsi" w:cstheme="majorHAnsi"/>
                <w:sz w:val="24"/>
                <w:szCs w:val="24"/>
              </w:rPr>
              <w:t>2-årsbok</w:t>
            </w:r>
          </w:p>
        </w:tc>
        <w:tc>
          <w:tcPr>
            <w:tcW w:w="2126" w:type="dxa"/>
          </w:tcPr>
          <w:p w14:paraId="4F2E7D32" w14:textId="77777777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Alle tre kirkene</w:t>
            </w:r>
          </w:p>
        </w:tc>
        <w:tc>
          <w:tcPr>
            <w:tcW w:w="1134" w:type="dxa"/>
          </w:tcPr>
          <w:p w14:paraId="4585CE7D" w14:textId="01EF8277" w:rsidR="0089544B" w:rsidRPr="00CB748C" w:rsidRDefault="0030721F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14:paraId="394F7DC2" w14:textId="410D8096" w:rsidR="0089544B" w:rsidRPr="00CB748C" w:rsidRDefault="001138E0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Ingunn Lundø/Elisbeth Finset</w:t>
            </w:r>
          </w:p>
        </w:tc>
        <w:tc>
          <w:tcPr>
            <w:tcW w:w="2095" w:type="dxa"/>
          </w:tcPr>
          <w:p w14:paraId="399847FB" w14:textId="1254418D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A: </w:t>
            </w:r>
            <w:r w:rsidR="009F43F7" w:rsidRPr="00CB748C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  <w:p w14:paraId="220E2D1F" w14:textId="66A57746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S: </w:t>
            </w:r>
            <w:r w:rsidR="00327B20" w:rsidRPr="00CB748C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  <w:p w14:paraId="14E5B5F0" w14:textId="7D53DF31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T: </w:t>
            </w:r>
            <w:r w:rsidR="000D22F2" w:rsidRPr="00CB748C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</w:tr>
      <w:tr w:rsidR="00066617" w:rsidRPr="00CB748C" w14:paraId="52F9D3C9" w14:textId="77777777" w:rsidTr="00066617">
        <w:trPr>
          <w:trHeight w:val="1021"/>
        </w:trPr>
        <w:tc>
          <w:tcPr>
            <w:tcW w:w="2252" w:type="dxa"/>
          </w:tcPr>
          <w:p w14:paraId="21C21096" w14:textId="51A4C1B0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Utdeling av </w:t>
            </w:r>
            <w:r w:rsidR="0030721F" w:rsidRPr="00CB748C">
              <w:rPr>
                <w:rFonts w:asciiTheme="majorHAnsi" w:hAnsiTheme="majorHAnsi" w:cstheme="majorHAnsi"/>
                <w:sz w:val="24"/>
                <w:szCs w:val="24"/>
              </w:rPr>
              <w:t>4-</w:t>
            </w: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årsbok</w:t>
            </w:r>
          </w:p>
        </w:tc>
        <w:tc>
          <w:tcPr>
            <w:tcW w:w="2126" w:type="dxa"/>
          </w:tcPr>
          <w:p w14:paraId="2D031C2A" w14:textId="77777777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Alle tre kirkene</w:t>
            </w:r>
          </w:p>
        </w:tc>
        <w:tc>
          <w:tcPr>
            <w:tcW w:w="1134" w:type="dxa"/>
          </w:tcPr>
          <w:p w14:paraId="6B5C50A5" w14:textId="523FF965" w:rsidR="0089544B" w:rsidRPr="00CB748C" w:rsidRDefault="0030721F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583" w:type="dxa"/>
          </w:tcPr>
          <w:p w14:paraId="4F8EBE87" w14:textId="331716A2" w:rsidR="0089544B" w:rsidRPr="00CB748C" w:rsidRDefault="00066617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Ingunn Lundø/Elisbeth Finset</w:t>
            </w:r>
          </w:p>
        </w:tc>
        <w:tc>
          <w:tcPr>
            <w:tcW w:w="2095" w:type="dxa"/>
          </w:tcPr>
          <w:p w14:paraId="32303329" w14:textId="4EBAF51E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A: </w:t>
            </w:r>
            <w:r w:rsidR="000C1A3D" w:rsidRPr="00CB748C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  <w:p w14:paraId="7E2777DE" w14:textId="75ED53F5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S: </w:t>
            </w:r>
            <w:r w:rsidR="00327B20" w:rsidRPr="00CB748C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  <w:p w14:paraId="4B2E86E5" w14:textId="292390F1" w:rsidR="0089544B" w:rsidRPr="00CB748C" w:rsidRDefault="0089544B" w:rsidP="0089544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T: </w:t>
            </w:r>
            <w:r w:rsidR="000D22F2" w:rsidRPr="00CB748C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</w:tr>
      <w:tr w:rsidR="00066617" w:rsidRPr="00CB748C" w14:paraId="6DF0A719" w14:textId="77777777" w:rsidTr="00066617">
        <w:trPr>
          <w:trHeight w:val="1021"/>
        </w:trPr>
        <w:tc>
          <w:tcPr>
            <w:tcW w:w="2252" w:type="dxa"/>
          </w:tcPr>
          <w:p w14:paraId="30117AEA" w14:textId="433FE8D6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Utdeling av 6-årsbok</w:t>
            </w:r>
            <w:r w:rsidR="001D0256" w:rsidRPr="00CB748C">
              <w:rPr>
                <w:rFonts w:asciiTheme="majorHAnsi" w:hAnsiTheme="majorHAnsi" w:cstheme="majorHAnsi"/>
                <w:sz w:val="24"/>
                <w:szCs w:val="24"/>
              </w:rPr>
              <w:t>: helt førsteklasses gudstjeneste</w:t>
            </w:r>
          </w:p>
        </w:tc>
        <w:tc>
          <w:tcPr>
            <w:tcW w:w="2126" w:type="dxa"/>
          </w:tcPr>
          <w:p w14:paraId="29A5258C" w14:textId="12EA6836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Alle tre kirkene</w:t>
            </w:r>
            <w:r w:rsidR="001D0256"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A72D78" w:rsidRPr="00CB748C">
              <w:rPr>
                <w:rFonts w:asciiTheme="majorHAnsi" w:hAnsiTheme="majorHAnsi" w:cstheme="majorHAnsi"/>
                <w:sz w:val="24"/>
                <w:szCs w:val="24"/>
              </w:rPr>
              <w:t>aktiviteter under kirkekaffien i Aure kyrkje</w:t>
            </w:r>
          </w:p>
        </w:tc>
        <w:tc>
          <w:tcPr>
            <w:tcW w:w="1134" w:type="dxa"/>
          </w:tcPr>
          <w:p w14:paraId="3F9E2AB9" w14:textId="4D528E2A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583" w:type="dxa"/>
          </w:tcPr>
          <w:p w14:paraId="31D9E442" w14:textId="7BEA9009" w:rsidR="003647BA" w:rsidRPr="00CB748C" w:rsidRDefault="00066617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Ingunn Lundø/Elisbeth Finset</w:t>
            </w: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+ flere hjelpere</w:t>
            </w:r>
            <w:r w:rsidR="001D0256"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til aktivitene under kirkekaffi</w:t>
            </w:r>
          </w:p>
        </w:tc>
        <w:tc>
          <w:tcPr>
            <w:tcW w:w="2095" w:type="dxa"/>
          </w:tcPr>
          <w:p w14:paraId="7324AD4F" w14:textId="35C1221E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A: </w:t>
            </w:r>
            <w:r w:rsidR="00075550" w:rsidRPr="00CB748C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  <w:p w14:paraId="6119978C" w14:textId="77777777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S: 1</w:t>
            </w:r>
          </w:p>
          <w:p w14:paraId="0F1684C8" w14:textId="4EF7881B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T: </w:t>
            </w:r>
            <w:r w:rsidR="0056486C" w:rsidRPr="00CB748C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</w:tr>
      <w:tr w:rsidR="00066617" w:rsidRPr="00CB748C" w14:paraId="7D9F893C" w14:textId="77777777" w:rsidTr="00066617">
        <w:trPr>
          <w:trHeight w:val="1021"/>
        </w:trPr>
        <w:tc>
          <w:tcPr>
            <w:tcW w:w="2252" w:type="dxa"/>
          </w:tcPr>
          <w:p w14:paraId="40365640" w14:textId="0E4EB9F3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Hallovenn</w:t>
            </w:r>
          </w:p>
        </w:tc>
        <w:tc>
          <w:tcPr>
            <w:tcW w:w="2126" w:type="dxa"/>
          </w:tcPr>
          <w:p w14:paraId="7F97A0D9" w14:textId="777ED482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Aure arena og Leira</w:t>
            </w:r>
            <w:r w:rsidR="00A92AB5"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forsamlingshus</w:t>
            </w:r>
          </w:p>
        </w:tc>
        <w:tc>
          <w:tcPr>
            <w:tcW w:w="1134" w:type="dxa"/>
          </w:tcPr>
          <w:p w14:paraId="7702AF99" w14:textId="68293D9F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Alle barn tom 9.trinn</w:t>
            </w:r>
          </w:p>
        </w:tc>
        <w:tc>
          <w:tcPr>
            <w:tcW w:w="2583" w:type="dxa"/>
          </w:tcPr>
          <w:p w14:paraId="0FAE4E57" w14:textId="6E938A70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10. trinn med foreldre, A: Elisabeth Finset,</w:t>
            </w:r>
          </w:p>
          <w:p w14:paraId="3E0B8B7F" w14:textId="00859013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Ingunn Lundø, Judith Bjørk.</w:t>
            </w:r>
          </w:p>
          <w:p w14:paraId="3D1769B5" w14:textId="2EF22A4C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T: Leif Johan Birkelund</w:t>
            </w:r>
          </w:p>
        </w:tc>
        <w:tc>
          <w:tcPr>
            <w:tcW w:w="2095" w:type="dxa"/>
          </w:tcPr>
          <w:p w14:paraId="286D719C" w14:textId="27B31A35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A: </w:t>
            </w:r>
            <w:r w:rsidR="003F743D" w:rsidRPr="00CB748C">
              <w:rPr>
                <w:rFonts w:asciiTheme="majorHAnsi" w:hAnsiTheme="majorHAnsi" w:cstheme="majorHAnsi"/>
                <w:sz w:val="24"/>
                <w:szCs w:val="24"/>
              </w:rPr>
              <w:t>225</w:t>
            </w:r>
          </w:p>
          <w:p w14:paraId="463F1899" w14:textId="62851373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T: </w:t>
            </w:r>
            <w:r w:rsidR="00C32FB7" w:rsidRPr="00CB748C">
              <w:rPr>
                <w:rFonts w:asciiTheme="majorHAnsi" w:hAnsiTheme="majorHAnsi" w:cstheme="majorHAnsi"/>
                <w:sz w:val="24"/>
                <w:szCs w:val="24"/>
              </w:rPr>
              <w:t>53</w:t>
            </w:r>
          </w:p>
        </w:tc>
      </w:tr>
      <w:tr w:rsidR="00297D9A" w:rsidRPr="00CB748C" w14:paraId="4A95A801" w14:textId="77777777" w:rsidTr="00066617">
        <w:trPr>
          <w:trHeight w:val="1021"/>
        </w:trPr>
        <w:tc>
          <w:tcPr>
            <w:tcW w:w="2252" w:type="dxa"/>
          </w:tcPr>
          <w:p w14:paraId="66E14D4E" w14:textId="0293785D" w:rsidR="00297D9A" w:rsidRPr="00CB748C" w:rsidRDefault="00297D9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Kirkekino</w:t>
            </w:r>
          </w:p>
        </w:tc>
        <w:tc>
          <w:tcPr>
            <w:tcW w:w="2126" w:type="dxa"/>
          </w:tcPr>
          <w:p w14:paraId="6C5FA4D1" w14:textId="4EF8D2A0" w:rsidR="00297D9A" w:rsidRPr="00CB748C" w:rsidRDefault="00297D9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Gullstein kirke</w:t>
            </w:r>
          </w:p>
        </w:tc>
        <w:tc>
          <w:tcPr>
            <w:tcW w:w="1134" w:type="dxa"/>
          </w:tcPr>
          <w:p w14:paraId="2C42CCF4" w14:textId="4E966670" w:rsidR="00297D9A" w:rsidRPr="00CB748C" w:rsidRDefault="00297D9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5 åringer</w:t>
            </w:r>
          </w:p>
        </w:tc>
        <w:tc>
          <w:tcPr>
            <w:tcW w:w="2583" w:type="dxa"/>
          </w:tcPr>
          <w:p w14:paraId="19BD7D31" w14:textId="7A3783C9" w:rsidR="00297D9A" w:rsidRPr="00CB748C" w:rsidRDefault="00297D9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Ingunn Lundø, Elisabeth Finset</w:t>
            </w:r>
          </w:p>
        </w:tc>
        <w:tc>
          <w:tcPr>
            <w:tcW w:w="2095" w:type="dxa"/>
          </w:tcPr>
          <w:p w14:paraId="15787E65" w14:textId="3EC7A750" w:rsidR="00297D9A" w:rsidRPr="00CB748C" w:rsidRDefault="00297D9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</w:tr>
      <w:tr w:rsidR="00066617" w:rsidRPr="00CB748C" w14:paraId="400B3AC1" w14:textId="77777777" w:rsidTr="00066617">
        <w:trPr>
          <w:trHeight w:val="675"/>
        </w:trPr>
        <w:tc>
          <w:tcPr>
            <w:tcW w:w="2252" w:type="dxa"/>
          </w:tcPr>
          <w:p w14:paraId="0F9964B8" w14:textId="77777777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Julevandring</w:t>
            </w:r>
          </w:p>
          <w:p w14:paraId="553EA2A1" w14:textId="66A12573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(TBUS hvert 2.år)</w:t>
            </w:r>
          </w:p>
        </w:tc>
        <w:tc>
          <w:tcPr>
            <w:tcW w:w="2126" w:type="dxa"/>
          </w:tcPr>
          <w:p w14:paraId="5EF1E7CF" w14:textId="7B1B42E3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Aure kyrkje</w:t>
            </w:r>
          </w:p>
        </w:tc>
        <w:tc>
          <w:tcPr>
            <w:tcW w:w="1134" w:type="dxa"/>
          </w:tcPr>
          <w:p w14:paraId="0156CA91" w14:textId="7CD3EDC7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2.trinn </w:t>
            </w:r>
          </w:p>
        </w:tc>
        <w:tc>
          <w:tcPr>
            <w:tcW w:w="2583" w:type="dxa"/>
          </w:tcPr>
          <w:p w14:paraId="21A4C35D" w14:textId="77777777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Elisabeth Finset</w:t>
            </w:r>
          </w:p>
          <w:p w14:paraId="79A5D265" w14:textId="250DCC94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Ingunn Lundø</w:t>
            </w:r>
          </w:p>
        </w:tc>
        <w:tc>
          <w:tcPr>
            <w:tcW w:w="2095" w:type="dxa"/>
          </w:tcPr>
          <w:p w14:paraId="698575F6" w14:textId="707131F0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Full</w:t>
            </w:r>
            <w:r w:rsidR="00A92AB5" w:rsidRPr="00CB748C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klasse</w:t>
            </w:r>
            <w:r w:rsidR="00A92AB5" w:rsidRPr="00CB748C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fra ABUS</w:t>
            </w:r>
            <w:r w:rsidR="00A92AB5"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 og TBUS</w:t>
            </w:r>
          </w:p>
        </w:tc>
      </w:tr>
      <w:tr w:rsidR="00066617" w:rsidRPr="00CB748C" w14:paraId="20C91C24" w14:textId="77777777" w:rsidTr="00066617">
        <w:trPr>
          <w:trHeight w:val="675"/>
        </w:trPr>
        <w:tc>
          <w:tcPr>
            <w:tcW w:w="2252" w:type="dxa"/>
          </w:tcPr>
          <w:p w14:paraId="09D9D688" w14:textId="14BFE6F6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Lys våken</w:t>
            </w:r>
          </w:p>
        </w:tc>
        <w:tc>
          <w:tcPr>
            <w:tcW w:w="2126" w:type="dxa"/>
          </w:tcPr>
          <w:p w14:paraId="0507DFC6" w14:textId="3AC8AE34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Aure kyrkje og raudstua.</w:t>
            </w:r>
          </w:p>
        </w:tc>
        <w:tc>
          <w:tcPr>
            <w:tcW w:w="1134" w:type="dxa"/>
          </w:tcPr>
          <w:p w14:paraId="1A206388" w14:textId="732C381F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 xml:space="preserve">6.trinn </w:t>
            </w:r>
          </w:p>
        </w:tc>
        <w:tc>
          <w:tcPr>
            <w:tcW w:w="2583" w:type="dxa"/>
          </w:tcPr>
          <w:p w14:paraId="2BA0CCE4" w14:textId="3E633D7F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BLE AVLYST pga for få påmeldte</w:t>
            </w:r>
          </w:p>
        </w:tc>
        <w:tc>
          <w:tcPr>
            <w:tcW w:w="2095" w:type="dxa"/>
          </w:tcPr>
          <w:p w14:paraId="52E11AAC" w14:textId="752C3E76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66617" w:rsidRPr="00CB748C" w14:paraId="112503A7" w14:textId="77777777" w:rsidTr="00066617">
        <w:trPr>
          <w:trHeight w:val="675"/>
        </w:trPr>
        <w:tc>
          <w:tcPr>
            <w:tcW w:w="2252" w:type="dxa"/>
          </w:tcPr>
          <w:p w14:paraId="397FC873" w14:textId="77777777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Konfirmant-undervisning</w:t>
            </w:r>
          </w:p>
        </w:tc>
        <w:tc>
          <w:tcPr>
            <w:tcW w:w="2126" w:type="dxa"/>
          </w:tcPr>
          <w:p w14:paraId="7639B1DA" w14:textId="09DC36EB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Aure misjonshus, Sør-Tustna kapell</w:t>
            </w:r>
          </w:p>
        </w:tc>
        <w:tc>
          <w:tcPr>
            <w:tcW w:w="1134" w:type="dxa"/>
          </w:tcPr>
          <w:p w14:paraId="1E68DC60" w14:textId="77777777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583" w:type="dxa"/>
          </w:tcPr>
          <w:p w14:paraId="42ACF8CB" w14:textId="77777777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Per Sigve Særheim</w:t>
            </w:r>
          </w:p>
          <w:p w14:paraId="37DB232C" w14:textId="348F7C9B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Elisabeth Finset</w:t>
            </w:r>
          </w:p>
        </w:tc>
        <w:tc>
          <w:tcPr>
            <w:tcW w:w="2095" w:type="dxa"/>
          </w:tcPr>
          <w:p w14:paraId="6CE10FB8" w14:textId="33575A56" w:rsidR="003647BA" w:rsidRPr="00CB748C" w:rsidRDefault="003647BA" w:rsidP="003647B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B748C"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</w:tr>
    </w:tbl>
    <w:p w14:paraId="00C5BC88" w14:textId="77777777" w:rsidR="00A72D78" w:rsidRPr="00CB748C" w:rsidRDefault="00A72D78" w:rsidP="00941092">
      <w:pPr>
        <w:rPr>
          <w:rFonts w:asciiTheme="majorHAnsi" w:hAnsiTheme="majorHAnsi" w:cstheme="majorHAnsi"/>
          <w:sz w:val="28"/>
          <w:szCs w:val="28"/>
        </w:rPr>
      </w:pPr>
    </w:p>
    <w:p w14:paraId="3FBCE633" w14:textId="4663E144" w:rsidR="00941092" w:rsidRPr="00CB748C" w:rsidRDefault="00941092" w:rsidP="00941092">
      <w:pPr>
        <w:rPr>
          <w:rFonts w:asciiTheme="majorHAnsi" w:hAnsiTheme="majorHAnsi" w:cstheme="majorHAnsi"/>
          <w:sz w:val="28"/>
          <w:szCs w:val="28"/>
        </w:rPr>
      </w:pPr>
      <w:r w:rsidRPr="00CB748C">
        <w:rPr>
          <w:rFonts w:asciiTheme="majorHAnsi" w:hAnsiTheme="majorHAnsi" w:cstheme="majorHAnsi"/>
          <w:sz w:val="28"/>
          <w:szCs w:val="28"/>
        </w:rPr>
        <w:t>Det ble også arrangert følgende julegudstjenester både for barnehagebarn og skoleelever:</w:t>
      </w:r>
    </w:p>
    <w:p w14:paraId="4CD814AF" w14:textId="77777777" w:rsidR="00941092" w:rsidRPr="00CB748C" w:rsidRDefault="00941092" w:rsidP="00941092">
      <w:pPr>
        <w:rPr>
          <w:rFonts w:asciiTheme="majorHAnsi" w:hAnsiTheme="majorHAnsi" w:cstheme="majorHAnsi"/>
          <w:sz w:val="24"/>
          <w:szCs w:val="24"/>
        </w:rPr>
      </w:pPr>
      <w:r w:rsidRPr="00CB748C">
        <w:rPr>
          <w:rFonts w:asciiTheme="majorHAnsi" w:hAnsiTheme="majorHAnsi" w:cstheme="majorHAnsi"/>
          <w:sz w:val="24"/>
          <w:szCs w:val="24"/>
        </w:rPr>
        <w:t>-Barnehagegudstjeneste i Aure kyrkje.</w:t>
      </w:r>
    </w:p>
    <w:p w14:paraId="189E631B" w14:textId="77777777" w:rsidR="00941092" w:rsidRPr="00CB748C" w:rsidRDefault="00941092" w:rsidP="00941092">
      <w:pPr>
        <w:rPr>
          <w:rFonts w:asciiTheme="majorHAnsi" w:hAnsiTheme="majorHAnsi" w:cstheme="majorHAnsi"/>
          <w:sz w:val="24"/>
          <w:szCs w:val="24"/>
        </w:rPr>
      </w:pPr>
      <w:r w:rsidRPr="00CB748C">
        <w:rPr>
          <w:rFonts w:asciiTheme="majorHAnsi" w:hAnsiTheme="majorHAnsi" w:cstheme="majorHAnsi"/>
          <w:sz w:val="24"/>
          <w:szCs w:val="24"/>
        </w:rPr>
        <w:t>-Barnehagegudstjeneste på Leira bedehus.</w:t>
      </w:r>
    </w:p>
    <w:p w14:paraId="0F4CBB02" w14:textId="1727F2C1" w:rsidR="00941092" w:rsidRPr="00CB748C" w:rsidRDefault="00941092" w:rsidP="00941092">
      <w:pPr>
        <w:rPr>
          <w:rFonts w:asciiTheme="majorHAnsi" w:hAnsiTheme="majorHAnsi" w:cstheme="majorHAnsi"/>
          <w:sz w:val="24"/>
          <w:szCs w:val="24"/>
        </w:rPr>
      </w:pPr>
      <w:r w:rsidRPr="00CB748C">
        <w:rPr>
          <w:rFonts w:asciiTheme="majorHAnsi" w:hAnsiTheme="majorHAnsi" w:cstheme="majorHAnsi"/>
          <w:sz w:val="24"/>
          <w:szCs w:val="24"/>
        </w:rPr>
        <w:t xml:space="preserve">-2 skolegudstjenester på Sør-Tustna kapell (1.- </w:t>
      </w:r>
      <w:r w:rsidR="00F813FF" w:rsidRPr="00CB748C">
        <w:rPr>
          <w:rFonts w:asciiTheme="majorHAnsi" w:hAnsiTheme="majorHAnsi" w:cstheme="majorHAnsi"/>
          <w:sz w:val="24"/>
          <w:szCs w:val="24"/>
        </w:rPr>
        <w:t>4</w:t>
      </w:r>
      <w:r w:rsidRPr="00CB748C">
        <w:rPr>
          <w:rFonts w:asciiTheme="majorHAnsi" w:hAnsiTheme="majorHAnsi" w:cstheme="majorHAnsi"/>
          <w:sz w:val="24"/>
          <w:szCs w:val="24"/>
        </w:rPr>
        <w:t xml:space="preserve">. trinn, </w:t>
      </w:r>
      <w:r w:rsidR="00F813FF" w:rsidRPr="00CB748C">
        <w:rPr>
          <w:rFonts w:asciiTheme="majorHAnsi" w:hAnsiTheme="majorHAnsi" w:cstheme="majorHAnsi"/>
          <w:sz w:val="24"/>
          <w:szCs w:val="24"/>
        </w:rPr>
        <w:t>5</w:t>
      </w:r>
      <w:r w:rsidRPr="00CB748C">
        <w:rPr>
          <w:rFonts w:asciiTheme="majorHAnsi" w:hAnsiTheme="majorHAnsi" w:cstheme="majorHAnsi"/>
          <w:sz w:val="24"/>
          <w:szCs w:val="24"/>
        </w:rPr>
        <w:t xml:space="preserve">. – 10. trinn) </w:t>
      </w:r>
    </w:p>
    <w:p w14:paraId="13A876D8" w14:textId="43BB2ADD" w:rsidR="00941092" w:rsidRPr="00CB748C" w:rsidRDefault="00941092">
      <w:pPr>
        <w:rPr>
          <w:rFonts w:asciiTheme="majorHAnsi" w:hAnsiTheme="majorHAnsi" w:cstheme="majorHAnsi"/>
          <w:sz w:val="24"/>
          <w:szCs w:val="24"/>
        </w:rPr>
      </w:pPr>
      <w:r w:rsidRPr="00CB748C">
        <w:rPr>
          <w:rFonts w:asciiTheme="majorHAnsi" w:hAnsiTheme="majorHAnsi" w:cstheme="majorHAnsi"/>
          <w:sz w:val="24"/>
          <w:szCs w:val="24"/>
        </w:rPr>
        <w:t xml:space="preserve">-2 skolegudstjenester i Aure kyrkje (1.- </w:t>
      </w:r>
      <w:r w:rsidR="00F813FF" w:rsidRPr="00CB748C">
        <w:rPr>
          <w:rFonts w:asciiTheme="majorHAnsi" w:hAnsiTheme="majorHAnsi" w:cstheme="majorHAnsi"/>
          <w:sz w:val="24"/>
          <w:szCs w:val="24"/>
        </w:rPr>
        <w:t>4</w:t>
      </w:r>
      <w:r w:rsidRPr="00CB748C">
        <w:rPr>
          <w:rFonts w:asciiTheme="majorHAnsi" w:hAnsiTheme="majorHAnsi" w:cstheme="majorHAnsi"/>
          <w:sz w:val="24"/>
          <w:szCs w:val="24"/>
        </w:rPr>
        <w:t xml:space="preserve">. trinn, </w:t>
      </w:r>
      <w:r w:rsidR="00F813FF" w:rsidRPr="00CB748C">
        <w:rPr>
          <w:rFonts w:asciiTheme="majorHAnsi" w:hAnsiTheme="majorHAnsi" w:cstheme="majorHAnsi"/>
          <w:sz w:val="24"/>
          <w:szCs w:val="24"/>
        </w:rPr>
        <w:t>5</w:t>
      </w:r>
      <w:r w:rsidRPr="00CB748C">
        <w:rPr>
          <w:rFonts w:asciiTheme="majorHAnsi" w:hAnsiTheme="majorHAnsi" w:cstheme="majorHAnsi"/>
          <w:sz w:val="24"/>
          <w:szCs w:val="24"/>
        </w:rPr>
        <w:t>.</w:t>
      </w:r>
      <w:r w:rsidR="00F813FF" w:rsidRPr="00CB748C">
        <w:rPr>
          <w:rFonts w:asciiTheme="majorHAnsi" w:hAnsiTheme="majorHAnsi" w:cstheme="majorHAnsi"/>
          <w:sz w:val="24"/>
          <w:szCs w:val="24"/>
        </w:rPr>
        <w:t>- 7.</w:t>
      </w:r>
      <w:r w:rsidRPr="00CB748C">
        <w:rPr>
          <w:rFonts w:asciiTheme="majorHAnsi" w:hAnsiTheme="majorHAnsi" w:cstheme="majorHAnsi"/>
          <w:sz w:val="24"/>
          <w:szCs w:val="24"/>
        </w:rPr>
        <w:t xml:space="preserve"> </w:t>
      </w:r>
      <w:r w:rsidR="00F813FF" w:rsidRPr="00CB748C">
        <w:rPr>
          <w:rFonts w:asciiTheme="majorHAnsi" w:hAnsiTheme="majorHAnsi" w:cstheme="majorHAnsi"/>
          <w:sz w:val="24"/>
          <w:szCs w:val="24"/>
        </w:rPr>
        <w:t>T</w:t>
      </w:r>
      <w:r w:rsidRPr="00CB748C">
        <w:rPr>
          <w:rFonts w:asciiTheme="majorHAnsi" w:hAnsiTheme="majorHAnsi" w:cstheme="majorHAnsi"/>
          <w:sz w:val="24"/>
          <w:szCs w:val="24"/>
        </w:rPr>
        <w:t>rinn</w:t>
      </w:r>
      <w:r w:rsidR="00F813FF" w:rsidRPr="00CB748C">
        <w:rPr>
          <w:rFonts w:asciiTheme="majorHAnsi" w:hAnsiTheme="majorHAnsi" w:cstheme="majorHAnsi"/>
          <w:sz w:val="24"/>
          <w:szCs w:val="24"/>
        </w:rPr>
        <w:t xml:space="preserve">. U-skolen </w:t>
      </w:r>
      <w:r w:rsidR="00CB748C" w:rsidRPr="00CB748C">
        <w:rPr>
          <w:rFonts w:asciiTheme="majorHAnsi" w:hAnsiTheme="majorHAnsi" w:cstheme="majorHAnsi"/>
          <w:sz w:val="24"/>
          <w:szCs w:val="24"/>
        </w:rPr>
        <w:t>hadde kulturkveld og kom derfor ikke på julegudstjeneste dette året</w:t>
      </w:r>
      <w:r w:rsidRPr="00CB748C">
        <w:rPr>
          <w:rFonts w:asciiTheme="majorHAnsi" w:hAnsiTheme="majorHAnsi" w:cstheme="majorHAnsi"/>
          <w:sz w:val="24"/>
          <w:szCs w:val="24"/>
        </w:rPr>
        <w:t>)</w:t>
      </w:r>
      <w:r w:rsidR="00CB748C" w:rsidRPr="00CB748C">
        <w:rPr>
          <w:rFonts w:asciiTheme="majorHAnsi" w:hAnsiTheme="majorHAnsi" w:cstheme="majorHAnsi"/>
          <w:sz w:val="24"/>
          <w:szCs w:val="24"/>
        </w:rPr>
        <w:t>.</w:t>
      </w:r>
    </w:p>
    <w:p w14:paraId="2820DAF9" w14:textId="0F7D4047" w:rsidR="00941092" w:rsidRDefault="00941092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6AED4975" w14:textId="77777777" w:rsidR="00437256" w:rsidRDefault="00437256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7495D3C5" w14:textId="77777777" w:rsidR="00437256" w:rsidRPr="00CB748C" w:rsidRDefault="00437256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531791A6" w14:textId="0E5B16C7" w:rsidR="00941092" w:rsidRPr="00CB748C" w:rsidRDefault="00844330">
      <w:pPr>
        <w:rPr>
          <w:rFonts w:asciiTheme="majorHAnsi" w:hAnsiTheme="majorHAnsi" w:cstheme="majorHAnsi"/>
          <w:b/>
          <w:sz w:val="24"/>
          <w:szCs w:val="28"/>
          <w:u w:val="single"/>
        </w:rPr>
      </w:pPr>
      <w:r>
        <w:rPr>
          <w:rFonts w:asciiTheme="majorHAnsi" w:hAnsiTheme="majorHAnsi" w:cstheme="majorHAnsi"/>
          <w:b/>
          <w:sz w:val="24"/>
          <w:szCs w:val="28"/>
          <w:u w:val="single"/>
        </w:rPr>
        <w:lastRenderedPageBreak/>
        <w:t xml:space="preserve">Andre </w:t>
      </w:r>
      <w:r w:rsidR="00941092" w:rsidRPr="00CB748C">
        <w:rPr>
          <w:rFonts w:asciiTheme="majorHAnsi" w:hAnsiTheme="majorHAnsi" w:cstheme="majorHAnsi"/>
          <w:b/>
          <w:sz w:val="24"/>
          <w:szCs w:val="28"/>
          <w:u w:val="single"/>
        </w:rPr>
        <w:t xml:space="preserve">kristne tilbud for barn og ungdom: </w:t>
      </w:r>
    </w:p>
    <w:p w14:paraId="388FE911" w14:textId="77777777" w:rsidR="00844330" w:rsidRDefault="00941092" w:rsidP="00941092">
      <w:pPr>
        <w:rPr>
          <w:rFonts w:asciiTheme="majorHAnsi" w:hAnsiTheme="majorHAnsi" w:cstheme="majorHAnsi"/>
          <w:sz w:val="28"/>
          <w:szCs w:val="28"/>
        </w:rPr>
      </w:pPr>
      <w:r w:rsidRPr="00CB748C">
        <w:rPr>
          <w:rFonts w:asciiTheme="majorHAnsi" w:hAnsiTheme="majorHAnsi" w:cstheme="majorHAnsi"/>
          <w:sz w:val="28"/>
          <w:szCs w:val="28"/>
        </w:rPr>
        <w:t xml:space="preserve">-Ørneklubben på Aure misjonshus (oppe), 4 år – 4. Klasse. </w:t>
      </w:r>
    </w:p>
    <w:p w14:paraId="28746F1B" w14:textId="578586C4" w:rsidR="00941092" w:rsidRPr="00CB748C" w:rsidRDefault="00941092" w:rsidP="00941092">
      <w:pPr>
        <w:rPr>
          <w:rFonts w:asciiTheme="majorHAnsi" w:hAnsiTheme="majorHAnsi" w:cstheme="majorHAnsi"/>
          <w:sz w:val="28"/>
          <w:szCs w:val="28"/>
        </w:rPr>
      </w:pPr>
      <w:r w:rsidRPr="00CB748C">
        <w:rPr>
          <w:rFonts w:asciiTheme="majorHAnsi" w:hAnsiTheme="majorHAnsi" w:cstheme="majorHAnsi"/>
          <w:sz w:val="28"/>
          <w:szCs w:val="28"/>
        </w:rPr>
        <w:t xml:space="preserve">Ledere: Margaret Krutvik, Trygve Barlaup, Ingunn </w:t>
      </w:r>
      <w:r w:rsidR="00ED1851">
        <w:rPr>
          <w:rFonts w:asciiTheme="majorHAnsi" w:hAnsiTheme="majorHAnsi" w:cstheme="majorHAnsi"/>
          <w:sz w:val="28"/>
          <w:szCs w:val="28"/>
        </w:rPr>
        <w:t>Lundø</w:t>
      </w:r>
      <w:r w:rsidRPr="00CB748C">
        <w:rPr>
          <w:rFonts w:asciiTheme="majorHAnsi" w:hAnsiTheme="majorHAnsi" w:cstheme="majorHAnsi"/>
          <w:sz w:val="28"/>
          <w:szCs w:val="28"/>
        </w:rPr>
        <w:t>.</w:t>
      </w:r>
    </w:p>
    <w:p w14:paraId="36063E8F" w14:textId="77777777" w:rsidR="00844330" w:rsidRDefault="00941092" w:rsidP="00941092">
      <w:pPr>
        <w:rPr>
          <w:rFonts w:asciiTheme="majorHAnsi" w:hAnsiTheme="majorHAnsi" w:cstheme="majorHAnsi"/>
          <w:sz w:val="28"/>
          <w:szCs w:val="28"/>
        </w:rPr>
      </w:pPr>
      <w:r w:rsidRPr="00CB748C">
        <w:rPr>
          <w:rFonts w:asciiTheme="majorHAnsi" w:hAnsiTheme="majorHAnsi" w:cstheme="majorHAnsi"/>
          <w:sz w:val="28"/>
          <w:szCs w:val="28"/>
        </w:rPr>
        <w:t xml:space="preserve">-Tweens på Aure misjonshus (nede), 5.-7. Trinn. </w:t>
      </w:r>
    </w:p>
    <w:p w14:paraId="15D7368D" w14:textId="03ECFF2E" w:rsidR="00941092" w:rsidRPr="00CB748C" w:rsidRDefault="00941092" w:rsidP="00941092">
      <w:pPr>
        <w:rPr>
          <w:rFonts w:asciiTheme="majorHAnsi" w:hAnsiTheme="majorHAnsi" w:cstheme="majorHAnsi"/>
          <w:sz w:val="24"/>
          <w:szCs w:val="24"/>
        </w:rPr>
      </w:pPr>
      <w:r w:rsidRPr="00CB748C">
        <w:rPr>
          <w:rFonts w:asciiTheme="majorHAnsi" w:hAnsiTheme="majorHAnsi" w:cstheme="majorHAnsi"/>
          <w:sz w:val="28"/>
          <w:szCs w:val="28"/>
        </w:rPr>
        <w:t xml:space="preserve">Ledere: </w:t>
      </w:r>
      <w:r w:rsidRPr="00CB748C">
        <w:rPr>
          <w:rFonts w:asciiTheme="majorHAnsi" w:hAnsiTheme="majorHAnsi" w:cstheme="majorHAnsi"/>
          <w:sz w:val="24"/>
          <w:szCs w:val="24"/>
        </w:rPr>
        <w:t>Jan Ove Krutvik, Hans Olav Husby, Erlend Mortensen Landrø, Elisabeth Finset</w:t>
      </w:r>
      <w:r w:rsidR="00ED1851">
        <w:rPr>
          <w:rFonts w:asciiTheme="majorHAnsi" w:hAnsiTheme="majorHAnsi" w:cstheme="majorHAnsi"/>
          <w:sz w:val="24"/>
          <w:szCs w:val="24"/>
        </w:rPr>
        <w:t>.</w:t>
      </w:r>
    </w:p>
    <w:p w14:paraId="559C12A4" w14:textId="77777777" w:rsidR="00844330" w:rsidRDefault="00941092" w:rsidP="00941092">
      <w:pPr>
        <w:rPr>
          <w:rFonts w:asciiTheme="majorHAnsi" w:hAnsiTheme="majorHAnsi" w:cstheme="majorHAnsi"/>
          <w:sz w:val="28"/>
          <w:szCs w:val="28"/>
        </w:rPr>
      </w:pPr>
      <w:r w:rsidRPr="00CB748C">
        <w:rPr>
          <w:rFonts w:asciiTheme="majorHAnsi" w:hAnsiTheme="majorHAnsi" w:cstheme="majorHAnsi"/>
          <w:sz w:val="28"/>
          <w:szCs w:val="28"/>
        </w:rPr>
        <w:t xml:space="preserve">-Fokus på Aure misjonshus (nede), 8.tr – 1. Vgs. </w:t>
      </w:r>
    </w:p>
    <w:p w14:paraId="52C90045" w14:textId="1931C33C" w:rsidR="00941092" w:rsidRPr="00CB748C" w:rsidRDefault="00941092" w:rsidP="00941092">
      <w:pPr>
        <w:rPr>
          <w:rFonts w:asciiTheme="majorHAnsi" w:hAnsiTheme="majorHAnsi" w:cstheme="majorHAnsi"/>
          <w:sz w:val="24"/>
          <w:szCs w:val="24"/>
        </w:rPr>
      </w:pPr>
      <w:r w:rsidRPr="00CB748C">
        <w:rPr>
          <w:rFonts w:asciiTheme="majorHAnsi" w:hAnsiTheme="majorHAnsi" w:cstheme="majorHAnsi"/>
          <w:sz w:val="28"/>
          <w:szCs w:val="28"/>
        </w:rPr>
        <w:t xml:space="preserve">Ledere: </w:t>
      </w:r>
      <w:r w:rsidRPr="00CB748C">
        <w:rPr>
          <w:rFonts w:asciiTheme="majorHAnsi" w:hAnsiTheme="majorHAnsi" w:cstheme="majorHAnsi"/>
          <w:sz w:val="24"/>
          <w:szCs w:val="24"/>
        </w:rPr>
        <w:t>Åsmund Almli, Lars Olav Lundø, Ingrid Aukan, Anette Barlaup (</w:t>
      </w:r>
      <w:r w:rsidR="00ED1851">
        <w:rPr>
          <w:rFonts w:asciiTheme="majorHAnsi" w:hAnsiTheme="majorHAnsi" w:cstheme="majorHAnsi"/>
          <w:sz w:val="24"/>
          <w:szCs w:val="24"/>
        </w:rPr>
        <w:t>vår</w:t>
      </w:r>
      <w:r w:rsidRPr="00CB748C">
        <w:rPr>
          <w:rFonts w:asciiTheme="majorHAnsi" w:hAnsiTheme="majorHAnsi" w:cstheme="majorHAnsi"/>
          <w:sz w:val="24"/>
          <w:szCs w:val="24"/>
        </w:rPr>
        <w:t>)</w:t>
      </w:r>
      <w:r w:rsidR="00ED1851">
        <w:rPr>
          <w:rFonts w:asciiTheme="majorHAnsi" w:hAnsiTheme="majorHAnsi" w:cstheme="majorHAnsi"/>
          <w:sz w:val="24"/>
          <w:szCs w:val="24"/>
        </w:rPr>
        <w:t>, Hallgrim Barlaup (høst).</w:t>
      </w:r>
    </w:p>
    <w:p w14:paraId="64E23D3F" w14:textId="77777777" w:rsidR="00941092" w:rsidRPr="00CB748C" w:rsidRDefault="00941092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3544"/>
      </w:tblGrid>
      <w:tr w:rsidR="00941092" w:rsidRPr="00CB748C" w14:paraId="3175DA05" w14:textId="77777777" w:rsidTr="00D72A0F">
        <w:tc>
          <w:tcPr>
            <w:tcW w:w="7650" w:type="dxa"/>
            <w:gridSpan w:val="2"/>
          </w:tcPr>
          <w:p w14:paraId="382D006B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B748C">
              <w:rPr>
                <w:rFonts w:asciiTheme="majorHAnsi" w:hAnsiTheme="majorHAnsi" w:cstheme="majorHAnsi"/>
                <w:sz w:val="28"/>
                <w:szCs w:val="28"/>
              </w:rPr>
              <w:t>Trosopplæringsutvalget har bestått av følgende medlemmer/varamedlemmer.</w:t>
            </w:r>
          </w:p>
        </w:tc>
      </w:tr>
      <w:tr w:rsidR="005E1D63" w:rsidRPr="00CB748C" w14:paraId="4C0681A2" w14:textId="77777777" w:rsidTr="00D72A0F">
        <w:tc>
          <w:tcPr>
            <w:tcW w:w="4106" w:type="dxa"/>
          </w:tcPr>
          <w:p w14:paraId="1139C0CB" w14:textId="77777777" w:rsidR="00941092" w:rsidRPr="00CB748C" w:rsidRDefault="00941092" w:rsidP="00D72A0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748C">
              <w:rPr>
                <w:rFonts w:asciiTheme="majorHAnsi" w:hAnsiTheme="majorHAnsi" w:cstheme="majorHAnsi"/>
                <w:b/>
                <w:sz w:val="28"/>
                <w:szCs w:val="28"/>
              </w:rPr>
              <w:t>Aure</w:t>
            </w:r>
          </w:p>
        </w:tc>
        <w:tc>
          <w:tcPr>
            <w:tcW w:w="3544" w:type="dxa"/>
          </w:tcPr>
          <w:p w14:paraId="6FA5F074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E1D63" w:rsidRPr="00CB748C" w14:paraId="53B0FA1A" w14:textId="77777777" w:rsidTr="00D72A0F">
        <w:tc>
          <w:tcPr>
            <w:tcW w:w="4106" w:type="dxa"/>
          </w:tcPr>
          <w:p w14:paraId="30A8087B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B748C">
              <w:rPr>
                <w:rFonts w:asciiTheme="majorHAnsi" w:hAnsiTheme="majorHAnsi" w:cstheme="majorHAnsi"/>
                <w:sz w:val="28"/>
                <w:szCs w:val="28"/>
              </w:rPr>
              <w:t>Mari Fladseth</w:t>
            </w:r>
          </w:p>
        </w:tc>
        <w:tc>
          <w:tcPr>
            <w:tcW w:w="3544" w:type="dxa"/>
          </w:tcPr>
          <w:p w14:paraId="395A2E5A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E1D63" w:rsidRPr="00CB748C" w14:paraId="60037065" w14:textId="77777777" w:rsidTr="00D72A0F">
        <w:tc>
          <w:tcPr>
            <w:tcW w:w="4106" w:type="dxa"/>
          </w:tcPr>
          <w:p w14:paraId="47779541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B748C">
              <w:rPr>
                <w:rFonts w:asciiTheme="majorHAnsi" w:hAnsiTheme="majorHAnsi" w:cstheme="majorHAnsi"/>
                <w:sz w:val="28"/>
                <w:szCs w:val="28"/>
              </w:rPr>
              <w:t>Bodil Stensby</w:t>
            </w:r>
          </w:p>
        </w:tc>
        <w:tc>
          <w:tcPr>
            <w:tcW w:w="3544" w:type="dxa"/>
          </w:tcPr>
          <w:p w14:paraId="51A5C856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E1D63" w:rsidRPr="00CB748C" w14:paraId="1B88EBA1" w14:textId="77777777" w:rsidTr="00D72A0F">
        <w:tc>
          <w:tcPr>
            <w:tcW w:w="4106" w:type="dxa"/>
          </w:tcPr>
          <w:p w14:paraId="7EFBB4C5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B748C">
              <w:rPr>
                <w:rFonts w:asciiTheme="majorHAnsi" w:hAnsiTheme="majorHAnsi" w:cstheme="majorHAnsi"/>
                <w:sz w:val="28"/>
                <w:szCs w:val="28"/>
              </w:rPr>
              <w:t>Vara: Elisabeth Lillehagen</w:t>
            </w:r>
          </w:p>
        </w:tc>
        <w:tc>
          <w:tcPr>
            <w:tcW w:w="3544" w:type="dxa"/>
          </w:tcPr>
          <w:p w14:paraId="1952E0DB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E1D63" w:rsidRPr="00CB748C" w14:paraId="276F4EB2" w14:textId="77777777" w:rsidTr="00D72A0F">
        <w:tc>
          <w:tcPr>
            <w:tcW w:w="4106" w:type="dxa"/>
          </w:tcPr>
          <w:p w14:paraId="6EC4508F" w14:textId="77777777" w:rsidR="00941092" w:rsidRPr="00CB748C" w:rsidRDefault="00941092" w:rsidP="00D72A0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748C">
              <w:rPr>
                <w:rFonts w:asciiTheme="majorHAnsi" w:hAnsiTheme="majorHAnsi" w:cstheme="majorHAnsi"/>
                <w:b/>
                <w:sz w:val="28"/>
                <w:szCs w:val="28"/>
              </w:rPr>
              <w:t>Stemshaug</w:t>
            </w:r>
          </w:p>
        </w:tc>
        <w:tc>
          <w:tcPr>
            <w:tcW w:w="3544" w:type="dxa"/>
          </w:tcPr>
          <w:p w14:paraId="7C536C51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E1D63" w:rsidRPr="00CB748C" w14:paraId="00AA7DD0" w14:textId="77777777" w:rsidTr="00D72A0F">
        <w:tc>
          <w:tcPr>
            <w:tcW w:w="4106" w:type="dxa"/>
          </w:tcPr>
          <w:p w14:paraId="742AD276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B748C">
              <w:rPr>
                <w:rFonts w:asciiTheme="majorHAnsi" w:hAnsiTheme="majorHAnsi" w:cstheme="majorHAnsi"/>
                <w:sz w:val="28"/>
                <w:szCs w:val="28"/>
              </w:rPr>
              <w:t>Aslaug Torstuen</w:t>
            </w:r>
          </w:p>
        </w:tc>
        <w:tc>
          <w:tcPr>
            <w:tcW w:w="3544" w:type="dxa"/>
          </w:tcPr>
          <w:p w14:paraId="29D8E3DE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B748C">
              <w:rPr>
                <w:rFonts w:asciiTheme="majorHAnsi" w:hAnsiTheme="majorHAnsi" w:cstheme="majorHAnsi"/>
                <w:sz w:val="28"/>
                <w:szCs w:val="28"/>
              </w:rPr>
              <w:t>nestleder</w:t>
            </w:r>
          </w:p>
        </w:tc>
      </w:tr>
      <w:tr w:rsidR="005E1D63" w:rsidRPr="00CB748C" w14:paraId="1E1FDA79" w14:textId="77777777" w:rsidTr="00D72A0F">
        <w:tc>
          <w:tcPr>
            <w:tcW w:w="4106" w:type="dxa"/>
          </w:tcPr>
          <w:p w14:paraId="27A956F3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B748C">
              <w:rPr>
                <w:rFonts w:asciiTheme="majorHAnsi" w:hAnsiTheme="majorHAnsi" w:cstheme="majorHAnsi"/>
                <w:sz w:val="28"/>
                <w:szCs w:val="28"/>
              </w:rPr>
              <w:t>Wenche Kjørsvik</w:t>
            </w:r>
          </w:p>
        </w:tc>
        <w:tc>
          <w:tcPr>
            <w:tcW w:w="3544" w:type="dxa"/>
          </w:tcPr>
          <w:p w14:paraId="26797F92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E1D63" w:rsidRPr="00CB748C" w14:paraId="688717BB" w14:textId="77777777" w:rsidTr="00D72A0F">
        <w:tc>
          <w:tcPr>
            <w:tcW w:w="4106" w:type="dxa"/>
          </w:tcPr>
          <w:p w14:paraId="470D084B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B748C">
              <w:rPr>
                <w:rFonts w:asciiTheme="majorHAnsi" w:hAnsiTheme="majorHAnsi" w:cstheme="majorHAnsi"/>
                <w:sz w:val="28"/>
                <w:szCs w:val="28"/>
              </w:rPr>
              <w:t>Vara: Ole Hjelanes</w:t>
            </w:r>
          </w:p>
        </w:tc>
        <w:tc>
          <w:tcPr>
            <w:tcW w:w="3544" w:type="dxa"/>
          </w:tcPr>
          <w:p w14:paraId="5A040D82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E1D63" w:rsidRPr="00CB748C" w14:paraId="71453416" w14:textId="77777777" w:rsidTr="00D72A0F">
        <w:tc>
          <w:tcPr>
            <w:tcW w:w="4106" w:type="dxa"/>
          </w:tcPr>
          <w:p w14:paraId="21A6432B" w14:textId="77777777" w:rsidR="00941092" w:rsidRPr="00CB748C" w:rsidRDefault="00941092" w:rsidP="00D72A0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748C">
              <w:rPr>
                <w:rFonts w:asciiTheme="majorHAnsi" w:hAnsiTheme="majorHAnsi" w:cstheme="majorHAnsi"/>
                <w:b/>
                <w:sz w:val="28"/>
                <w:szCs w:val="28"/>
              </w:rPr>
              <w:t>Tustna</w:t>
            </w:r>
          </w:p>
        </w:tc>
        <w:tc>
          <w:tcPr>
            <w:tcW w:w="3544" w:type="dxa"/>
          </w:tcPr>
          <w:p w14:paraId="026B811F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E1D63" w:rsidRPr="00CB748C" w14:paraId="00306401" w14:textId="77777777" w:rsidTr="00D72A0F">
        <w:tc>
          <w:tcPr>
            <w:tcW w:w="4106" w:type="dxa"/>
          </w:tcPr>
          <w:p w14:paraId="06EC282F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B748C">
              <w:rPr>
                <w:rFonts w:asciiTheme="majorHAnsi" w:hAnsiTheme="majorHAnsi" w:cstheme="majorHAnsi"/>
                <w:sz w:val="28"/>
                <w:szCs w:val="28"/>
              </w:rPr>
              <w:t>Leif Johan Birkelund</w:t>
            </w:r>
          </w:p>
        </w:tc>
        <w:tc>
          <w:tcPr>
            <w:tcW w:w="3544" w:type="dxa"/>
          </w:tcPr>
          <w:p w14:paraId="2CCE44C1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B748C">
              <w:rPr>
                <w:rFonts w:asciiTheme="majorHAnsi" w:hAnsiTheme="majorHAnsi" w:cstheme="majorHAnsi"/>
                <w:sz w:val="28"/>
                <w:szCs w:val="28"/>
              </w:rPr>
              <w:t>leder</w:t>
            </w:r>
          </w:p>
        </w:tc>
      </w:tr>
      <w:tr w:rsidR="005E1D63" w:rsidRPr="00CB748C" w14:paraId="642A8057" w14:textId="77777777" w:rsidTr="00D72A0F">
        <w:tc>
          <w:tcPr>
            <w:tcW w:w="4106" w:type="dxa"/>
          </w:tcPr>
          <w:p w14:paraId="5B791D34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B748C">
              <w:rPr>
                <w:rFonts w:asciiTheme="majorHAnsi" w:hAnsiTheme="majorHAnsi" w:cstheme="majorHAnsi"/>
                <w:sz w:val="28"/>
                <w:szCs w:val="28"/>
              </w:rPr>
              <w:t>Bjørg Turid Aursøy-Stranden</w:t>
            </w:r>
          </w:p>
        </w:tc>
        <w:tc>
          <w:tcPr>
            <w:tcW w:w="3544" w:type="dxa"/>
          </w:tcPr>
          <w:p w14:paraId="50623F7D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5E1D63" w:rsidRPr="00CB748C" w14:paraId="79E56ABF" w14:textId="77777777" w:rsidTr="00D72A0F">
        <w:tc>
          <w:tcPr>
            <w:tcW w:w="4106" w:type="dxa"/>
          </w:tcPr>
          <w:p w14:paraId="4D8A72F4" w14:textId="6A88838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B748C">
              <w:rPr>
                <w:rFonts w:asciiTheme="majorHAnsi" w:hAnsiTheme="majorHAnsi" w:cstheme="majorHAnsi"/>
                <w:sz w:val="28"/>
                <w:szCs w:val="28"/>
              </w:rPr>
              <w:t>Vara</w:t>
            </w:r>
            <w:r w:rsidR="00DD423A" w:rsidRPr="00CB748C">
              <w:rPr>
                <w:rFonts w:asciiTheme="majorHAnsi" w:hAnsiTheme="majorHAnsi" w:cstheme="majorHAnsi"/>
                <w:sz w:val="28"/>
                <w:szCs w:val="28"/>
              </w:rPr>
              <w:t>:</w:t>
            </w:r>
            <w:r w:rsidRPr="00CB748C">
              <w:rPr>
                <w:rFonts w:asciiTheme="majorHAnsi" w:hAnsiTheme="majorHAnsi" w:cstheme="majorHAnsi"/>
                <w:sz w:val="28"/>
                <w:szCs w:val="28"/>
              </w:rPr>
              <w:t xml:space="preserve"> Svein Åge Stranden</w:t>
            </w:r>
          </w:p>
        </w:tc>
        <w:tc>
          <w:tcPr>
            <w:tcW w:w="3544" w:type="dxa"/>
          </w:tcPr>
          <w:p w14:paraId="5368E351" w14:textId="77777777" w:rsidR="00941092" w:rsidRPr="00CB748C" w:rsidRDefault="00941092" w:rsidP="00D72A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160652A5" w14:textId="77777777" w:rsidR="00941092" w:rsidRPr="00CB748C" w:rsidRDefault="00941092" w:rsidP="00941092">
      <w:pPr>
        <w:rPr>
          <w:rFonts w:asciiTheme="majorHAnsi" w:hAnsiTheme="majorHAnsi" w:cstheme="majorHAnsi"/>
          <w:sz w:val="28"/>
          <w:szCs w:val="28"/>
        </w:rPr>
      </w:pPr>
    </w:p>
    <w:p w14:paraId="4B2A7B93" w14:textId="62E3899E" w:rsidR="008E6C9E" w:rsidRPr="00CB748C" w:rsidRDefault="00941092">
      <w:pPr>
        <w:rPr>
          <w:rFonts w:asciiTheme="majorHAnsi" w:hAnsiTheme="majorHAnsi" w:cstheme="majorHAnsi"/>
          <w:sz w:val="28"/>
          <w:szCs w:val="28"/>
        </w:rPr>
      </w:pPr>
      <w:r w:rsidRPr="00CB748C">
        <w:rPr>
          <w:rFonts w:asciiTheme="majorHAnsi" w:hAnsiTheme="majorHAnsi" w:cstheme="majorHAnsi"/>
          <w:sz w:val="28"/>
          <w:szCs w:val="28"/>
        </w:rPr>
        <w:t xml:space="preserve">Det er avholdt </w:t>
      </w:r>
      <w:r w:rsidR="00C20B1E" w:rsidRPr="00CB748C">
        <w:rPr>
          <w:rFonts w:asciiTheme="majorHAnsi" w:hAnsiTheme="majorHAnsi" w:cstheme="majorHAnsi"/>
          <w:sz w:val="28"/>
          <w:szCs w:val="28"/>
        </w:rPr>
        <w:t>2</w:t>
      </w:r>
      <w:r w:rsidRPr="00CB748C">
        <w:rPr>
          <w:rFonts w:asciiTheme="majorHAnsi" w:hAnsiTheme="majorHAnsi" w:cstheme="majorHAnsi"/>
          <w:sz w:val="28"/>
          <w:szCs w:val="28"/>
        </w:rPr>
        <w:t xml:space="preserve"> møter siste år; 1</w:t>
      </w:r>
      <w:r w:rsidR="00C20B1E" w:rsidRPr="00CB748C">
        <w:rPr>
          <w:rFonts w:asciiTheme="majorHAnsi" w:hAnsiTheme="majorHAnsi" w:cstheme="majorHAnsi"/>
          <w:sz w:val="28"/>
          <w:szCs w:val="28"/>
        </w:rPr>
        <w:t>4</w:t>
      </w:r>
      <w:r w:rsidRPr="00CB748C">
        <w:rPr>
          <w:rFonts w:asciiTheme="majorHAnsi" w:hAnsiTheme="majorHAnsi" w:cstheme="majorHAnsi"/>
          <w:sz w:val="28"/>
          <w:szCs w:val="28"/>
        </w:rPr>
        <w:t>.1 og 14.10.</w:t>
      </w:r>
    </w:p>
    <w:p w14:paraId="0000000B" w14:textId="77777777" w:rsidR="00484A8A" w:rsidRPr="00CB748C" w:rsidRDefault="00484A8A">
      <w:pPr>
        <w:rPr>
          <w:rFonts w:asciiTheme="majorHAnsi" w:hAnsiTheme="majorHAnsi" w:cstheme="majorHAnsi"/>
          <w:sz w:val="28"/>
          <w:szCs w:val="28"/>
        </w:rPr>
      </w:pPr>
    </w:p>
    <w:p w14:paraId="0000000C" w14:textId="220B9075" w:rsidR="00484A8A" w:rsidRPr="00CB748C" w:rsidRDefault="005D0A7F">
      <w:pPr>
        <w:rPr>
          <w:rFonts w:asciiTheme="majorHAnsi" w:hAnsiTheme="majorHAnsi" w:cstheme="majorHAnsi"/>
          <w:sz w:val="28"/>
          <w:szCs w:val="28"/>
        </w:rPr>
      </w:pPr>
      <w:r w:rsidRPr="00CB748C">
        <w:rPr>
          <w:rFonts w:asciiTheme="majorHAnsi" w:hAnsiTheme="majorHAnsi" w:cstheme="majorHAnsi"/>
          <w:sz w:val="28"/>
          <w:szCs w:val="28"/>
        </w:rPr>
        <w:t xml:space="preserve">Vårt ønske er at vi skal nå ut med </w:t>
      </w:r>
      <w:r w:rsidR="00437256">
        <w:rPr>
          <w:rFonts w:asciiTheme="majorHAnsi" w:hAnsiTheme="majorHAnsi" w:cstheme="majorHAnsi"/>
          <w:sz w:val="28"/>
          <w:szCs w:val="28"/>
        </w:rPr>
        <w:t>evangeliet til barn og unge i Aure</w:t>
      </w:r>
      <w:r w:rsidRPr="00CB748C">
        <w:rPr>
          <w:rFonts w:asciiTheme="majorHAnsi" w:hAnsiTheme="majorHAnsi" w:cstheme="majorHAnsi"/>
          <w:sz w:val="28"/>
          <w:szCs w:val="28"/>
        </w:rPr>
        <w:t>. Vær</w:t>
      </w:r>
      <w:r w:rsidR="00437256">
        <w:rPr>
          <w:rFonts w:asciiTheme="majorHAnsi" w:hAnsiTheme="majorHAnsi" w:cstheme="majorHAnsi"/>
          <w:sz w:val="28"/>
          <w:szCs w:val="28"/>
        </w:rPr>
        <w:t xml:space="preserve"> gjerne</w:t>
      </w:r>
      <w:r w:rsidRPr="00CB748C">
        <w:rPr>
          <w:rFonts w:asciiTheme="majorHAnsi" w:hAnsiTheme="majorHAnsi" w:cstheme="majorHAnsi"/>
          <w:sz w:val="28"/>
          <w:szCs w:val="28"/>
        </w:rPr>
        <w:t xml:space="preserve"> med og be for dette viktige arbeidet.</w:t>
      </w:r>
    </w:p>
    <w:p w14:paraId="403CCF7C" w14:textId="77777777" w:rsidR="00FB12B7" w:rsidRPr="00CB748C" w:rsidRDefault="00FB12B7">
      <w:pPr>
        <w:rPr>
          <w:rFonts w:asciiTheme="majorHAnsi" w:hAnsiTheme="majorHAnsi" w:cstheme="majorHAnsi"/>
          <w:sz w:val="28"/>
          <w:szCs w:val="28"/>
        </w:rPr>
      </w:pPr>
    </w:p>
    <w:p w14:paraId="67903B57" w14:textId="5DFE3484" w:rsidR="00FB12B7" w:rsidRPr="00CB748C" w:rsidRDefault="005E336A">
      <w:pPr>
        <w:rPr>
          <w:rFonts w:asciiTheme="majorHAnsi" w:hAnsiTheme="majorHAnsi" w:cstheme="majorHAnsi"/>
          <w:sz w:val="28"/>
          <w:szCs w:val="28"/>
        </w:rPr>
      </w:pPr>
      <w:r w:rsidRPr="00CB748C">
        <w:rPr>
          <w:rFonts w:asciiTheme="majorHAnsi" w:hAnsiTheme="majorHAnsi" w:cstheme="majorHAnsi"/>
          <w:sz w:val="28"/>
          <w:szCs w:val="28"/>
        </w:rPr>
        <w:t>11</w:t>
      </w:r>
      <w:r w:rsidR="00FB12B7" w:rsidRPr="00CB748C">
        <w:rPr>
          <w:rFonts w:asciiTheme="majorHAnsi" w:hAnsiTheme="majorHAnsi" w:cstheme="majorHAnsi"/>
          <w:sz w:val="28"/>
          <w:szCs w:val="28"/>
        </w:rPr>
        <w:t>.0</w:t>
      </w:r>
      <w:r w:rsidRPr="00CB748C">
        <w:rPr>
          <w:rFonts w:asciiTheme="majorHAnsi" w:hAnsiTheme="majorHAnsi" w:cstheme="majorHAnsi"/>
          <w:sz w:val="28"/>
          <w:szCs w:val="28"/>
        </w:rPr>
        <w:t>3</w:t>
      </w:r>
      <w:r w:rsidR="00FB12B7" w:rsidRPr="00CB748C">
        <w:rPr>
          <w:rFonts w:asciiTheme="majorHAnsi" w:hAnsiTheme="majorHAnsi" w:cstheme="majorHAnsi"/>
          <w:sz w:val="28"/>
          <w:szCs w:val="28"/>
        </w:rPr>
        <w:t>.202</w:t>
      </w:r>
      <w:r w:rsidRPr="00CB748C">
        <w:rPr>
          <w:rFonts w:asciiTheme="majorHAnsi" w:hAnsiTheme="majorHAnsi" w:cstheme="majorHAnsi"/>
          <w:sz w:val="28"/>
          <w:szCs w:val="28"/>
        </w:rPr>
        <w:t>6</w:t>
      </w:r>
    </w:p>
    <w:p w14:paraId="00000011" w14:textId="7BD4BF38" w:rsidR="00484A8A" w:rsidRPr="00CB748C" w:rsidRDefault="005E336A">
      <w:pPr>
        <w:rPr>
          <w:rFonts w:asciiTheme="majorHAnsi" w:hAnsiTheme="majorHAnsi" w:cstheme="majorHAnsi"/>
          <w:sz w:val="28"/>
          <w:szCs w:val="28"/>
        </w:rPr>
      </w:pPr>
      <w:r w:rsidRPr="00CB748C">
        <w:rPr>
          <w:rFonts w:asciiTheme="majorHAnsi" w:hAnsiTheme="majorHAnsi" w:cstheme="majorHAnsi"/>
          <w:sz w:val="28"/>
          <w:szCs w:val="28"/>
        </w:rPr>
        <w:t xml:space="preserve">Ingunn Lundø og </w:t>
      </w:r>
      <w:r w:rsidR="000F5EB2" w:rsidRPr="00CB748C">
        <w:rPr>
          <w:rFonts w:asciiTheme="majorHAnsi" w:hAnsiTheme="majorHAnsi" w:cstheme="majorHAnsi"/>
          <w:sz w:val="28"/>
          <w:szCs w:val="28"/>
        </w:rPr>
        <w:t>Elisabeth Finset</w:t>
      </w:r>
      <w:r w:rsidRPr="00CB748C">
        <w:rPr>
          <w:rFonts w:asciiTheme="majorHAnsi" w:hAnsiTheme="majorHAnsi" w:cstheme="majorHAnsi"/>
          <w:sz w:val="28"/>
          <w:szCs w:val="28"/>
        </w:rPr>
        <w:t xml:space="preserve"> </w:t>
      </w:r>
    </w:p>
    <w:sectPr w:rsidR="00484A8A" w:rsidRPr="00CB748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8A"/>
    <w:rsid w:val="000561D3"/>
    <w:rsid w:val="00066617"/>
    <w:rsid w:val="00072BA2"/>
    <w:rsid w:val="00075550"/>
    <w:rsid w:val="000771BE"/>
    <w:rsid w:val="00082EEB"/>
    <w:rsid w:val="000C1A3D"/>
    <w:rsid w:val="000D22F2"/>
    <w:rsid w:val="000F5EB2"/>
    <w:rsid w:val="001138E0"/>
    <w:rsid w:val="00124C62"/>
    <w:rsid w:val="00186034"/>
    <w:rsid w:val="001D0256"/>
    <w:rsid w:val="00297D9A"/>
    <w:rsid w:val="00302004"/>
    <w:rsid w:val="0030721F"/>
    <w:rsid w:val="00327B20"/>
    <w:rsid w:val="003358C6"/>
    <w:rsid w:val="00337E7B"/>
    <w:rsid w:val="003647BA"/>
    <w:rsid w:val="0039387D"/>
    <w:rsid w:val="003A12CD"/>
    <w:rsid w:val="003B198A"/>
    <w:rsid w:val="003D64BF"/>
    <w:rsid w:val="003F743D"/>
    <w:rsid w:val="00436FEC"/>
    <w:rsid w:val="00437256"/>
    <w:rsid w:val="00484A8A"/>
    <w:rsid w:val="00497F15"/>
    <w:rsid w:val="004F5409"/>
    <w:rsid w:val="005047E1"/>
    <w:rsid w:val="005228E6"/>
    <w:rsid w:val="00551893"/>
    <w:rsid w:val="0056486C"/>
    <w:rsid w:val="00585632"/>
    <w:rsid w:val="005A273F"/>
    <w:rsid w:val="005C5E9F"/>
    <w:rsid w:val="005D0A7F"/>
    <w:rsid w:val="005E1B51"/>
    <w:rsid w:val="005E1D63"/>
    <w:rsid w:val="005E336A"/>
    <w:rsid w:val="0062038A"/>
    <w:rsid w:val="00623D42"/>
    <w:rsid w:val="00676A2F"/>
    <w:rsid w:val="006922CB"/>
    <w:rsid w:val="006B1072"/>
    <w:rsid w:val="006B68EA"/>
    <w:rsid w:val="006C4903"/>
    <w:rsid w:val="00704085"/>
    <w:rsid w:val="007259B7"/>
    <w:rsid w:val="007344D4"/>
    <w:rsid w:val="00752291"/>
    <w:rsid w:val="007F6EEA"/>
    <w:rsid w:val="00817F22"/>
    <w:rsid w:val="00844330"/>
    <w:rsid w:val="0089544B"/>
    <w:rsid w:val="008E6C9E"/>
    <w:rsid w:val="008F6DD2"/>
    <w:rsid w:val="00907AB3"/>
    <w:rsid w:val="009243A3"/>
    <w:rsid w:val="00941092"/>
    <w:rsid w:val="009F43F7"/>
    <w:rsid w:val="00A72D78"/>
    <w:rsid w:val="00A92AB5"/>
    <w:rsid w:val="00AC59D3"/>
    <w:rsid w:val="00AD3672"/>
    <w:rsid w:val="00AF615A"/>
    <w:rsid w:val="00B327E1"/>
    <w:rsid w:val="00B508C3"/>
    <w:rsid w:val="00B65F38"/>
    <w:rsid w:val="00B96618"/>
    <w:rsid w:val="00BB2B7B"/>
    <w:rsid w:val="00BD786F"/>
    <w:rsid w:val="00C20B1E"/>
    <w:rsid w:val="00C32FB7"/>
    <w:rsid w:val="00C35FDB"/>
    <w:rsid w:val="00C714D3"/>
    <w:rsid w:val="00C808FC"/>
    <w:rsid w:val="00C90BF3"/>
    <w:rsid w:val="00CB0E1E"/>
    <w:rsid w:val="00CB748C"/>
    <w:rsid w:val="00D1284A"/>
    <w:rsid w:val="00D21316"/>
    <w:rsid w:val="00DD423A"/>
    <w:rsid w:val="00DE2A4D"/>
    <w:rsid w:val="00DE7154"/>
    <w:rsid w:val="00E26074"/>
    <w:rsid w:val="00E433AC"/>
    <w:rsid w:val="00EC460E"/>
    <w:rsid w:val="00ED1851"/>
    <w:rsid w:val="00EF3989"/>
    <w:rsid w:val="00F02719"/>
    <w:rsid w:val="00F03315"/>
    <w:rsid w:val="00F10843"/>
    <w:rsid w:val="00F45734"/>
    <w:rsid w:val="00F5045F"/>
    <w:rsid w:val="00F61C4B"/>
    <w:rsid w:val="00F813FF"/>
    <w:rsid w:val="00F86959"/>
    <w:rsid w:val="00F921D4"/>
    <w:rsid w:val="00FB12B7"/>
    <w:rsid w:val="00F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4C93"/>
  <w15:docId w15:val="{9C60A412-F2D9-4C50-8592-11DAE917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lrutenett">
    <w:name w:val="Table Grid"/>
    <w:basedOn w:val="Vanligtabell"/>
    <w:uiPriority w:val="39"/>
    <w:rsid w:val="005A27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7F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7F15"/>
    <w:rPr>
      <w:rFonts w:ascii="Segoe UI" w:hAnsi="Segoe UI" w:cs="Segoe UI"/>
      <w:sz w:val="18"/>
      <w:szCs w:val="18"/>
    </w:rPr>
  </w:style>
  <w:style w:type="table" w:customStyle="1" w:styleId="TableNormal1">
    <w:name w:val="Table Normal1"/>
    <w:rsid w:val="00F61C4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2" ma:contentTypeDescription="Opprett et nytt dokument." ma:contentTypeScope="" ma:versionID="c9a077924aa380ab255a4f9ac8e50226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444e32cb5dc2027fee612ce44ece0c79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d442d-be18-41d4-b684-cba1c89c9c6d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C1A79-510C-4AC7-963D-4AC2FCA52E90}">
  <ds:schemaRefs>
    <ds:schemaRef ds:uri="http://schemas.microsoft.com/office/2006/metadata/properties"/>
    <ds:schemaRef ds:uri="http://schemas.microsoft.com/office/infopath/2007/PartnerControls"/>
    <ds:schemaRef ds:uri="c588f21f-037d-4786-9259-4e364293b41c"/>
    <ds:schemaRef ds:uri="af7172a3-09f4-45b3-854d-0d197bc8f6ff"/>
  </ds:schemaRefs>
</ds:datastoreItem>
</file>

<file path=customXml/itemProps2.xml><?xml version="1.0" encoding="utf-8"?>
<ds:datastoreItem xmlns:ds="http://schemas.openxmlformats.org/officeDocument/2006/customXml" ds:itemID="{730051EA-811F-4C7A-AAE1-4DC4F40C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172a3-09f4-45b3-854d-0d197bc8f6ff"/>
    <ds:schemaRef ds:uri="c588f21f-037d-4786-9259-4e364293b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8ED589-798E-41CE-BD57-44BAA85CF5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602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Rangnes</dc:creator>
  <cp:lastModifiedBy>Elisabeth Finset</cp:lastModifiedBy>
  <cp:revision>81</cp:revision>
  <cp:lastPrinted>2024-02-07T10:06:00Z</cp:lastPrinted>
  <dcterms:created xsi:type="dcterms:W3CDTF">2023-03-14T08:11:00Z</dcterms:created>
  <dcterms:modified xsi:type="dcterms:W3CDTF">2026-03-12T10:33:00Z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Order">
    <vt:r8>7421800</vt:r8>
  </property>
  <property fmtid="{D5CDD505-2E9C-101B-9397-08002B2CF9AE}" pid="4" name="MediaServiceImageTags">
    <vt:lpwstr/>
  </property>
</Properties>
</file>