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8B3A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14:paraId="39651466" w14:textId="77777777" w:rsidR="0055360F" w:rsidRPr="000134CF" w:rsidRDefault="009C7657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 fra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</w:p>
    <w:p w14:paraId="75CC6F35" w14:textId="77777777" w:rsidR="0055360F" w:rsidRPr="000134CF" w:rsidRDefault="003B44B3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Tustna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menighets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14:paraId="3ED34282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9AB519D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9BF13" wp14:editId="7F13EF0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40A4AD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4C66CC73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D25AA7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9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D25AA7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novem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ber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23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1EBE3E82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5F1FA5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Tustna Helse og Omsorgssenter (2.etg)</w:t>
      </w:r>
    </w:p>
    <w:p w14:paraId="0370B5D5" w14:textId="77777777"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15FC4D20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621629" w14:textId="4F95C03F" w:rsidR="00D25AA7" w:rsidRPr="00F92C56" w:rsidRDefault="009C7657" w:rsidP="00F92C56">
      <w:pPr>
        <w:pStyle w:val="Brdtekst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 xml:space="preserve">Tilstede: </w:t>
      </w:r>
      <w:r w:rsidRPr="000134CF">
        <w:rPr>
          <w:rFonts w:ascii="Arial" w:hAnsi="Arial" w:cs="Arial"/>
          <w:sz w:val="24"/>
          <w:szCs w:val="24"/>
        </w:rPr>
        <w:t xml:space="preserve">Gunn Randi Fossland </w:t>
      </w:r>
      <w:r>
        <w:rPr>
          <w:rFonts w:ascii="Arial" w:hAnsi="Arial" w:cs="Arial"/>
          <w:sz w:val="24"/>
          <w:szCs w:val="24"/>
        </w:rPr>
        <w:t xml:space="preserve">(leder), </w:t>
      </w:r>
      <w:r w:rsidRPr="000134CF">
        <w:rPr>
          <w:rFonts w:ascii="Arial" w:hAnsi="Arial" w:cs="Arial"/>
          <w:sz w:val="24"/>
          <w:szCs w:val="24"/>
        </w:rPr>
        <w:t>Arne Georg Vassvik</w:t>
      </w:r>
      <w:r>
        <w:rPr>
          <w:rFonts w:ascii="Arial" w:hAnsi="Arial" w:cs="Arial"/>
          <w:sz w:val="24"/>
          <w:szCs w:val="24"/>
        </w:rPr>
        <w:t xml:space="preserve"> (nestleder)</w:t>
      </w:r>
      <w:r w:rsidRPr="000134CF">
        <w:rPr>
          <w:rFonts w:ascii="Arial" w:hAnsi="Arial" w:cs="Arial"/>
          <w:sz w:val="24"/>
          <w:szCs w:val="24"/>
        </w:rPr>
        <w:t xml:space="preserve">, </w:t>
      </w:r>
      <w:r w:rsidR="00D25AA7" w:rsidRPr="000134CF">
        <w:rPr>
          <w:rFonts w:ascii="Arial" w:hAnsi="Arial" w:cs="Arial"/>
          <w:sz w:val="24"/>
          <w:szCs w:val="24"/>
        </w:rPr>
        <w:t>Leif Johan Birkelund. Oddrun Hals, Bjørg Turid Aursøy-Stranden,</w:t>
      </w:r>
      <w:r>
        <w:rPr>
          <w:rFonts w:ascii="Arial" w:hAnsi="Arial" w:cs="Arial"/>
          <w:sz w:val="24"/>
          <w:szCs w:val="24"/>
        </w:rPr>
        <w:t xml:space="preserve"> </w:t>
      </w:r>
      <w:r w:rsidR="00D25AA7" w:rsidRPr="000134CF">
        <w:rPr>
          <w:rFonts w:ascii="Arial" w:hAnsi="Arial" w:cs="Arial"/>
          <w:sz w:val="24"/>
          <w:szCs w:val="24"/>
        </w:rPr>
        <w:t>Preben Colstrup (prestevikar)</w:t>
      </w:r>
      <w:r>
        <w:rPr>
          <w:rFonts w:ascii="Arial" w:hAnsi="Arial" w:cs="Arial"/>
          <w:sz w:val="24"/>
          <w:szCs w:val="24"/>
        </w:rPr>
        <w:t xml:space="preserve">, </w:t>
      </w:r>
      <w:r w:rsidRPr="000134CF">
        <w:rPr>
          <w:rFonts w:ascii="Arial" w:hAnsi="Arial" w:cs="Arial"/>
          <w:sz w:val="24"/>
          <w:szCs w:val="24"/>
        </w:rPr>
        <w:t>Ole Gunnar Stranden, Steinar Olav Gjøstøl, Ingrid Anne Skarset, Svein Åge Stranden</w:t>
      </w:r>
      <w:r w:rsidR="00EE1F0E">
        <w:rPr>
          <w:rFonts w:ascii="Arial" w:hAnsi="Arial" w:cs="Arial"/>
          <w:sz w:val="24"/>
          <w:szCs w:val="24"/>
        </w:rPr>
        <w:t>, Judith Bjørk (deler av møtet).</w:t>
      </w:r>
    </w:p>
    <w:p w14:paraId="5BFD96E3" w14:textId="4ADAA72B" w:rsidR="00854014" w:rsidRDefault="00854014" w:rsidP="00D25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Forfall: Geir Ove Søyseth</w:t>
      </w:r>
    </w:p>
    <w:p w14:paraId="414C0778" w14:textId="77777777" w:rsidR="00F92C56" w:rsidRPr="000134CF" w:rsidRDefault="00F92C56" w:rsidP="00D25AA7">
      <w:pPr>
        <w:rPr>
          <w:rFonts w:ascii="Arial" w:hAnsi="Arial" w:cs="Arial"/>
          <w:sz w:val="24"/>
          <w:szCs w:val="24"/>
        </w:rPr>
      </w:pPr>
    </w:p>
    <w:p w14:paraId="7BF8E02F" w14:textId="3DEB061F" w:rsidR="003B44B3" w:rsidRPr="000134CF" w:rsidRDefault="009C765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Åpningsord ved Preben Colstrup</w:t>
      </w:r>
    </w:p>
    <w:p w14:paraId="15BD5B3F" w14:textId="6E94614F" w:rsidR="003B44B3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C623038" w14:textId="77777777" w:rsidR="009C7657" w:rsidRDefault="009C765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DE08DE3" w14:textId="77777777" w:rsidR="009C7657" w:rsidRPr="000134CF" w:rsidRDefault="009C765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AB02A7D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435ABBFA" w14:textId="77777777"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0AEA3300" w14:textId="77777777" w:rsidR="005F1FA5" w:rsidRDefault="00300D78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55B33DEC" w14:textId="77777777" w:rsidR="009C7657" w:rsidRPr="000134CF" w:rsidRDefault="009C765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85B660B" w14:textId="77777777" w:rsidR="001C0B44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40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Godkjenning av møtereferat fra 24. oktober 2023</w:t>
      </w:r>
    </w:p>
    <w:p w14:paraId="45668FA2" w14:textId="77777777" w:rsidR="009C7657" w:rsidRPr="000134CF" w:rsidRDefault="009C765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AA11950" w14:textId="77777777" w:rsidR="005F1FA5" w:rsidRPr="000134CF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41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6154D545" w14:textId="77777777" w:rsidR="00D25AA7" w:rsidRPr="000134CF" w:rsidRDefault="00D25A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- kontaktliste medlemmer og varamedlemmer av menighetsrådet</w:t>
      </w:r>
    </w:p>
    <w:p w14:paraId="0E86B5A6" w14:textId="77777777" w:rsidR="00D25AA7" w:rsidRDefault="00D25AA7" w:rsidP="00D25AA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0134C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Menighetsrådsfest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Minner om fest for gamle og nye menighetsråd, Aure misjonshus 28.november kl 19:00</w:t>
      </w:r>
    </w:p>
    <w:p w14:paraId="60F36543" w14:textId="77777777" w:rsidR="009C7657" w:rsidRPr="000134CF" w:rsidRDefault="009C7657" w:rsidP="00D25AA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480B1E0" w14:textId="77777777" w:rsidR="00F64395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42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Valg av medlemmer til de ulike utvalgene</w:t>
      </w:r>
      <w:r w:rsidR="000134CF">
        <w:rPr>
          <w:rFonts w:ascii="Arial" w:eastAsia="Times New Roman" w:hAnsi="Arial" w:cs="Arial"/>
          <w:sz w:val="24"/>
          <w:szCs w:val="24"/>
          <w:lang w:val="nb-NO" w:eastAsia="nb-NO"/>
        </w:rPr>
        <w:t>/oppgavene</w:t>
      </w:r>
    </w:p>
    <w:p w14:paraId="0834C5DB" w14:textId="77777777" w:rsidR="009C7657" w:rsidRPr="000134CF" w:rsidRDefault="009C765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B971030" w14:textId="77777777" w:rsidR="00D25AA7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43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Gudstjenesteplan for våren 2024</w:t>
      </w:r>
    </w:p>
    <w:p w14:paraId="1D54F308" w14:textId="77777777" w:rsidR="009C7657" w:rsidRPr="000134CF" w:rsidRDefault="009C765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EFC3B78" w14:textId="77777777" w:rsidR="001C0B44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44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Offerliste for våren 2024</w:t>
      </w:r>
    </w:p>
    <w:p w14:paraId="0D8241F7" w14:textId="77777777" w:rsidR="009C7657" w:rsidRPr="000134CF" w:rsidRDefault="009C765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9294C43" w14:textId="77777777" w:rsidR="001C0B44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45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Fordeling av og innstruks til kirkevert-arbeidet våren 2024</w:t>
      </w:r>
    </w:p>
    <w:p w14:paraId="205F94A3" w14:textId="77777777" w:rsidR="009C7657" w:rsidRDefault="009C765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D5F315" w14:textId="77777777" w:rsidR="000E1992" w:rsidRPr="000134CF" w:rsidRDefault="000E1992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 46/2023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Credo-appen</w:t>
      </w:r>
    </w:p>
    <w:p w14:paraId="63DB1324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67A33DA" w14:textId="77777777" w:rsidR="00F64395" w:rsidRPr="000134CF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792421FC" w14:textId="77777777" w:rsidR="00F64395" w:rsidRPr="000134CF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A38C10C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6E52D6FA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B0E2B21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99989FF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424FE2F7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DBA1B7A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7BD1BB7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lastRenderedPageBreak/>
        <w:t>Saksutgreiinger:</w:t>
      </w:r>
    </w:p>
    <w:p w14:paraId="5CDD3A2F" w14:textId="77777777" w:rsid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2E0DFCD6" w14:textId="77777777" w:rsidR="009C7657" w:rsidRPr="000134CF" w:rsidRDefault="009C765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9A95676" w14:textId="77777777" w:rsidR="000134CF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TM  39/2023</w:t>
      </w: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14:paraId="2066D9F7" w14:textId="77777777" w:rsidR="0077079D" w:rsidRDefault="0077079D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4C49E31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C7657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Innkalling og saksliste er godkjent.</w:t>
      </w:r>
    </w:p>
    <w:p w14:paraId="25F57FE4" w14:textId="77777777" w:rsidR="0077079D" w:rsidRDefault="0077079D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638093F" w14:textId="110218B2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C765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1B58F0">
        <w:rPr>
          <w:rFonts w:ascii="Arial" w:eastAsia="Times New Roman" w:hAnsi="Arial" w:cs="Arial"/>
          <w:sz w:val="24"/>
          <w:szCs w:val="24"/>
          <w:lang w:val="nb-NO" w:eastAsia="nb-NO"/>
        </w:rPr>
        <w:tab/>
        <w:t>Innkalling og saks</w:t>
      </w:r>
      <w:r w:rsidR="004D7DB3">
        <w:rPr>
          <w:rFonts w:ascii="Arial" w:eastAsia="Times New Roman" w:hAnsi="Arial" w:cs="Arial"/>
          <w:sz w:val="24"/>
          <w:szCs w:val="24"/>
          <w:lang w:val="nb-NO" w:eastAsia="nb-NO"/>
        </w:rPr>
        <w:t>liste er godkjent.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</w:p>
    <w:p w14:paraId="3EC7914D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91E0188" w14:textId="77777777" w:rsidR="0077079D" w:rsidRDefault="0077079D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F2D679E" w14:textId="77777777" w:rsidR="000134CF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BECEE7D" w14:textId="77777777" w:rsidR="000134CF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TM  40/2023</w:t>
      </w: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møtereferat fra 24. oktober 2023</w:t>
      </w:r>
    </w:p>
    <w:p w14:paraId="7B86264C" w14:textId="77777777" w:rsidR="0077079D" w:rsidRPr="0077079D" w:rsidRDefault="0077079D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478193C" w14:textId="77777777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C7657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77079D">
        <w:rPr>
          <w:rFonts w:ascii="Arial" w:eastAsia="Times New Roman" w:hAnsi="Arial" w:cs="Arial"/>
          <w:sz w:val="24"/>
          <w:szCs w:val="24"/>
          <w:lang w:val="nb-NO" w:eastAsia="nb-NO"/>
        </w:rPr>
        <w:t>Møtereferat fra 24.oktober 2023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er godkjent.</w:t>
      </w:r>
    </w:p>
    <w:p w14:paraId="6E6CF4BA" w14:textId="77777777" w:rsidR="0077079D" w:rsidRDefault="0077079D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4F56CEB" w14:textId="4455A472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C765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4D7DB3">
        <w:rPr>
          <w:rFonts w:ascii="Arial" w:eastAsia="Times New Roman" w:hAnsi="Arial" w:cs="Arial"/>
          <w:sz w:val="24"/>
          <w:szCs w:val="24"/>
          <w:lang w:val="nb-NO" w:eastAsia="nb-NO"/>
        </w:rPr>
        <w:t>Møtereferat fra 24.oktober 2023 er godkjent.</w:t>
      </w:r>
    </w:p>
    <w:p w14:paraId="36605C32" w14:textId="77777777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9BDC86D" w14:textId="09FDDE16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B3DB726" w14:textId="77777777" w:rsidR="00F41975" w:rsidRDefault="00F41975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0BEC467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1819635" w14:textId="77777777" w:rsidR="000134CF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TM  41/2023</w:t>
      </w: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Diverse orienteringer</w:t>
      </w:r>
    </w:p>
    <w:p w14:paraId="436C5395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DCF5D49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- kontaktliste medlemmer og varamedlemmer av menighetsrådet</w:t>
      </w:r>
    </w:p>
    <w:p w14:paraId="073A916A" w14:textId="345D41EE" w:rsidR="000134CF" w:rsidRDefault="000134CF" w:rsidP="000134C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Menighetsrådsfest. Minner om fest for gamle og nye menighetsråd, </w:t>
      </w:r>
      <w:r w:rsidR="00DF08A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 </w:t>
      </w:r>
      <w:bookmarkStart w:id="0" w:name="_GoBack"/>
      <w:bookmarkEnd w:id="0"/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Aure misjonshus 28.november kl 19:00.</w:t>
      </w:r>
    </w:p>
    <w:p w14:paraId="76A11C71" w14:textId="22CA09FD" w:rsidR="004D7DB3" w:rsidRDefault="00DF08A1" w:rsidP="000134C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</w:t>
      </w:r>
      <w:r w:rsidR="004D7DB3">
        <w:rPr>
          <w:rFonts w:ascii="Arial" w:eastAsia="Times New Roman" w:hAnsi="Arial" w:cs="Arial"/>
          <w:sz w:val="24"/>
          <w:szCs w:val="24"/>
          <w:lang w:val="nb-NO" w:eastAsia="nb-NO"/>
        </w:rPr>
        <w:t>Brannvern</w:t>
      </w:r>
      <w:r w:rsidR="00553EA1">
        <w:rPr>
          <w:rFonts w:ascii="Arial" w:eastAsia="Times New Roman" w:hAnsi="Arial" w:cs="Arial"/>
          <w:sz w:val="24"/>
          <w:szCs w:val="24"/>
          <w:lang w:val="nb-NO" w:eastAsia="nb-NO"/>
        </w:rPr>
        <w:t>/brannvakt</w:t>
      </w:r>
      <w:r w:rsidR="004D7D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 w:rsidR="00553EA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Blir gjennomgått </w:t>
      </w:r>
      <w:r w:rsidR="004D7DB3">
        <w:rPr>
          <w:rFonts w:ascii="Arial" w:eastAsia="Times New Roman" w:hAnsi="Arial" w:cs="Arial"/>
          <w:sz w:val="24"/>
          <w:szCs w:val="24"/>
          <w:lang w:val="nb-NO" w:eastAsia="nb-NO"/>
        </w:rPr>
        <w:t>på nyåret.</w:t>
      </w:r>
    </w:p>
    <w:p w14:paraId="6CE94574" w14:textId="77777777" w:rsidR="0077079D" w:rsidRDefault="0077079D" w:rsidP="000134C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C1A6AF3" w14:textId="77777777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C7657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Orienteringssaker tas til etterretning.</w:t>
      </w:r>
    </w:p>
    <w:p w14:paraId="2C85D734" w14:textId="77777777" w:rsidR="0077079D" w:rsidRDefault="0077079D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59DA116" w14:textId="0AEC1A26" w:rsidR="0077079D" w:rsidRPr="004D7DB3" w:rsidRDefault="0077079D" w:rsidP="009C765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4D7DB3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4D7DB3" w:rsidRPr="004D7DB3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Orienteringssaker </w:t>
      </w:r>
      <w:r w:rsidR="004D7DB3">
        <w:rPr>
          <w:rFonts w:ascii="Arial" w:eastAsia="Times New Roman" w:hAnsi="Arial" w:cs="Arial"/>
          <w:bCs/>
          <w:sz w:val="24"/>
          <w:szCs w:val="24"/>
          <w:lang w:val="nb-NO" w:eastAsia="nb-NO"/>
        </w:rPr>
        <w:t>tas til etterretning.</w:t>
      </w:r>
    </w:p>
    <w:p w14:paraId="2B398F80" w14:textId="45875F0D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5564765" w14:textId="77777777" w:rsidR="00F41975" w:rsidRDefault="00F41975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A42F86A" w14:textId="77777777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640EF52" w14:textId="77777777" w:rsidR="009C7657" w:rsidRPr="000134CF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429FD73" w14:textId="77777777" w:rsidR="009C7657" w:rsidRPr="0077079D" w:rsidRDefault="000134CF" w:rsidP="00FB38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TM  42/2023</w:t>
      </w: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Valg av medlemmer til de ulike utvalgene/oppgavene</w:t>
      </w:r>
    </w:p>
    <w:p w14:paraId="02805733" w14:textId="77777777" w:rsidR="0077079D" w:rsidRPr="00FB388D" w:rsidRDefault="0077079D" w:rsidP="0077079D">
      <w:pPr>
        <w:spacing w:after="0" w:line="240" w:lineRule="auto"/>
        <w:rPr>
          <w:rFonts w:ascii="Arial" w:hAnsi="Arial" w:cs="Arial"/>
          <w:b/>
          <w:sz w:val="24"/>
        </w:rPr>
      </w:pPr>
    </w:p>
    <w:p w14:paraId="109DFDB9" w14:textId="77777777" w:rsidR="0077079D" w:rsidRDefault="009C7657" w:rsidP="0077079D">
      <w:p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b/>
          <w:sz w:val="24"/>
        </w:rPr>
        <w:t xml:space="preserve">Vedtak: </w:t>
      </w:r>
      <w:r w:rsidR="0077079D" w:rsidRPr="00FB388D">
        <w:rPr>
          <w:rFonts w:ascii="Arial" w:hAnsi="Arial" w:cs="Arial"/>
          <w:sz w:val="24"/>
        </w:rPr>
        <w:t>Her er følgende personer som er valgt til de ulike utval/oppgaver:</w:t>
      </w:r>
    </w:p>
    <w:p w14:paraId="181B5A61" w14:textId="182C30AB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>Diakoniutvalg:</w:t>
      </w:r>
      <w:r w:rsidRPr="00FB388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A504B">
        <w:rPr>
          <w:rFonts w:ascii="Arial" w:hAnsi="Arial" w:cs="Arial"/>
          <w:sz w:val="24"/>
        </w:rPr>
        <w:t xml:space="preserve">Oddrun Hals + Ingrid A. Skarset, vara: </w:t>
      </w:r>
      <w:r w:rsidR="00515121">
        <w:rPr>
          <w:rFonts w:ascii="Arial" w:hAnsi="Arial" w:cs="Arial"/>
          <w:sz w:val="24"/>
        </w:rPr>
        <w:t>Geir Ove Søyseth</w:t>
      </w:r>
    </w:p>
    <w:p w14:paraId="6C670723" w14:textId="6945E897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>Konfirmantutvalg:</w:t>
      </w:r>
      <w:r w:rsidR="00BA504B">
        <w:rPr>
          <w:rFonts w:ascii="Arial" w:hAnsi="Arial" w:cs="Arial"/>
          <w:sz w:val="24"/>
        </w:rPr>
        <w:tab/>
        <w:t>Bjørg A.-Stranden + Leif J. Birkelund + vara: Ole G. Stranden</w:t>
      </w:r>
    </w:p>
    <w:p w14:paraId="4789C9FE" w14:textId="4CB29DDE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 xml:space="preserve">Kirkemusikalsk utval: </w:t>
      </w:r>
      <w:r w:rsidRPr="00FB388D">
        <w:rPr>
          <w:rFonts w:ascii="Arial" w:hAnsi="Arial" w:cs="Arial"/>
          <w:sz w:val="24"/>
        </w:rPr>
        <w:tab/>
      </w:r>
      <w:r w:rsidR="00BA504B">
        <w:rPr>
          <w:rFonts w:ascii="Arial" w:hAnsi="Arial" w:cs="Arial"/>
          <w:i/>
          <w:sz w:val="24"/>
        </w:rPr>
        <w:t xml:space="preserve">Leif Johan Birkelund + </w:t>
      </w:r>
      <w:r w:rsidR="00515121">
        <w:rPr>
          <w:rFonts w:ascii="Arial" w:hAnsi="Arial" w:cs="Arial"/>
          <w:i/>
          <w:sz w:val="24"/>
        </w:rPr>
        <w:t>Arne G. Vassvik</w:t>
      </w:r>
    </w:p>
    <w:p w14:paraId="0C16EDEB" w14:textId="5FA99834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>Gudstjenesteutvalg:</w:t>
      </w:r>
      <w:r w:rsidRPr="00FB388D">
        <w:rPr>
          <w:rFonts w:ascii="Arial" w:hAnsi="Arial" w:cs="Arial"/>
          <w:sz w:val="24"/>
        </w:rPr>
        <w:tab/>
      </w:r>
      <w:r w:rsidR="00BA504B">
        <w:rPr>
          <w:rFonts w:ascii="Arial" w:hAnsi="Arial" w:cs="Arial"/>
          <w:i/>
          <w:sz w:val="24"/>
        </w:rPr>
        <w:t xml:space="preserve">Gunn R. Fossland </w:t>
      </w:r>
      <w:r w:rsidRPr="00FB388D">
        <w:rPr>
          <w:rFonts w:ascii="Arial" w:hAnsi="Arial" w:cs="Arial"/>
          <w:i/>
          <w:sz w:val="24"/>
        </w:rPr>
        <w:t>+ prest + kirkeverge</w:t>
      </w:r>
    </w:p>
    <w:p w14:paraId="66B1FF46" w14:textId="0AE250D9" w:rsidR="0077079D" w:rsidRPr="00BA504B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 xml:space="preserve">Trosopplæringsutvalg: </w:t>
      </w:r>
      <w:r w:rsidRPr="00FB388D">
        <w:rPr>
          <w:rFonts w:ascii="Arial" w:hAnsi="Arial" w:cs="Arial"/>
          <w:sz w:val="24"/>
        </w:rPr>
        <w:tab/>
      </w:r>
      <w:r w:rsidR="00BA504B">
        <w:rPr>
          <w:rFonts w:ascii="Arial" w:hAnsi="Arial" w:cs="Arial"/>
          <w:i/>
          <w:sz w:val="24"/>
        </w:rPr>
        <w:t xml:space="preserve">Leif J. Birkelund og Bjørg Aursøy-Stranden </w:t>
      </w:r>
      <w:r w:rsidRPr="00FB388D">
        <w:rPr>
          <w:rFonts w:ascii="Arial" w:hAnsi="Arial" w:cs="Arial"/>
          <w:i/>
          <w:sz w:val="24"/>
        </w:rPr>
        <w:t xml:space="preserve">+ </w:t>
      </w:r>
    </w:p>
    <w:p w14:paraId="017FD169" w14:textId="02AE7F0D" w:rsidR="00BA504B" w:rsidRPr="00BA504B" w:rsidRDefault="00BA504B" w:rsidP="00BA504B">
      <w:pPr>
        <w:spacing w:after="0" w:line="240" w:lineRule="auto"/>
        <w:ind w:left="3540" w:firstLine="708"/>
        <w:rPr>
          <w:rFonts w:ascii="Arial" w:hAnsi="Arial" w:cs="Arial"/>
          <w:b/>
          <w:sz w:val="24"/>
        </w:rPr>
      </w:pPr>
      <w:r w:rsidRPr="00BA504B">
        <w:rPr>
          <w:rFonts w:ascii="Arial" w:hAnsi="Arial" w:cs="Arial"/>
          <w:i/>
          <w:sz w:val="24"/>
        </w:rPr>
        <w:t>Svein Åge Stranden</w:t>
      </w:r>
    </w:p>
    <w:p w14:paraId="559B1564" w14:textId="7313414A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 xml:space="preserve">Menighetsbladet: </w:t>
      </w:r>
      <w:r w:rsidRPr="00FB388D">
        <w:rPr>
          <w:rFonts w:ascii="Arial" w:hAnsi="Arial" w:cs="Arial"/>
          <w:sz w:val="24"/>
        </w:rPr>
        <w:tab/>
      </w:r>
      <w:r w:rsidR="00BA504B">
        <w:rPr>
          <w:rFonts w:ascii="Arial" w:hAnsi="Arial" w:cs="Arial"/>
          <w:i/>
          <w:sz w:val="24"/>
        </w:rPr>
        <w:t>Gunn R. Fossland</w:t>
      </w:r>
      <w:r w:rsidRPr="00FB388D">
        <w:rPr>
          <w:rFonts w:ascii="Arial" w:hAnsi="Arial" w:cs="Arial"/>
          <w:i/>
          <w:sz w:val="24"/>
        </w:rPr>
        <w:t xml:space="preserve"> + redaktør</w:t>
      </w:r>
      <w:r w:rsidR="00BA504B">
        <w:rPr>
          <w:rFonts w:ascii="Arial" w:hAnsi="Arial" w:cs="Arial"/>
          <w:i/>
          <w:sz w:val="24"/>
        </w:rPr>
        <w:t xml:space="preserve"> + vara: Steinar O. Gjøstøl</w:t>
      </w:r>
    </w:p>
    <w:p w14:paraId="39908BEC" w14:textId="5E71804A" w:rsidR="0077079D" w:rsidRPr="0077079D" w:rsidRDefault="0077079D" w:rsidP="0077079D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>Kirkekaffeutvalg:</w:t>
      </w:r>
      <w:r w:rsidRPr="00FB388D">
        <w:rPr>
          <w:rFonts w:ascii="Arial" w:hAnsi="Arial" w:cs="Arial"/>
          <w:sz w:val="24"/>
        </w:rPr>
        <w:tab/>
        <w:t xml:space="preserve"> </w:t>
      </w:r>
      <w:r w:rsidR="00515121">
        <w:rPr>
          <w:rFonts w:ascii="Arial" w:hAnsi="Arial" w:cs="Arial"/>
          <w:i/>
          <w:sz w:val="24"/>
        </w:rPr>
        <w:t>Arne Georg Vassvik</w:t>
      </w:r>
    </w:p>
    <w:p w14:paraId="211CEFC2" w14:textId="776FA606" w:rsidR="009C7657" w:rsidRPr="00F92C56" w:rsidRDefault="0077079D" w:rsidP="000134CF">
      <w:pPr>
        <w:pStyle w:val="Listeavsnitt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</w:rPr>
      </w:pPr>
      <w:r w:rsidRPr="00FB388D">
        <w:rPr>
          <w:rFonts w:ascii="Arial" w:hAnsi="Arial" w:cs="Arial"/>
          <w:sz w:val="24"/>
        </w:rPr>
        <w:t xml:space="preserve">Kirkens Nødhjelp-kontakt: </w:t>
      </w:r>
      <w:r w:rsidR="00515121">
        <w:rPr>
          <w:rFonts w:ascii="Arial" w:hAnsi="Arial" w:cs="Arial"/>
          <w:sz w:val="24"/>
        </w:rPr>
        <w:t xml:space="preserve">Geir Ove Søyseth </w:t>
      </w:r>
    </w:p>
    <w:p w14:paraId="6E26AEC1" w14:textId="5ABC3E83" w:rsidR="009C7657" w:rsidRDefault="009C7657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2B71AAF" w14:textId="77777777" w:rsidR="00F41975" w:rsidRPr="0077079D" w:rsidRDefault="00F41975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D0B14AD" w14:textId="77777777" w:rsidR="000134CF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 43/2023  Gudstjenesteplan for våren 2024. </w:t>
      </w:r>
    </w:p>
    <w:p w14:paraId="0D2526B7" w14:textId="77777777" w:rsidR="009C7657" w:rsidRPr="00FB388D" w:rsidRDefault="000134CF" w:rsidP="00FB388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654AE33D" w14:textId="77777777" w:rsidR="0077079D" w:rsidRDefault="009C7657" w:rsidP="009C7657">
      <w:pPr>
        <w:spacing w:after="0" w:line="240" w:lineRule="auto"/>
        <w:rPr>
          <w:rFonts w:ascii="Arial" w:hAnsi="Arial" w:cs="Arial"/>
          <w:sz w:val="24"/>
        </w:rPr>
      </w:pPr>
      <w:r w:rsidRPr="009C7657">
        <w:rPr>
          <w:rFonts w:ascii="Arial" w:hAnsi="Arial" w:cs="Arial"/>
          <w:b/>
          <w:sz w:val="24"/>
        </w:rPr>
        <w:t>Innsti</w:t>
      </w:r>
      <w:r w:rsidR="0077079D">
        <w:rPr>
          <w:rFonts w:ascii="Arial" w:hAnsi="Arial" w:cs="Arial"/>
          <w:b/>
          <w:sz w:val="24"/>
        </w:rPr>
        <w:t>l</w:t>
      </w:r>
      <w:r w:rsidRPr="009C7657">
        <w:rPr>
          <w:rFonts w:ascii="Arial" w:hAnsi="Arial" w:cs="Arial"/>
          <w:b/>
          <w:sz w:val="24"/>
        </w:rPr>
        <w:t xml:space="preserve">ling: </w:t>
      </w:r>
      <w:r w:rsidR="0077079D">
        <w:rPr>
          <w:rFonts w:ascii="Arial" w:hAnsi="Arial" w:cs="Arial"/>
          <w:b/>
          <w:sz w:val="24"/>
        </w:rPr>
        <w:tab/>
      </w:r>
      <w:r w:rsidR="0077079D" w:rsidRPr="0077079D">
        <w:rPr>
          <w:rFonts w:ascii="Arial" w:hAnsi="Arial" w:cs="Arial"/>
          <w:sz w:val="24"/>
        </w:rPr>
        <w:t>Gudstjenesteplan for våren 2024 blir godkjent</w:t>
      </w:r>
    </w:p>
    <w:p w14:paraId="1FD97C64" w14:textId="77777777" w:rsidR="0077079D" w:rsidRPr="009C7657" w:rsidRDefault="0077079D" w:rsidP="009C7657">
      <w:pPr>
        <w:spacing w:after="0" w:line="240" w:lineRule="auto"/>
        <w:rPr>
          <w:rFonts w:ascii="Arial" w:hAnsi="Arial" w:cs="Arial"/>
          <w:sz w:val="24"/>
        </w:rPr>
      </w:pPr>
    </w:p>
    <w:p w14:paraId="7585D8F3" w14:textId="398E5E92" w:rsidR="009C7657" w:rsidRPr="00515121" w:rsidRDefault="009C7657" w:rsidP="009C7657">
      <w:pPr>
        <w:spacing w:after="0" w:line="240" w:lineRule="auto"/>
        <w:rPr>
          <w:rFonts w:ascii="Arial" w:hAnsi="Arial" w:cs="Arial"/>
          <w:bCs/>
          <w:sz w:val="24"/>
        </w:rPr>
      </w:pPr>
      <w:r w:rsidRPr="009C7657">
        <w:rPr>
          <w:rFonts w:ascii="Arial" w:hAnsi="Arial" w:cs="Arial"/>
          <w:b/>
          <w:sz w:val="24"/>
        </w:rPr>
        <w:t xml:space="preserve">Vedtak: </w:t>
      </w:r>
      <w:r w:rsidR="00C753F2">
        <w:rPr>
          <w:rFonts w:ascii="Arial" w:hAnsi="Arial" w:cs="Arial"/>
          <w:bCs/>
          <w:sz w:val="24"/>
        </w:rPr>
        <w:t>Gudstjenesteplana for våren 2024 er godkjent.</w:t>
      </w:r>
    </w:p>
    <w:p w14:paraId="2AE0CD34" w14:textId="77777777" w:rsidR="009C7657" w:rsidRDefault="009C765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D2CFF2A" w14:textId="77777777" w:rsidR="009C7657" w:rsidRDefault="009C7657" w:rsidP="000134C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2459560" w14:textId="77777777" w:rsid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2803050" w14:textId="77777777" w:rsidR="005C1826" w:rsidRPr="000134CF" w:rsidRDefault="005C1826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ACA1586" w14:textId="77777777" w:rsidR="00422F96" w:rsidRPr="0077079D" w:rsidRDefault="000134CF" w:rsidP="00422F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TM  44/2023  </w:t>
      </w:r>
      <w:r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Offerliste for våren 2024</w:t>
      </w:r>
      <w:r w:rsidR="00422F96"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</w:p>
    <w:p w14:paraId="4D6C9C7D" w14:textId="77777777" w:rsidR="00F41975" w:rsidRPr="009C7657" w:rsidRDefault="00F41975" w:rsidP="009C7657">
      <w:pPr>
        <w:spacing w:after="0" w:line="240" w:lineRule="auto"/>
        <w:rPr>
          <w:rFonts w:ascii="Arial" w:hAnsi="Arial" w:cs="Arial"/>
          <w:sz w:val="24"/>
        </w:rPr>
      </w:pPr>
    </w:p>
    <w:p w14:paraId="0A54BA33" w14:textId="7D8F1A66" w:rsidR="009C7657" w:rsidRDefault="009C7657" w:rsidP="009C7657">
      <w:pPr>
        <w:spacing w:after="0" w:line="240" w:lineRule="auto"/>
        <w:rPr>
          <w:rFonts w:ascii="Arial" w:hAnsi="Arial" w:cs="Arial"/>
          <w:bCs/>
          <w:sz w:val="24"/>
        </w:rPr>
      </w:pPr>
      <w:r w:rsidRPr="009C7657">
        <w:rPr>
          <w:rFonts w:ascii="Arial" w:hAnsi="Arial" w:cs="Arial"/>
          <w:b/>
          <w:sz w:val="24"/>
        </w:rPr>
        <w:t xml:space="preserve">Vedtak: </w:t>
      </w:r>
      <w:r w:rsidR="00D7534B">
        <w:rPr>
          <w:rFonts w:ascii="Arial" w:hAnsi="Arial" w:cs="Arial"/>
          <w:bCs/>
          <w:sz w:val="24"/>
        </w:rPr>
        <w:tab/>
        <w:t xml:space="preserve">Menighetsrådet tok utgangspunkt i lista over organisasjoner som er med over offersøknader. </w:t>
      </w:r>
      <w:r w:rsidR="00066ACD">
        <w:rPr>
          <w:rFonts w:ascii="Arial" w:hAnsi="Arial" w:cs="Arial"/>
          <w:bCs/>
          <w:sz w:val="24"/>
        </w:rPr>
        <w:t xml:space="preserve">Følgende offerliste ble vedtatt: </w:t>
      </w:r>
    </w:p>
    <w:p w14:paraId="478A32B1" w14:textId="77777777" w:rsidR="00066ACD" w:rsidRDefault="00066ACD" w:rsidP="00066ACD"/>
    <w:p w14:paraId="1BC78173" w14:textId="77777777" w:rsidR="00066ACD" w:rsidRDefault="00066ACD" w:rsidP="00066ACD">
      <w:r>
        <w:rPr>
          <w:u w:val="single"/>
        </w:rPr>
        <w:t>Dato</w:t>
      </w:r>
      <w:r>
        <w:rPr>
          <w:u w:val="single"/>
        </w:rPr>
        <w:tab/>
      </w:r>
      <w:r>
        <w:rPr>
          <w:u w:val="single"/>
        </w:rPr>
        <w:tab/>
        <w:t>Offer til: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BDE7C0" w14:textId="77777777" w:rsidR="00066ACD" w:rsidRDefault="00066ACD" w:rsidP="00066ACD">
      <w:r>
        <w:t>07.01.24</w:t>
      </w:r>
      <w:r>
        <w:tab/>
        <w:t>Normisjon</w:t>
      </w:r>
    </w:p>
    <w:p w14:paraId="43709BD3" w14:textId="77777777" w:rsidR="00066ACD" w:rsidRDefault="00066ACD" w:rsidP="00066ACD">
      <w:r>
        <w:t>04.02.24</w:t>
      </w:r>
      <w:r>
        <w:tab/>
        <w:t>Evangeliesentret</w:t>
      </w:r>
    </w:p>
    <w:p w14:paraId="5216B6C8" w14:textId="77777777" w:rsidR="00066ACD" w:rsidRDefault="00066ACD" w:rsidP="00066ACD">
      <w:r>
        <w:t>10.03.24</w:t>
      </w:r>
      <w:r>
        <w:tab/>
        <w:t>Diakoniarbeid</w:t>
      </w:r>
    </w:p>
    <w:p w14:paraId="4C6EFB49" w14:textId="77777777" w:rsidR="00066ACD" w:rsidRDefault="00066ACD" w:rsidP="00066ACD">
      <w:r>
        <w:t>29.03.24</w:t>
      </w:r>
      <w:r>
        <w:tab/>
        <w:t>Sør-Tustna bedehus</w:t>
      </w:r>
    </w:p>
    <w:p w14:paraId="58AAF72F" w14:textId="77777777" w:rsidR="00066ACD" w:rsidRDefault="00066ACD" w:rsidP="00066ACD">
      <w:r>
        <w:t>31.03.24</w:t>
      </w:r>
      <w:r>
        <w:tab/>
        <w:t>Kirkens Nødhjelp</w:t>
      </w:r>
    </w:p>
    <w:p w14:paraId="31D9B3D8" w14:textId="77777777" w:rsidR="00066ACD" w:rsidRDefault="00066ACD" w:rsidP="00066ACD">
      <w:r>
        <w:t>21.04.24</w:t>
      </w:r>
      <w:r>
        <w:tab/>
        <w:t>Konfirmantarbeid</w:t>
      </w:r>
    </w:p>
    <w:p w14:paraId="07D54348" w14:textId="77777777" w:rsidR="00066ACD" w:rsidRDefault="00066ACD" w:rsidP="00066ACD">
      <w:r>
        <w:t>09.05.24</w:t>
      </w:r>
      <w:r>
        <w:tab/>
        <w:t>Konfirmantarbeid</w:t>
      </w:r>
    </w:p>
    <w:p w14:paraId="75F4B329" w14:textId="0785811C" w:rsidR="00066ACD" w:rsidRPr="00066ACD" w:rsidRDefault="00066ACD" w:rsidP="00066ACD">
      <w:r>
        <w:t>02.06.24</w:t>
      </w:r>
      <w:r>
        <w:tab/>
        <w:t>Leger uten grenser</w:t>
      </w:r>
    </w:p>
    <w:p w14:paraId="6F77E162" w14:textId="77777777" w:rsidR="009C7657" w:rsidRDefault="009C7657" w:rsidP="005D430D">
      <w:pPr>
        <w:pStyle w:val="Standard"/>
        <w:spacing w:after="0" w:line="240" w:lineRule="auto"/>
      </w:pPr>
    </w:p>
    <w:p w14:paraId="7B325CE7" w14:textId="77777777" w:rsidR="00F92C56" w:rsidRDefault="00F92C56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4DB734E" w14:textId="77777777" w:rsidR="000134CF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21E36E2D" w14:textId="77777777" w:rsidR="00F14E77" w:rsidRPr="0077079D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eastAsia="nb-NO"/>
        </w:rPr>
        <w:t>TM  45/2023  Fordeling av og innstruks til kirkevert-arbeidet våren 202</w:t>
      </w:r>
      <w:r w:rsidR="0077079D" w:rsidRPr="0077079D">
        <w:rPr>
          <w:rFonts w:ascii="Arial" w:eastAsia="Times New Roman" w:hAnsi="Arial" w:cs="Arial"/>
          <w:b/>
          <w:sz w:val="24"/>
          <w:szCs w:val="24"/>
          <w:lang w:eastAsia="nb-NO"/>
        </w:rPr>
        <w:t>4</w:t>
      </w:r>
    </w:p>
    <w:p w14:paraId="2D066B1F" w14:textId="77777777" w:rsidR="009C7657" w:rsidRDefault="009C7657" w:rsidP="009C7657">
      <w:pPr>
        <w:spacing w:after="0" w:line="240" w:lineRule="auto"/>
        <w:rPr>
          <w:rFonts w:ascii="Arial" w:hAnsi="Arial" w:cs="Arial"/>
          <w:sz w:val="24"/>
        </w:rPr>
      </w:pPr>
    </w:p>
    <w:p w14:paraId="6A4855A2" w14:textId="77777777" w:rsidR="009C7657" w:rsidRDefault="009C7657" w:rsidP="009C7657">
      <w:pPr>
        <w:spacing w:after="0" w:line="240" w:lineRule="auto"/>
        <w:rPr>
          <w:rFonts w:ascii="Arial" w:hAnsi="Arial" w:cs="Arial"/>
          <w:b/>
          <w:sz w:val="24"/>
        </w:rPr>
      </w:pPr>
      <w:r w:rsidRPr="009C7657">
        <w:rPr>
          <w:rFonts w:ascii="Arial" w:hAnsi="Arial" w:cs="Arial"/>
          <w:b/>
          <w:sz w:val="24"/>
        </w:rPr>
        <w:t>Innstil</w:t>
      </w:r>
      <w:r w:rsidR="0077079D">
        <w:rPr>
          <w:rFonts w:ascii="Arial" w:hAnsi="Arial" w:cs="Arial"/>
          <w:b/>
          <w:sz w:val="24"/>
        </w:rPr>
        <w:t>l</w:t>
      </w:r>
      <w:r w:rsidRPr="009C7657">
        <w:rPr>
          <w:rFonts w:ascii="Arial" w:hAnsi="Arial" w:cs="Arial"/>
          <w:b/>
          <w:sz w:val="24"/>
        </w:rPr>
        <w:t xml:space="preserve">ing: </w:t>
      </w:r>
      <w:r w:rsidRPr="009C7657">
        <w:rPr>
          <w:rFonts w:ascii="Arial" w:hAnsi="Arial" w:cs="Arial"/>
          <w:b/>
          <w:sz w:val="24"/>
        </w:rPr>
        <w:tab/>
      </w:r>
      <w:r w:rsidR="0077079D" w:rsidRPr="0077079D">
        <w:rPr>
          <w:rFonts w:ascii="Arial" w:hAnsi="Arial" w:cs="Arial"/>
          <w:sz w:val="24"/>
        </w:rPr>
        <w:t>Framlagt forslag på fordeling av kirkeverter våren 2024 blir godkjent.</w:t>
      </w:r>
    </w:p>
    <w:p w14:paraId="45D9FB32" w14:textId="77777777" w:rsidR="0077079D" w:rsidRPr="009C7657" w:rsidRDefault="0077079D" w:rsidP="009C7657">
      <w:pPr>
        <w:spacing w:after="0" w:line="240" w:lineRule="auto"/>
        <w:rPr>
          <w:rFonts w:ascii="Arial" w:hAnsi="Arial" w:cs="Arial"/>
          <w:sz w:val="24"/>
        </w:rPr>
      </w:pPr>
    </w:p>
    <w:p w14:paraId="4C246E41" w14:textId="70046C37" w:rsidR="00066ACD" w:rsidRDefault="009C7657" w:rsidP="00066ACD">
      <w:pPr>
        <w:spacing w:after="0" w:line="240" w:lineRule="auto"/>
        <w:rPr>
          <w:rFonts w:ascii="Arial" w:hAnsi="Arial" w:cs="Arial"/>
          <w:bCs/>
          <w:sz w:val="24"/>
        </w:rPr>
      </w:pPr>
      <w:r w:rsidRPr="009C7657">
        <w:rPr>
          <w:rFonts w:ascii="Arial" w:hAnsi="Arial" w:cs="Arial"/>
          <w:b/>
          <w:sz w:val="24"/>
        </w:rPr>
        <w:t xml:space="preserve">Vedtak: </w:t>
      </w:r>
      <w:r w:rsidR="00553EA1">
        <w:rPr>
          <w:rFonts w:ascii="Arial" w:hAnsi="Arial" w:cs="Arial"/>
          <w:b/>
          <w:sz w:val="24"/>
        </w:rPr>
        <w:tab/>
      </w:r>
      <w:r w:rsidR="00553EA1">
        <w:rPr>
          <w:rFonts w:ascii="Arial" w:hAnsi="Arial" w:cs="Arial"/>
          <w:bCs/>
          <w:sz w:val="24"/>
        </w:rPr>
        <w:t>Fordeling av kirkeverter våren 2024 ble bestemt. Noen bytter ble gjort mellom medlemmene i menighetsrådet</w:t>
      </w:r>
    </w:p>
    <w:p w14:paraId="36582A73" w14:textId="77777777" w:rsidR="00F41975" w:rsidRPr="00066ACD" w:rsidRDefault="00F41975" w:rsidP="00066ACD">
      <w:pPr>
        <w:spacing w:after="0" w:line="240" w:lineRule="auto"/>
        <w:rPr>
          <w:rFonts w:ascii="Arial" w:hAnsi="Arial" w:cs="Arial"/>
          <w:bCs/>
          <w:sz w:val="24"/>
        </w:rPr>
      </w:pPr>
    </w:p>
    <w:p w14:paraId="2CA67EB1" w14:textId="77777777" w:rsidR="00066ACD" w:rsidRPr="00A27F3E" w:rsidRDefault="00066ACD" w:rsidP="00066ACD">
      <w:pPr>
        <w:rPr>
          <w:b/>
          <w:bCs/>
        </w:rPr>
      </w:pPr>
      <w:r w:rsidRPr="00A27F3E">
        <w:rPr>
          <w:b/>
          <w:bCs/>
        </w:rPr>
        <w:t>Følende datoer og kirkeverter ble korrigert/endra i møtet 9.11.23:</w:t>
      </w:r>
    </w:p>
    <w:p w14:paraId="0A57264B" w14:textId="77777777" w:rsidR="00066ACD" w:rsidRDefault="00066ACD" w:rsidP="00066ACD">
      <w:pPr>
        <w:rPr>
          <w:i/>
          <w:iCs/>
        </w:rPr>
      </w:pPr>
      <w:r>
        <w:t>07.01.24:</w:t>
      </w:r>
      <w:r>
        <w:tab/>
        <w:t xml:space="preserve">Oddrun Hals </w:t>
      </w:r>
      <w:r w:rsidRPr="00A27F3E">
        <w:rPr>
          <w:i/>
          <w:iCs/>
        </w:rPr>
        <w:t>(bytta med Leif Johan</w:t>
      </w:r>
      <w:r>
        <w:rPr>
          <w:i/>
          <w:iCs/>
        </w:rPr>
        <w:t xml:space="preserve"> Birkelund</w:t>
      </w:r>
      <w:r w:rsidRPr="00A27F3E">
        <w:rPr>
          <w:i/>
          <w:iCs/>
        </w:rPr>
        <w:t>)</w:t>
      </w:r>
    </w:p>
    <w:p w14:paraId="4C64C47E" w14:textId="77777777" w:rsidR="00066ACD" w:rsidRDefault="00066ACD" w:rsidP="00066ACD">
      <w:pPr>
        <w:rPr>
          <w:i/>
          <w:iCs/>
        </w:rPr>
      </w:pPr>
      <w:r>
        <w:t>29.03.24</w:t>
      </w:r>
      <w:r>
        <w:tab/>
        <w:t xml:space="preserve">Arne Georg Vassvik </w:t>
      </w:r>
      <w:r>
        <w:rPr>
          <w:i/>
          <w:iCs/>
        </w:rPr>
        <w:t>(bytta med Gunn R. Fossland)</w:t>
      </w:r>
    </w:p>
    <w:p w14:paraId="65949CD3" w14:textId="64007126" w:rsidR="00066ACD" w:rsidRPr="00066ACD" w:rsidRDefault="00066ACD" w:rsidP="00066ACD">
      <w:pPr>
        <w:rPr>
          <w:i/>
          <w:iCs/>
        </w:rPr>
      </w:pPr>
      <w:r>
        <w:t>02.06.24</w:t>
      </w:r>
      <w:r>
        <w:tab/>
        <w:t xml:space="preserve">Gunn R. Fossland </w:t>
      </w:r>
      <w:r>
        <w:rPr>
          <w:i/>
          <w:iCs/>
        </w:rPr>
        <w:t>(bytta med Arne Georg Vassvik)</w:t>
      </w:r>
    </w:p>
    <w:p w14:paraId="11513A26" w14:textId="77777777" w:rsidR="00066ACD" w:rsidRDefault="00066ACD" w:rsidP="00066ACD">
      <w:r>
        <w:lastRenderedPageBreak/>
        <w:t>For 2023 ble det gjort ett bytte:</w:t>
      </w:r>
    </w:p>
    <w:p w14:paraId="74308211" w14:textId="77777777" w:rsidR="00066ACD" w:rsidRDefault="00066ACD" w:rsidP="00066ACD">
      <w:r>
        <w:t>24.12.23</w:t>
      </w:r>
      <w:r>
        <w:tab/>
        <w:t xml:space="preserve">Leif Johan Birkelund </w:t>
      </w:r>
      <w:r>
        <w:rPr>
          <w:i/>
          <w:iCs/>
        </w:rPr>
        <w:t>(bytta med Oddrun Hals)</w:t>
      </w:r>
    </w:p>
    <w:p w14:paraId="5A0BBD73" w14:textId="77777777" w:rsidR="00066ACD" w:rsidRDefault="00066ACD" w:rsidP="009C7657">
      <w:pPr>
        <w:spacing w:after="0" w:line="240" w:lineRule="auto"/>
        <w:rPr>
          <w:rFonts w:ascii="Arial" w:hAnsi="Arial" w:cs="Arial"/>
          <w:bCs/>
          <w:sz w:val="24"/>
        </w:rPr>
      </w:pPr>
    </w:p>
    <w:p w14:paraId="113389E0" w14:textId="5927B83E" w:rsidR="00553EA1" w:rsidRPr="00553EA1" w:rsidRDefault="00553EA1" w:rsidP="009C7657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Instruks for kirkeverter ble gjennomgått og tatt til etterretning.</w:t>
      </w:r>
    </w:p>
    <w:p w14:paraId="01FEA2A7" w14:textId="0D2259F0" w:rsidR="009C7657" w:rsidRDefault="009C7657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9E0F7CB" w14:textId="77777777" w:rsidR="00F92C56" w:rsidRDefault="00F92C56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0B28755" w14:textId="77777777" w:rsidR="005C1826" w:rsidRDefault="005C1826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BFE973A" w14:textId="77777777" w:rsidR="00422F96" w:rsidRPr="0077079D" w:rsidRDefault="00422F96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0FC8A9F" w14:textId="77777777" w:rsidR="00F14E77" w:rsidRPr="0077079D" w:rsidRDefault="00422F96" w:rsidP="00F14E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77079D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TM  46/2023  Credo. </w:t>
      </w:r>
      <w:r w:rsidR="00F14E77" w:rsidRPr="0077079D">
        <w:rPr>
          <w:rFonts w:ascii="Arial" w:eastAsia="Times New Roman" w:hAnsi="Arial" w:cs="Arial"/>
          <w:b/>
          <w:sz w:val="24"/>
          <w:szCs w:val="24"/>
          <w:lang w:val="nb-NO" w:eastAsia="nb-NO"/>
        </w:rPr>
        <w:t>App for frivillige og ansatte gudstjenestemedarbeidere.</w:t>
      </w:r>
    </w:p>
    <w:p w14:paraId="235EEE06" w14:textId="77777777" w:rsidR="009C7657" w:rsidRPr="00FB388D" w:rsidRDefault="00F14E77" w:rsidP="009C765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14E77">
        <w:rPr>
          <w:rFonts w:ascii="Arial" w:eastAsia="Times New Roman" w:hAnsi="Arial" w:cs="Arial"/>
          <w:sz w:val="24"/>
          <w:szCs w:val="24"/>
          <w:lang w:val="nb-NO" w:eastAsia="nb-NO"/>
        </w:rPr>
        <w:t> </w:t>
      </w:r>
    </w:p>
    <w:p w14:paraId="0BDE2430" w14:textId="77777777" w:rsidR="009C7657" w:rsidRPr="0077079D" w:rsidRDefault="009C7657" w:rsidP="009C7657">
      <w:pPr>
        <w:spacing w:after="0" w:line="240" w:lineRule="auto"/>
        <w:rPr>
          <w:rFonts w:ascii="Arial" w:hAnsi="Arial" w:cs="Arial"/>
          <w:sz w:val="24"/>
        </w:rPr>
      </w:pPr>
      <w:r w:rsidRPr="009C7657">
        <w:rPr>
          <w:rFonts w:ascii="Arial" w:hAnsi="Arial" w:cs="Arial"/>
          <w:b/>
          <w:sz w:val="24"/>
        </w:rPr>
        <w:t>Innsti</w:t>
      </w:r>
      <w:r w:rsidR="0077079D">
        <w:rPr>
          <w:rFonts w:ascii="Arial" w:hAnsi="Arial" w:cs="Arial"/>
          <w:b/>
          <w:sz w:val="24"/>
        </w:rPr>
        <w:t>l</w:t>
      </w:r>
      <w:r w:rsidRPr="009C7657">
        <w:rPr>
          <w:rFonts w:ascii="Arial" w:hAnsi="Arial" w:cs="Arial"/>
          <w:b/>
          <w:sz w:val="24"/>
        </w:rPr>
        <w:t xml:space="preserve">ling: </w:t>
      </w:r>
      <w:r w:rsidRPr="009C7657">
        <w:rPr>
          <w:rFonts w:ascii="Arial" w:hAnsi="Arial" w:cs="Arial"/>
          <w:b/>
          <w:sz w:val="24"/>
        </w:rPr>
        <w:tab/>
      </w:r>
      <w:r w:rsidR="0077079D" w:rsidRPr="0077079D">
        <w:rPr>
          <w:rFonts w:ascii="Arial" w:hAnsi="Arial" w:cs="Arial"/>
          <w:sz w:val="24"/>
        </w:rPr>
        <w:t>Menighetsrådet vedtar å ta i bruk credo-appen.</w:t>
      </w:r>
    </w:p>
    <w:p w14:paraId="5CE4A170" w14:textId="77777777" w:rsidR="0077079D" w:rsidRPr="009C7657" w:rsidRDefault="0077079D" w:rsidP="009C7657">
      <w:pPr>
        <w:spacing w:after="0" w:line="240" w:lineRule="auto"/>
        <w:rPr>
          <w:rFonts w:ascii="Arial" w:hAnsi="Arial" w:cs="Arial"/>
          <w:sz w:val="24"/>
        </w:rPr>
      </w:pPr>
    </w:p>
    <w:p w14:paraId="4A1231F5" w14:textId="732206F7" w:rsidR="009C7657" w:rsidRPr="00553EA1" w:rsidRDefault="009C7657" w:rsidP="009C7657">
      <w:pPr>
        <w:spacing w:after="0" w:line="240" w:lineRule="auto"/>
        <w:rPr>
          <w:rFonts w:ascii="Arial" w:hAnsi="Arial" w:cs="Arial"/>
          <w:bCs/>
          <w:sz w:val="24"/>
        </w:rPr>
      </w:pPr>
      <w:r w:rsidRPr="009C7657">
        <w:rPr>
          <w:rFonts w:ascii="Arial" w:hAnsi="Arial" w:cs="Arial"/>
          <w:b/>
          <w:sz w:val="24"/>
        </w:rPr>
        <w:t xml:space="preserve">Vedtak: </w:t>
      </w:r>
      <w:r w:rsidR="00553EA1">
        <w:rPr>
          <w:rFonts w:ascii="Arial" w:hAnsi="Arial" w:cs="Arial"/>
          <w:bCs/>
          <w:sz w:val="24"/>
        </w:rPr>
        <w:tab/>
        <w:t>Menighetsrådet valgte å utsette denne saken da ikke alle medlemmene har smarttelefon.</w:t>
      </w:r>
    </w:p>
    <w:p w14:paraId="6CC3631D" w14:textId="379DAAB6" w:rsidR="00422F96" w:rsidRDefault="00422F96" w:rsidP="00F14E77">
      <w:pPr>
        <w:spacing w:after="0" w:line="240" w:lineRule="auto"/>
        <w:rPr>
          <w:rFonts w:ascii="Arial" w:hAnsi="Arial" w:cs="Arial"/>
          <w:b/>
          <w:sz w:val="24"/>
        </w:rPr>
      </w:pPr>
      <w:bookmarkStart w:id="1" w:name="1601"/>
      <w:bookmarkEnd w:id="1"/>
    </w:p>
    <w:p w14:paraId="53AB712F" w14:textId="1CC7612F" w:rsidR="00D7534B" w:rsidRDefault="00D7534B" w:rsidP="00F14E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7E812B4" w14:textId="56230480" w:rsidR="00F92C56" w:rsidRDefault="00F92C56" w:rsidP="00F14E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87082A3" w14:textId="77777777" w:rsidR="00F92C56" w:rsidRPr="000134CF" w:rsidRDefault="00F92C56" w:rsidP="00F14E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EBE51D6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5653CA" w14:textId="77777777" w:rsidR="000134CF" w:rsidRPr="00D7534B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D7534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Eventuelt</w:t>
      </w:r>
    </w:p>
    <w:p w14:paraId="38D92614" w14:textId="3C917C76" w:rsidR="000134CF" w:rsidRDefault="009E3D19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Forespørsel fr</w:t>
      </w:r>
      <w:r w:rsidR="00D7534B">
        <w:rPr>
          <w:rFonts w:ascii="Arial" w:eastAsia="Times New Roman" w:hAnsi="Arial" w:cs="Arial"/>
          <w:sz w:val="24"/>
          <w:szCs w:val="24"/>
          <w:lang w:eastAsia="nb-NO"/>
        </w:rPr>
        <w:t>a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en musikker, Stig Ulv, om å komme og holde en konsert</w:t>
      </w:r>
      <w:r w:rsidR="00D7534B">
        <w:rPr>
          <w:rFonts w:ascii="Arial" w:eastAsia="Times New Roman" w:hAnsi="Arial" w:cs="Arial"/>
          <w:sz w:val="24"/>
          <w:szCs w:val="24"/>
          <w:lang w:eastAsia="nb-NO"/>
        </w:rPr>
        <w:t xml:space="preserve"> i kirka.</w:t>
      </w:r>
    </w:p>
    <w:p w14:paraId="09FA461E" w14:textId="77777777" w:rsidR="009E3D19" w:rsidRDefault="009E3D19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31D92BC" w14:textId="07C309BD" w:rsidR="009E3D19" w:rsidRPr="009E3D19" w:rsidRDefault="009E3D19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9E3D1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Vedtak: </w:t>
      </w:r>
      <w:r w:rsidRPr="009E3D1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>Menighetsrådet overlater forespørselen til kirkem</w:t>
      </w:r>
      <w:r w:rsidR="00854014">
        <w:rPr>
          <w:rFonts w:ascii="Arial" w:eastAsia="Times New Roman" w:hAnsi="Arial" w:cs="Arial"/>
          <w:sz w:val="24"/>
          <w:szCs w:val="24"/>
          <w:lang w:eastAsia="nb-NO"/>
        </w:rPr>
        <w:t>usikalsk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utvalg.</w:t>
      </w:r>
    </w:p>
    <w:p w14:paraId="7D96A1DB" w14:textId="27B6CAE4" w:rsidR="00FB388D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14:paraId="2A925DC1" w14:textId="4C236F2F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6D2F27" w14:textId="25B68CD0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744D064" w14:textId="55FB7B72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BBBAC91" w14:textId="59D7FC95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01CC06" w14:textId="35FCF199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3CD583E" w14:textId="37BF1E50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9FAAA18" w14:textId="605C3C0D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7896B0" w14:textId="77777777" w:rsidR="00066ACD" w:rsidRDefault="00066A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6CC5189" w14:textId="77777777" w:rsidR="00FB388D" w:rsidRDefault="00FB388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760BBBA" w14:textId="13B46DE5" w:rsidR="00FB388D" w:rsidRDefault="00FB388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Møteslutt: </w:t>
      </w:r>
      <w:r w:rsidR="009C10C4">
        <w:rPr>
          <w:rFonts w:ascii="Arial" w:eastAsia="Times New Roman" w:hAnsi="Arial" w:cs="Arial"/>
          <w:sz w:val="24"/>
          <w:szCs w:val="24"/>
          <w:lang w:eastAsia="nb-NO"/>
        </w:rPr>
        <w:t>Kl. 19.45</w:t>
      </w:r>
    </w:p>
    <w:p w14:paraId="150EA8F0" w14:textId="77777777" w:rsidR="00FB388D" w:rsidRDefault="00FB388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E73B4E9" w14:textId="377C5072" w:rsidR="00051F8F" w:rsidRPr="000134CF" w:rsidRDefault="00FB388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Referent: </w:t>
      </w:r>
      <w:r w:rsidR="00CD4FC3"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9C10C4">
        <w:rPr>
          <w:rFonts w:ascii="Arial" w:eastAsia="Times New Roman" w:hAnsi="Arial" w:cs="Arial"/>
          <w:sz w:val="24"/>
          <w:szCs w:val="24"/>
          <w:lang w:eastAsia="nb-NO"/>
        </w:rPr>
        <w:t>Gunn Randi Fossland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14:paraId="67F0318C" w14:textId="77777777" w:rsidR="000134CF" w:rsidRPr="000134CF" w:rsidRDefault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sectPr w:rsidR="000134CF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3468"/>
    <w:multiLevelType w:val="hybridMultilevel"/>
    <w:tmpl w:val="B23AF604"/>
    <w:lvl w:ilvl="0" w:tplc="8ECA793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C7211"/>
    <w:multiLevelType w:val="hybridMultilevel"/>
    <w:tmpl w:val="54944528"/>
    <w:lvl w:ilvl="0" w:tplc="A87AD47C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51F8F"/>
    <w:rsid w:val="00066ACD"/>
    <w:rsid w:val="000A5212"/>
    <w:rsid w:val="000D6060"/>
    <w:rsid w:val="000E1992"/>
    <w:rsid w:val="001522F1"/>
    <w:rsid w:val="001B58F0"/>
    <w:rsid w:val="001C0B44"/>
    <w:rsid w:val="001D7040"/>
    <w:rsid w:val="001E3ED5"/>
    <w:rsid w:val="0022415D"/>
    <w:rsid w:val="00262E18"/>
    <w:rsid w:val="0027214E"/>
    <w:rsid w:val="002A7947"/>
    <w:rsid w:val="00300D78"/>
    <w:rsid w:val="00350B52"/>
    <w:rsid w:val="003B44B3"/>
    <w:rsid w:val="00422F96"/>
    <w:rsid w:val="004A5580"/>
    <w:rsid w:val="004D7DB3"/>
    <w:rsid w:val="00515121"/>
    <w:rsid w:val="0055360F"/>
    <w:rsid w:val="00553EA1"/>
    <w:rsid w:val="005C1826"/>
    <w:rsid w:val="005C3FFC"/>
    <w:rsid w:val="005D430D"/>
    <w:rsid w:val="005F1FA5"/>
    <w:rsid w:val="0077079D"/>
    <w:rsid w:val="007B084E"/>
    <w:rsid w:val="00854014"/>
    <w:rsid w:val="00865EC4"/>
    <w:rsid w:val="00897035"/>
    <w:rsid w:val="00923DFA"/>
    <w:rsid w:val="00933C45"/>
    <w:rsid w:val="009C10C4"/>
    <w:rsid w:val="009C7657"/>
    <w:rsid w:val="009D5C8F"/>
    <w:rsid w:val="009E3D19"/>
    <w:rsid w:val="00AC5EE7"/>
    <w:rsid w:val="00B13264"/>
    <w:rsid w:val="00B62987"/>
    <w:rsid w:val="00BA504B"/>
    <w:rsid w:val="00C753F2"/>
    <w:rsid w:val="00CD4FC3"/>
    <w:rsid w:val="00D10F8E"/>
    <w:rsid w:val="00D25AA7"/>
    <w:rsid w:val="00D61F49"/>
    <w:rsid w:val="00D7534B"/>
    <w:rsid w:val="00DC095C"/>
    <w:rsid w:val="00DF08A1"/>
    <w:rsid w:val="00E429C7"/>
    <w:rsid w:val="00EE1F0E"/>
    <w:rsid w:val="00F14E77"/>
    <w:rsid w:val="00F41975"/>
    <w:rsid w:val="00F50C6D"/>
    <w:rsid w:val="00F64395"/>
    <w:rsid w:val="00F92C56"/>
    <w:rsid w:val="00F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0BA8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657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6</cp:revision>
  <cp:lastPrinted>2023-11-10T10:01:00Z</cp:lastPrinted>
  <dcterms:created xsi:type="dcterms:W3CDTF">2023-11-10T09:53:00Z</dcterms:created>
  <dcterms:modified xsi:type="dcterms:W3CDTF">2023-11-10T10:26:00Z</dcterms:modified>
</cp:coreProperties>
</file>