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60F" w:rsidRPr="00897035" w:rsidRDefault="0055360F" w:rsidP="005536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</w:pPr>
    </w:p>
    <w:p w:rsidR="0055360F" w:rsidRPr="00897035" w:rsidRDefault="004E5E97" w:rsidP="005536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Referat frå </w:t>
      </w:r>
      <w:r w:rsidR="0055360F" w:rsidRPr="0089703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møte i</w:t>
      </w:r>
    </w:p>
    <w:p w:rsidR="0055360F" w:rsidRPr="00897035" w:rsidRDefault="00F50C6D" w:rsidP="005536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89703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Aure sokneråd</w:t>
      </w:r>
    </w:p>
    <w:p w:rsidR="0055360F" w:rsidRPr="00897035" w:rsidRDefault="0055360F" w:rsidP="0055360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nb-NO"/>
        </w:rPr>
      </w:pPr>
    </w:p>
    <w:p w:rsidR="0055360F" w:rsidRPr="00897035" w:rsidRDefault="0055360F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897035">
        <w:rPr>
          <w:rFonts w:ascii="Arial" w:eastAsia="Times New Roman" w:hAnsi="Arial" w:cs="Arial"/>
          <w:noProof/>
          <w:sz w:val="24"/>
          <w:szCs w:val="24"/>
          <w:lang w:val="nb-NO"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B1C04E" wp14:editId="592B52DE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829300" cy="0"/>
                <wp:effectExtent l="13970" t="10795" r="5080" b="8255"/>
                <wp:wrapNone/>
                <wp:docPr id="1" name="Rett linj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7DDC3" id="Rett linj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45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"/>
            </w:pict>
          </mc:Fallback>
        </mc:AlternateContent>
      </w:r>
    </w:p>
    <w:p w:rsidR="0055360F" w:rsidRPr="00897035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89703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Tid:</w:t>
      </w:r>
      <w:r w:rsidRPr="0089703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ab/>
      </w:r>
      <w:r w:rsidR="00F50C6D" w:rsidRPr="0089703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2</w:t>
      </w:r>
      <w:r w:rsidR="00D10F8E" w:rsidRPr="0089703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4</w:t>
      </w:r>
      <w:r w:rsidR="00051F8F" w:rsidRPr="0089703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. oktober 20</w:t>
      </w:r>
      <w:r w:rsidR="00D10F8E" w:rsidRPr="0089703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23</w:t>
      </w:r>
      <w:r w:rsidR="00051F8F" w:rsidRPr="0089703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 kl. 1</w:t>
      </w:r>
      <w:r w:rsidR="00D10F8E" w:rsidRPr="0089703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8</w:t>
      </w:r>
      <w:r w:rsidRPr="0089703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:00</w:t>
      </w:r>
    </w:p>
    <w:p w:rsidR="0055360F" w:rsidRPr="00897035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89703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St</w:t>
      </w:r>
      <w:r w:rsidR="005F1FA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a</w:t>
      </w:r>
      <w:r w:rsidRPr="0089703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d:</w:t>
      </w:r>
      <w:r w:rsidRPr="0089703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ab/>
      </w:r>
      <w:r w:rsidR="00F50C6D" w:rsidRPr="0089703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KYRKJEKONTORET</w:t>
      </w:r>
      <w:r w:rsidRPr="0089703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</w:p>
    <w:p w:rsidR="00D10F8E" w:rsidRPr="00897035" w:rsidRDefault="00D10F8E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</w:p>
    <w:p w:rsidR="00897035" w:rsidRDefault="004E5E97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Tilstades: </w:t>
      </w:r>
      <w:r w:rsidR="00897035">
        <w:rPr>
          <w:rFonts w:ascii="Arial" w:eastAsia="Times New Roman" w:hAnsi="Arial" w:cs="Arial"/>
          <w:sz w:val="24"/>
          <w:szCs w:val="24"/>
          <w:lang w:eastAsia="nb-NO"/>
        </w:rPr>
        <w:t>Mari Fladseth, Marianne Husby, Marit Klungen, Atle Ivar Husby, Otto Inge Sandvik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="00897035">
        <w:rPr>
          <w:rFonts w:ascii="Arial" w:eastAsia="Times New Roman" w:hAnsi="Arial" w:cs="Arial"/>
          <w:sz w:val="24"/>
          <w:szCs w:val="24"/>
          <w:lang w:eastAsia="nb-NO"/>
        </w:rPr>
        <w:t>Pauline Ulfsnes, Gunnar Endre Vingsnes, Elisabeth Lillehagen, Bodil Stensby.</w:t>
      </w:r>
    </w:p>
    <w:p w:rsidR="00897035" w:rsidRPr="00897035" w:rsidRDefault="00897035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D10F8E" w:rsidRPr="00897035" w:rsidRDefault="00E744B9" w:rsidP="00262E18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O</w:t>
      </w:r>
      <w:r w:rsidR="004E5E97">
        <w:rPr>
          <w:rFonts w:ascii="Arial" w:eastAsia="Times New Roman" w:hAnsi="Arial" w:cs="Arial"/>
          <w:sz w:val="24"/>
          <w:szCs w:val="24"/>
          <w:lang w:eastAsia="nb-NO"/>
        </w:rPr>
        <w:t xml:space="preserve">pningsord ved Ivar Husby. Misjonsbefalingen frå matteus 28:18-20. </w:t>
      </w:r>
    </w:p>
    <w:p w:rsidR="0055360F" w:rsidRPr="00897035" w:rsidRDefault="0055360F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F64395" w:rsidRDefault="00F64395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897035" w:rsidRDefault="00897035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4E5E97" w:rsidRDefault="004E5E97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4E5E97" w:rsidRDefault="004E5E97" w:rsidP="004E5E9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  <w:r w:rsidRPr="00897035"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  <w:t>Sakliste:</w:t>
      </w:r>
    </w:p>
    <w:p w:rsidR="00E744B9" w:rsidRDefault="00E744B9" w:rsidP="004E5E9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:rsidR="004E5E97" w:rsidRPr="004E5E97" w:rsidRDefault="004E5E97" w:rsidP="004E5E9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</w:pPr>
      <w:r w:rsidRPr="004E5E97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>Fellessaker:</w:t>
      </w:r>
    </w:p>
    <w:p w:rsidR="004E5E97" w:rsidRPr="00897035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>AS  30/2023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Godkjenning av innkalling og sakliste</w:t>
      </w:r>
    </w:p>
    <w:p w:rsidR="004E5E97" w:rsidRPr="00897035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>AS  31/2023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Presentasjon av tilsette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.</w:t>
      </w:r>
    </w:p>
    <w:p w:rsidR="004E5E97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>AS  32/2023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>Orientering om soknerådets ansvarsområde</w:t>
      </w:r>
    </w:p>
    <w:p w:rsidR="004E5E97" w:rsidRPr="00897035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AS  33/2023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>Orientering om nemnder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>og utval</w:t>
      </w:r>
    </w:p>
    <w:p w:rsidR="00E744B9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>AS  3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 xml:space="preserve">/2023  </w:t>
      </w:r>
      <w:r w:rsidRPr="00897035">
        <w:rPr>
          <w:rFonts w:ascii="Arial" w:eastAsia="Times New Roman" w:hAnsi="Arial" w:cs="Arial"/>
          <w:sz w:val="24"/>
          <w:szCs w:val="24"/>
          <w:lang w:eastAsia="nb-NO"/>
        </w:rPr>
        <w:t>Orientering om Fellesrådets ansvarsområde</w:t>
      </w:r>
    </w:p>
    <w:p w:rsidR="004E5E97" w:rsidRPr="00897035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897035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</w:p>
    <w:p w:rsidR="004E5E97" w:rsidRPr="004E5E97" w:rsidRDefault="004E5E97" w:rsidP="004E5E9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4E5E97">
        <w:rPr>
          <w:rFonts w:ascii="Arial" w:eastAsia="Times New Roman" w:hAnsi="Arial" w:cs="Arial"/>
          <w:b/>
          <w:sz w:val="24"/>
          <w:szCs w:val="24"/>
          <w:lang w:val="nb-NO" w:eastAsia="nb-NO"/>
        </w:rPr>
        <w:t>Kvart sokn for seg</w:t>
      </w: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>:</w:t>
      </w:r>
    </w:p>
    <w:p w:rsidR="004E5E97" w:rsidRPr="00897035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897035">
        <w:rPr>
          <w:rFonts w:ascii="Arial" w:eastAsia="Times New Roman" w:hAnsi="Arial" w:cs="Arial"/>
          <w:sz w:val="24"/>
          <w:szCs w:val="24"/>
          <w:lang w:eastAsia="nb-NO"/>
        </w:rPr>
        <w:t>AS  3</w:t>
      </w:r>
      <w:r>
        <w:rPr>
          <w:rFonts w:ascii="Arial" w:eastAsia="Times New Roman" w:hAnsi="Arial" w:cs="Arial"/>
          <w:sz w:val="24"/>
          <w:szCs w:val="24"/>
          <w:lang w:eastAsia="nb-NO"/>
        </w:rPr>
        <w:t>5</w:t>
      </w:r>
      <w:r w:rsidRPr="00897035">
        <w:rPr>
          <w:rFonts w:ascii="Arial" w:eastAsia="Times New Roman" w:hAnsi="Arial" w:cs="Arial"/>
          <w:sz w:val="24"/>
          <w:szCs w:val="24"/>
          <w:lang w:eastAsia="nb-NO"/>
        </w:rPr>
        <w:t xml:space="preserve">/2023  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>Val av le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i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>ar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, 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>nestle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i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>ar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og sekretær</w:t>
      </w:r>
    </w:p>
    <w:p w:rsidR="004E5E97" w:rsidRPr="00897035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897035">
        <w:rPr>
          <w:rFonts w:ascii="Arial" w:eastAsia="Times New Roman" w:hAnsi="Arial" w:cs="Arial"/>
          <w:sz w:val="24"/>
          <w:szCs w:val="24"/>
          <w:lang w:eastAsia="nb-NO"/>
        </w:rPr>
        <w:t>AS  3</w:t>
      </w:r>
      <w:r>
        <w:rPr>
          <w:rFonts w:ascii="Arial" w:eastAsia="Times New Roman" w:hAnsi="Arial" w:cs="Arial"/>
          <w:sz w:val="24"/>
          <w:szCs w:val="24"/>
          <w:lang w:eastAsia="nb-NO"/>
        </w:rPr>
        <w:t>6</w:t>
      </w:r>
      <w:r w:rsidRPr="00897035">
        <w:rPr>
          <w:rFonts w:ascii="Arial" w:eastAsia="Times New Roman" w:hAnsi="Arial" w:cs="Arial"/>
          <w:sz w:val="24"/>
          <w:szCs w:val="24"/>
          <w:lang w:eastAsia="nb-NO"/>
        </w:rPr>
        <w:t>/2023  Val av to medlemmar og to vara til Fellesrådet</w:t>
      </w:r>
    </w:p>
    <w:p w:rsidR="004E5E97" w:rsidRPr="00897035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E744B9" w:rsidRDefault="004E5E97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897035">
        <w:rPr>
          <w:rFonts w:ascii="Arial" w:eastAsia="Times New Roman" w:hAnsi="Arial" w:cs="Arial"/>
          <w:sz w:val="24"/>
          <w:szCs w:val="24"/>
          <w:lang w:eastAsia="nb-NO"/>
        </w:rPr>
        <w:t>Eventue</w:t>
      </w:r>
      <w:r w:rsidR="00E744B9">
        <w:rPr>
          <w:rFonts w:ascii="Arial" w:eastAsia="Times New Roman" w:hAnsi="Arial" w:cs="Arial"/>
          <w:sz w:val="24"/>
          <w:szCs w:val="24"/>
          <w:lang w:eastAsia="nb-NO"/>
        </w:rPr>
        <w:t>lt</w:t>
      </w:r>
    </w:p>
    <w:p w:rsidR="00E744B9" w:rsidRDefault="00E744B9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E744B9" w:rsidRDefault="00E744B9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E744B9" w:rsidRDefault="00E744B9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E744B9" w:rsidRDefault="00E744B9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E744B9" w:rsidRDefault="00E744B9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E744B9" w:rsidRDefault="00E744B9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E744B9" w:rsidRDefault="00E744B9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E744B9" w:rsidRDefault="00E744B9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E744B9" w:rsidRDefault="00E744B9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E744B9" w:rsidRDefault="00E744B9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E744B9" w:rsidRDefault="00E744B9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E744B9" w:rsidRDefault="00E744B9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E744B9" w:rsidRDefault="00E744B9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E744B9" w:rsidRDefault="00E744B9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E744B9" w:rsidRDefault="00E744B9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E744B9" w:rsidRDefault="00E744B9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E744B9" w:rsidRDefault="00E744B9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E744B9" w:rsidRDefault="00CD4FC3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897035">
        <w:rPr>
          <w:rFonts w:ascii="Arial" w:eastAsia="Times New Roman" w:hAnsi="Arial" w:cs="Arial"/>
          <w:sz w:val="24"/>
          <w:szCs w:val="24"/>
          <w:lang w:eastAsia="nb-NO"/>
        </w:rPr>
        <w:tab/>
      </w:r>
      <w:r w:rsidRPr="00897035">
        <w:rPr>
          <w:rFonts w:ascii="Arial" w:eastAsia="Times New Roman" w:hAnsi="Arial" w:cs="Arial"/>
          <w:sz w:val="24"/>
          <w:szCs w:val="24"/>
          <w:lang w:eastAsia="nb-NO"/>
        </w:rPr>
        <w:tab/>
      </w:r>
      <w:r w:rsidR="000A5212" w:rsidRPr="00897035">
        <w:rPr>
          <w:rFonts w:ascii="Arial" w:eastAsia="Times New Roman" w:hAnsi="Arial" w:cs="Arial"/>
          <w:sz w:val="24"/>
          <w:szCs w:val="24"/>
          <w:lang w:eastAsia="nb-NO"/>
        </w:rPr>
        <w:tab/>
      </w:r>
      <w:r w:rsidR="000A5212" w:rsidRPr="00897035">
        <w:rPr>
          <w:rFonts w:ascii="Arial" w:eastAsia="Times New Roman" w:hAnsi="Arial" w:cs="Arial"/>
          <w:sz w:val="24"/>
          <w:szCs w:val="24"/>
          <w:lang w:eastAsia="nb-NO"/>
        </w:rPr>
        <w:tab/>
      </w:r>
    </w:p>
    <w:p w:rsidR="00E744B9" w:rsidRDefault="00E744B9" w:rsidP="004E5E9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:rsidR="004E5E97" w:rsidRPr="00E744B9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897035"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  <w:t>Sakliste:</w:t>
      </w:r>
    </w:p>
    <w:p w:rsidR="00E744B9" w:rsidRDefault="00E744B9" w:rsidP="004E5E9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:rsidR="004E5E97" w:rsidRPr="004E5E97" w:rsidRDefault="004E5E97" w:rsidP="004E5E9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</w:pPr>
      <w:r w:rsidRPr="004E5E97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>Fellessaker:</w:t>
      </w:r>
    </w:p>
    <w:p w:rsidR="004E5E97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>AS  30/2023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Godkjenning av innkalling og sakliste</w:t>
      </w:r>
    </w:p>
    <w:p w:rsidR="004E5E97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Innstilling: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>Innkalling og saksliste vart godkjent.</w:t>
      </w:r>
    </w:p>
    <w:p w:rsidR="004E5E97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Vedtak: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>Innstilling vedtatt</w:t>
      </w:r>
    </w:p>
    <w:p w:rsidR="004E5E97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4E5E97" w:rsidRPr="00897035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4E5E97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>AS  31/2023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ab/>
        <w:t>Presentasjon av tilsette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.</w:t>
      </w:r>
    </w:p>
    <w:p w:rsidR="004E5E97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>Powerpointpresentasjon vart vist. Ligg vedlagt.</w:t>
      </w:r>
    </w:p>
    <w:p w:rsidR="004E5E97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Vedtak: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>Orientering tas til etterretning</w:t>
      </w:r>
    </w:p>
    <w:p w:rsidR="004E5E97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4E5E97" w:rsidRPr="00897035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4E5E97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>AS  32/2023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>Orientering om soknerådets ansvarsområde</w:t>
      </w:r>
    </w:p>
    <w:p w:rsidR="00E744B9" w:rsidRDefault="00E744B9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>Powerpointpresentasjon vart vist. Ligg vedlagt.</w:t>
      </w:r>
    </w:p>
    <w:p w:rsidR="004E5E97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Vedtak: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>Orientering</w:t>
      </w:r>
      <w:r w:rsidR="00E744B9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tas til etterretning</w:t>
      </w:r>
    </w:p>
    <w:p w:rsidR="004E5E97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4E5E97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4E5E97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AS  33/2023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>Orientering om nemnder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>og utval</w:t>
      </w:r>
    </w:p>
    <w:p w:rsidR="00E744B9" w:rsidRDefault="00E744B9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>Powerpointpresentasjon vart vist. Ligg vedlagt.</w:t>
      </w:r>
    </w:p>
    <w:p w:rsidR="004E5E97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Vedtak: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>Orientering tas til etterretning</w:t>
      </w:r>
    </w:p>
    <w:p w:rsidR="004E5E97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4E5E97" w:rsidRPr="00897035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4E5E97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>AS  3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 xml:space="preserve">/2023  </w:t>
      </w:r>
      <w:r w:rsidRPr="00897035">
        <w:rPr>
          <w:rFonts w:ascii="Arial" w:eastAsia="Times New Roman" w:hAnsi="Arial" w:cs="Arial"/>
          <w:sz w:val="24"/>
          <w:szCs w:val="24"/>
          <w:lang w:eastAsia="nb-NO"/>
        </w:rPr>
        <w:t xml:space="preserve">Orientering om Fellesrådets ansvarsområde </w:t>
      </w:r>
    </w:p>
    <w:p w:rsidR="00E744B9" w:rsidRPr="00E744B9" w:rsidRDefault="00E744B9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Powerpointpresentasjon vart vist. Ligg vedlagt.</w:t>
      </w:r>
    </w:p>
    <w:p w:rsidR="004E5E97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Vedtak: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>Orientering</w:t>
      </w:r>
      <w:r w:rsidR="00E744B9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tas til etterretning</w:t>
      </w:r>
    </w:p>
    <w:p w:rsidR="004E5E97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4E5E97" w:rsidRPr="00897035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4E5E97" w:rsidRPr="004E5E97" w:rsidRDefault="00E744B9" w:rsidP="004E5E9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>Sokna kvar for seg. Aure sokn vart verande på raudstua.</w:t>
      </w:r>
    </w:p>
    <w:p w:rsidR="004E5E97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897035">
        <w:rPr>
          <w:rFonts w:ascii="Arial" w:eastAsia="Times New Roman" w:hAnsi="Arial" w:cs="Arial"/>
          <w:sz w:val="24"/>
          <w:szCs w:val="24"/>
          <w:lang w:eastAsia="nb-NO"/>
        </w:rPr>
        <w:t>AS  3</w:t>
      </w:r>
      <w:r>
        <w:rPr>
          <w:rFonts w:ascii="Arial" w:eastAsia="Times New Roman" w:hAnsi="Arial" w:cs="Arial"/>
          <w:sz w:val="24"/>
          <w:szCs w:val="24"/>
          <w:lang w:eastAsia="nb-NO"/>
        </w:rPr>
        <w:t>5</w:t>
      </w:r>
      <w:r w:rsidRPr="00897035">
        <w:rPr>
          <w:rFonts w:ascii="Arial" w:eastAsia="Times New Roman" w:hAnsi="Arial" w:cs="Arial"/>
          <w:sz w:val="24"/>
          <w:szCs w:val="24"/>
          <w:lang w:eastAsia="nb-NO"/>
        </w:rPr>
        <w:t xml:space="preserve">/2023  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>Val av le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i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>ar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,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nestle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i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>ar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og sekretær.</w:t>
      </w:r>
    </w:p>
    <w:p w:rsidR="004E5E97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Vedtak:</w:t>
      </w:r>
      <w:r>
        <w:rPr>
          <w:rFonts w:ascii="Arial" w:eastAsia="Times New Roman" w:hAnsi="Arial" w:cs="Arial"/>
          <w:sz w:val="24"/>
          <w:szCs w:val="24"/>
          <w:lang w:eastAsia="nb-NO"/>
        </w:rPr>
        <w:tab/>
        <w:t>Følgjande personar vart vald:</w:t>
      </w:r>
    </w:p>
    <w:p w:rsidR="004E5E97" w:rsidRDefault="004E5E97" w:rsidP="004E5E97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Leiar: Atle Ivar Husby</w:t>
      </w:r>
    </w:p>
    <w:p w:rsidR="004E5E97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sz w:val="24"/>
          <w:szCs w:val="24"/>
          <w:lang w:eastAsia="nb-NO"/>
        </w:rPr>
        <w:tab/>
        <w:t>Nestleiar: Marianne Husby</w:t>
      </w:r>
    </w:p>
    <w:p w:rsidR="004E5E97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sz w:val="24"/>
          <w:szCs w:val="24"/>
          <w:lang w:eastAsia="nb-NO"/>
        </w:rPr>
        <w:tab/>
        <w:t>Sekretær: Marit Klungen</w:t>
      </w:r>
    </w:p>
    <w:p w:rsidR="004E5E97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4E5E97" w:rsidRPr="00897035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4E5E97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897035">
        <w:rPr>
          <w:rFonts w:ascii="Arial" w:eastAsia="Times New Roman" w:hAnsi="Arial" w:cs="Arial"/>
          <w:sz w:val="24"/>
          <w:szCs w:val="24"/>
          <w:lang w:eastAsia="nb-NO"/>
        </w:rPr>
        <w:t>AS  3</w:t>
      </w:r>
      <w:r>
        <w:rPr>
          <w:rFonts w:ascii="Arial" w:eastAsia="Times New Roman" w:hAnsi="Arial" w:cs="Arial"/>
          <w:sz w:val="24"/>
          <w:szCs w:val="24"/>
          <w:lang w:eastAsia="nb-NO"/>
        </w:rPr>
        <w:t>6</w:t>
      </w:r>
      <w:r w:rsidRPr="00897035">
        <w:rPr>
          <w:rFonts w:ascii="Arial" w:eastAsia="Times New Roman" w:hAnsi="Arial" w:cs="Arial"/>
          <w:sz w:val="24"/>
          <w:szCs w:val="24"/>
          <w:lang w:eastAsia="nb-NO"/>
        </w:rPr>
        <w:t>/2023  Val av to medlemmar og to vara til Fellesrådet</w:t>
      </w:r>
    </w:p>
    <w:p w:rsidR="004E5E97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Vedtak:</w:t>
      </w:r>
      <w:r>
        <w:rPr>
          <w:rFonts w:ascii="Arial" w:eastAsia="Times New Roman" w:hAnsi="Arial" w:cs="Arial"/>
          <w:sz w:val="24"/>
          <w:szCs w:val="24"/>
          <w:lang w:eastAsia="nb-NO"/>
        </w:rPr>
        <w:tab/>
        <w:t>Sak utsett til neste møte.</w:t>
      </w:r>
    </w:p>
    <w:p w:rsidR="004E5E97" w:rsidRPr="00897035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4E5E97" w:rsidRPr="00897035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4E5E97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897035">
        <w:rPr>
          <w:rFonts w:ascii="Arial" w:eastAsia="Times New Roman" w:hAnsi="Arial" w:cs="Arial"/>
          <w:sz w:val="24"/>
          <w:szCs w:val="24"/>
          <w:lang w:eastAsia="nb-NO"/>
        </w:rPr>
        <w:t>Eventuelt</w:t>
      </w:r>
    </w:p>
    <w:p w:rsidR="004E5E97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-Neste møte vart </w:t>
      </w:r>
      <w:r w:rsidR="00E744B9">
        <w:rPr>
          <w:rFonts w:ascii="Arial" w:eastAsia="Times New Roman" w:hAnsi="Arial" w:cs="Arial"/>
          <w:sz w:val="24"/>
          <w:szCs w:val="24"/>
          <w:lang w:eastAsia="nb-NO"/>
        </w:rPr>
        <w:t>sett til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 torsdag 16.november kl 18:00 på Aure kyrkjekontor.</w:t>
      </w:r>
    </w:p>
    <w:p w:rsidR="004E5E97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E744B9" w:rsidRDefault="00E744B9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E744B9" w:rsidRDefault="00E744B9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E744B9" w:rsidRDefault="00E744B9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4E5E97" w:rsidRDefault="004E5E97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Møteslutt: </w:t>
      </w:r>
      <w:r w:rsidR="00E744B9">
        <w:rPr>
          <w:rFonts w:ascii="Arial" w:eastAsia="Times New Roman" w:hAnsi="Arial" w:cs="Arial"/>
          <w:sz w:val="24"/>
          <w:szCs w:val="24"/>
          <w:lang w:eastAsia="nb-NO"/>
        </w:rPr>
        <w:t>ca 19:50</w:t>
      </w:r>
    </w:p>
    <w:p w:rsidR="00E744B9" w:rsidRPr="00897035" w:rsidRDefault="00E744B9" w:rsidP="004E5E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Referent: </w:t>
      </w:r>
      <w:r w:rsidR="006D7BA9">
        <w:rPr>
          <w:rFonts w:ascii="Arial" w:eastAsia="Times New Roman" w:hAnsi="Arial" w:cs="Arial"/>
          <w:sz w:val="24"/>
          <w:szCs w:val="24"/>
          <w:lang w:eastAsia="nb-NO"/>
        </w:rPr>
        <w:t>Ivar Husby</w:t>
      </w:r>
      <w:r w:rsidR="00436A8A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bookmarkStart w:id="0" w:name="_GoBack"/>
      <w:bookmarkEnd w:id="0"/>
      <w:r w:rsidR="006D7BA9">
        <w:rPr>
          <w:rFonts w:ascii="Arial" w:eastAsia="Times New Roman" w:hAnsi="Arial" w:cs="Arial"/>
          <w:sz w:val="24"/>
          <w:szCs w:val="24"/>
          <w:lang w:eastAsia="nb-NO"/>
        </w:rPr>
        <w:t>/</w:t>
      </w:r>
      <w:r w:rsidR="00436A8A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nb-NO"/>
        </w:rPr>
        <w:t>Elisabeth Finset</w:t>
      </w:r>
    </w:p>
    <w:p w:rsidR="00051F8F" w:rsidRPr="00897035" w:rsidRDefault="00051F8F" w:rsidP="00F6439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sectPr w:rsidR="00051F8F" w:rsidRPr="00897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3BE418F"/>
    <w:multiLevelType w:val="hybridMultilevel"/>
    <w:tmpl w:val="F1D4F5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C041A"/>
    <w:multiLevelType w:val="hybridMultilevel"/>
    <w:tmpl w:val="1F4286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42D6F"/>
    <w:multiLevelType w:val="hybridMultilevel"/>
    <w:tmpl w:val="48CE94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F15BA"/>
    <w:multiLevelType w:val="hybridMultilevel"/>
    <w:tmpl w:val="528663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86143"/>
    <w:multiLevelType w:val="hybridMultilevel"/>
    <w:tmpl w:val="A49C82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F634C"/>
    <w:multiLevelType w:val="hybridMultilevel"/>
    <w:tmpl w:val="3CF011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B6AAF"/>
    <w:multiLevelType w:val="hybridMultilevel"/>
    <w:tmpl w:val="10107E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930B43"/>
    <w:multiLevelType w:val="hybridMultilevel"/>
    <w:tmpl w:val="6054EA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60F"/>
    <w:rsid w:val="00004F4C"/>
    <w:rsid w:val="00051F8F"/>
    <w:rsid w:val="000A5212"/>
    <w:rsid w:val="000D6060"/>
    <w:rsid w:val="001522F1"/>
    <w:rsid w:val="001C0B44"/>
    <w:rsid w:val="001D7040"/>
    <w:rsid w:val="0022415D"/>
    <w:rsid w:val="00262E18"/>
    <w:rsid w:val="0027214E"/>
    <w:rsid w:val="002A7947"/>
    <w:rsid w:val="00350B52"/>
    <w:rsid w:val="00436A8A"/>
    <w:rsid w:val="004A5580"/>
    <w:rsid w:val="004E5E97"/>
    <w:rsid w:val="0055360F"/>
    <w:rsid w:val="005C3FFC"/>
    <w:rsid w:val="005F1FA5"/>
    <w:rsid w:val="006D7BA9"/>
    <w:rsid w:val="007B084E"/>
    <w:rsid w:val="00865EC4"/>
    <w:rsid w:val="00897035"/>
    <w:rsid w:val="00923DFA"/>
    <w:rsid w:val="00933C45"/>
    <w:rsid w:val="009D5C8F"/>
    <w:rsid w:val="00AC5EE7"/>
    <w:rsid w:val="00B62987"/>
    <w:rsid w:val="00CD4FC3"/>
    <w:rsid w:val="00D10F8E"/>
    <w:rsid w:val="00DC095C"/>
    <w:rsid w:val="00E429C7"/>
    <w:rsid w:val="00E744B9"/>
    <w:rsid w:val="00F50C6D"/>
    <w:rsid w:val="00F6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1208"/>
  <w15:docId w15:val="{6975CDB8-14E6-48BD-BAC5-72975F86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B0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084E"/>
    <w:rPr>
      <w:rFonts w:ascii="Tahoma" w:hAnsi="Tahoma" w:cs="Tahoma"/>
      <w:sz w:val="16"/>
      <w:szCs w:val="16"/>
      <w:lang w:val="nn-NO"/>
    </w:rPr>
  </w:style>
  <w:style w:type="paragraph" w:styleId="Listeavsnitt">
    <w:name w:val="List Paragraph"/>
    <w:basedOn w:val="Normal"/>
    <w:uiPriority w:val="34"/>
    <w:qFormat/>
    <w:rsid w:val="00DC095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97035"/>
    <w:rPr>
      <w:color w:val="0000FF" w:themeColor="hyperlink"/>
      <w:u w:val="single"/>
    </w:rPr>
  </w:style>
  <w:style w:type="paragraph" w:styleId="Liste">
    <w:name w:val="List"/>
    <w:basedOn w:val="Normal"/>
    <w:rsid w:val="00897035"/>
    <w:pPr>
      <w:overflowPunct w:val="0"/>
      <w:autoSpaceDE w:val="0"/>
      <w:autoSpaceDN w:val="0"/>
      <w:adjustRightInd w:val="0"/>
      <w:spacing w:after="0" w:line="240" w:lineRule="auto"/>
      <w:ind w:left="283" w:hanging="283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897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312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Elisabeth Finset</cp:lastModifiedBy>
  <cp:revision>10</cp:revision>
  <cp:lastPrinted>2023-10-25T07:34:00Z</cp:lastPrinted>
  <dcterms:created xsi:type="dcterms:W3CDTF">2015-10-16T06:50:00Z</dcterms:created>
  <dcterms:modified xsi:type="dcterms:W3CDTF">2023-10-25T08:14:00Z</dcterms:modified>
</cp:coreProperties>
</file>