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897035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897035" w:rsidRDefault="00E0592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 frå</w:t>
      </w:r>
      <w:r w:rsidR="0055360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</w:p>
    <w:p w:rsidR="0055360F" w:rsidRPr="00897035" w:rsidRDefault="00046D8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Stemshaug</w:t>
      </w:r>
      <w:r w:rsidR="00F50C6D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sokneråd</w:t>
      </w:r>
    </w:p>
    <w:p w:rsidR="0055360F" w:rsidRPr="00897035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73A1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 oktober 20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23</w:t>
      </w:r>
      <w:r w:rsidR="00051F8F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5F1FA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  <w:r w:rsidRPr="008970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</w:p>
    <w:p w:rsidR="00D10F8E" w:rsidRPr="00897035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55360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Tilstade: </w:t>
      </w:r>
    </w:p>
    <w:p w:rsidR="00897035" w:rsidRDefault="00046D8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Heidi Hjelen, Ann-Mari Ulfsnes, Wenche Kjørsvik, Jøran Ulfsnes-Skar, Brit Nilsen, Aslaug Solfrid Torstuen.</w:t>
      </w:r>
    </w:p>
    <w:p w:rsidR="00E0592D" w:rsidRDefault="00E0592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Forfall: </w:t>
      </w:r>
    </w:p>
    <w:p w:rsidR="00897035" w:rsidRDefault="00046D8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Ole Hjelanes, Halvard Wessel, Lars Even Hjelen Åsebø, Kristoffer Margido Kjørsvik.</w:t>
      </w:r>
    </w:p>
    <w:p w:rsidR="00D10F8E" w:rsidRDefault="00D10F8E" w:rsidP="00262E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Opningsord ved Ivar Husby. Misjonsbefalingen frå matteus 28:18-20. </w:t>
      </w:r>
    </w:p>
    <w:p w:rsidR="00E0592D" w:rsidRDefault="00E0592D" w:rsidP="00262E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897035" w:rsidRDefault="00E0592D" w:rsidP="00262E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55360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:rsidR="00E0592D" w:rsidRDefault="00E0592D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5F1FA5" w:rsidRPr="00E0592D" w:rsidRDefault="00E0592D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Fellessaker:</w:t>
      </w:r>
    </w:p>
    <w:p w:rsidR="005F1FA5" w:rsidRPr="00897035" w:rsidRDefault="00046D8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="0055360F"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1C0B44" w:rsidRPr="0089703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55360F"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5F1FA5" w:rsidRPr="00897035">
        <w:rPr>
          <w:rFonts w:ascii="Arial" w:eastAsia="Times New Roman" w:hAnsi="Arial" w:cs="Arial"/>
          <w:sz w:val="24"/>
          <w:szCs w:val="24"/>
          <w:lang w:val="nb-NO" w:eastAsia="nb-NO"/>
        </w:rPr>
        <w:t>Presentasjon av tilsette</w:t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5F1FA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="001C0B44"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1C0B44"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5F1FA5"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soknerådets ansvarsområde</w:t>
      </w:r>
    </w:p>
    <w:p w:rsidR="00F64395" w:rsidRPr="0089703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5F1FA5"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nemnder</w:t>
      </w:r>
      <w:r w:rsidR="005F1FA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5F1FA5" w:rsidRPr="00897035">
        <w:rPr>
          <w:rFonts w:ascii="Arial" w:eastAsia="Times New Roman" w:hAnsi="Arial" w:cs="Arial"/>
          <w:sz w:val="24"/>
          <w:szCs w:val="24"/>
          <w:lang w:val="nb-NO" w:eastAsia="nb-NO"/>
        </w:rPr>
        <w:t>og utval</w:t>
      </w:r>
    </w:p>
    <w:p w:rsidR="001C0B44" w:rsidRPr="0089703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F50C6D"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865EC4"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Orientering om Fellesrådets ansvarsområde </w:t>
      </w:r>
    </w:p>
    <w:p w:rsidR="00865EC4" w:rsidRDefault="00865EC4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E0592D" w:rsidRDefault="00E0592D" w:rsidP="001C0B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Sokna kvar for seg:</w:t>
      </w:r>
    </w:p>
    <w:p w:rsidR="001C0B44" w:rsidRPr="0089703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865EC4" w:rsidRPr="00897035">
        <w:rPr>
          <w:rFonts w:ascii="Arial" w:eastAsia="Times New Roman" w:hAnsi="Arial" w:cs="Arial"/>
          <w:sz w:val="24"/>
          <w:szCs w:val="24"/>
          <w:lang w:val="nb-NO" w:eastAsia="nb-NO"/>
        </w:rPr>
        <w:t>Val av le</w:t>
      </w:r>
      <w:r w:rsidR="00E0592D"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="00865EC4"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 w:rsidR="00E0592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="00865EC4" w:rsidRPr="00897035">
        <w:rPr>
          <w:rFonts w:ascii="Arial" w:eastAsia="Times New Roman" w:hAnsi="Arial" w:cs="Arial"/>
          <w:sz w:val="24"/>
          <w:szCs w:val="24"/>
          <w:lang w:val="nb-NO" w:eastAsia="nb-NO"/>
        </w:rPr>
        <w:t>nestle</w:t>
      </w:r>
      <w:r w:rsidR="00E0592D"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="00865EC4"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 w:rsidR="00E0592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</w:t>
      </w:r>
    </w:p>
    <w:p w:rsidR="001C0B44" w:rsidRPr="00897035" w:rsidRDefault="00046D8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</w:t>
      </w:r>
      <w:r w:rsidR="00F50C6D" w:rsidRPr="00897035">
        <w:rPr>
          <w:rFonts w:ascii="Arial" w:eastAsia="Times New Roman" w:hAnsi="Arial" w:cs="Arial"/>
          <w:sz w:val="24"/>
          <w:szCs w:val="24"/>
          <w:lang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eastAsia="nb-NO"/>
        </w:rPr>
        <w:t>7</w:t>
      </w:r>
      <w:r w:rsidR="00F50C6D" w:rsidRPr="00897035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897035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F50C6D"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  Val av to medlemma</w:t>
      </w:r>
      <w:r w:rsidR="001C0B44" w:rsidRPr="00897035">
        <w:rPr>
          <w:rFonts w:ascii="Arial" w:eastAsia="Times New Roman" w:hAnsi="Arial" w:cs="Arial"/>
          <w:sz w:val="24"/>
          <w:szCs w:val="24"/>
          <w:lang w:eastAsia="nb-NO"/>
        </w:rPr>
        <w:t>r og to vara til Fellesrådet</w:t>
      </w:r>
    </w:p>
    <w:p w:rsidR="0055360F" w:rsidRPr="00897035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64395" w:rsidRPr="0089703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F64395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97035" w:rsidRPr="00897035" w:rsidRDefault="0089703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65EC4" w:rsidRPr="00897035" w:rsidRDefault="00865EC4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65EC4" w:rsidRPr="00897035" w:rsidRDefault="00865EC4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65EC4" w:rsidRPr="00897035" w:rsidRDefault="00865EC4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D4FC3" w:rsidRPr="00897035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D4FC3" w:rsidRPr="00897035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D4FC3" w:rsidRPr="00897035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A5212" w:rsidRPr="00897035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897035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051F8F" w:rsidRDefault="00051F8F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897035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lastRenderedPageBreak/>
        <w:t>Sakliste: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E0592D" w:rsidRPr="00E0592D" w:rsidRDefault="00E0592D" w:rsidP="00E059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Fellessaker: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Innkalling og saksliste vart godkjent.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Innstilling vedtatt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Presentasjon av tilsette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:rsidR="00E0592D" w:rsidRDefault="00E0592D" w:rsidP="00E0592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Powerpointpresentasjon vart vist. Ligg vedlagt.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soknerådets ansvarsområde</w:t>
      </w:r>
    </w:p>
    <w:p w:rsidR="00E0592D" w:rsidRDefault="00E0592D" w:rsidP="00E0592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Powerpointpresentasjon vart vist. Ligg vedlagt.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SS  34/2023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Orientering om nemnder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og utval</w:t>
      </w:r>
    </w:p>
    <w:p w:rsidR="00E0592D" w:rsidRDefault="00E0592D" w:rsidP="00E0592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Powerpointpresentasjon vart vist. Ligg vedlagt.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Orientering om Fellesrådets ansvarsområde </w:t>
      </w:r>
    </w:p>
    <w:p w:rsidR="00E0592D" w:rsidRDefault="00E0592D" w:rsidP="00E0592D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Powerpointpresentasjon vart vist. Ligg vedlagt.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E0592D" w:rsidRPr="00E0592D" w:rsidRDefault="00E0592D" w:rsidP="00E059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val="nb-NO" w:eastAsia="nb-NO"/>
        </w:rPr>
        <w:t>Sokna kvar for seg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. Stemshaug forsette møte på kjøkkenet.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 xml:space="preserve">/2023 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Val av 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nestle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</w:t>
      </w:r>
      <w:r w:rsidRPr="00897035">
        <w:rPr>
          <w:rFonts w:ascii="Arial" w:eastAsia="Times New Roman" w:hAnsi="Arial" w:cs="Arial"/>
          <w:sz w:val="24"/>
          <w:szCs w:val="24"/>
          <w:lang w:val="nb-NO" w:eastAsia="nb-NO"/>
        </w:rPr>
        <w:t>ar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Følgjande personar vart vald: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Leiar: Ann Mari Ulfsnes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Nestleiar: Aslaug Torstuen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Sekretær: Wenche Kjørsvik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S  3</w:t>
      </w:r>
      <w:r>
        <w:rPr>
          <w:rFonts w:ascii="Arial" w:eastAsia="Times New Roman" w:hAnsi="Arial" w:cs="Arial"/>
          <w:sz w:val="24"/>
          <w:szCs w:val="24"/>
          <w:lang w:eastAsia="nb-NO"/>
        </w:rPr>
        <w:t>7</w:t>
      </w:r>
      <w:r w:rsidRPr="00897035">
        <w:rPr>
          <w:rFonts w:ascii="Arial" w:eastAsia="Times New Roman" w:hAnsi="Arial" w:cs="Arial"/>
          <w:sz w:val="24"/>
          <w:szCs w:val="24"/>
          <w:lang w:eastAsia="nb-NO"/>
        </w:rPr>
        <w:t>/2023  Val av to medlemmar og to vara til Fellesrådet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0592D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Sak vart utsett til neste møte.</w:t>
      </w: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897035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-Neste møte vart sett til 16.november kl 18:00 på kyrkjekontoret.</w:t>
      </w: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E0592D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Møteslutt: ca kl 20:00</w:t>
      </w:r>
    </w:p>
    <w:p w:rsidR="00E0592D" w:rsidRPr="00897035" w:rsidRDefault="00E0592D" w:rsidP="00E059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Referent: Åsmund Almli / Elisabeth Finset</w:t>
      </w:r>
    </w:p>
    <w:p w:rsidR="00E0592D" w:rsidRPr="00897035" w:rsidRDefault="00E0592D" w:rsidP="00F643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bookmarkStart w:id="0" w:name="_GoBack"/>
      <w:bookmarkEnd w:id="0"/>
    </w:p>
    <w:sectPr w:rsidR="00E0592D" w:rsidRPr="0089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46D8F"/>
    <w:rsid w:val="00051F8F"/>
    <w:rsid w:val="000A5212"/>
    <w:rsid w:val="000D6060"/>
    <w:rsid w:val="001522F1"/>
    <w:rsid w:val="001C0B44"/>
    <w:rsid w:val="001D7040"/>
    <w:rsid w:val="0022415D"/>
    <w:rsid w:val="00262E18"/>
    <w:rsid w:val="0027214E"/>
    <w:rsid w:val="002A7947"/>
    <w:rsid w:val="00350B52"/>
    <w:rsid w:val="004A5580"/>
    <w:rsid w:val="0055360F"/>
    <w:rsid w:val="005C3FFC"/>
    <w:rsid w:val="005F1FA5"/>
    <w:rsid w:val="007B084E"/>
    <w:rsid w:val="00865EC4"/>
    <w:rsid w:val="00897035"/>
    <w:rsid w:val="00923DFA"/>
    <w:rsid w:val="00933C45"/>
    <w:rsid w:val="009D5C8F"/>
    <w:rsid w:val="00AC5EE7"/>
    <w:rsid w:val="00B62987"/>
    <w:rsid w:val="00CD4FC3"/>
    <w:rsid w:val="00D10F8E"/>
    <w:rsid w:val="00DC095C"/>
    <w:rsid w:val="00E0592D"/>
    <w:rsid w:val="00E429C7"/>
    <w:rsid w:val="00F50C6D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6F8A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9</cp:revision>
  <cp:lastPrinted>2023-10-04T07:50:00Z</cp:lastPrinted>
  <dcterms:created xsi:type="dcterms:W3CDTF">2015-10-16T06:50:00Z</dcterms:created>
  <dcterms:modified xsi:type="dcterms:W3CDTF">2023-10-25T08:09:00Z</dcterms:modified>
</cp:coreProperties>
</file>