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8F0C9" w14:textId="77777777" w:rsidR="0055360F" w:rsidRPr="000134CF" w:rsidRDefault="002D2317" w:rsidP="002D2317">
      <w:pPr>
        <w:spacing w:after="0" w:line="240" w:lineRule="auto"/>
        <w:ind w:left="2832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nb-NO"/>
        </w:rPr>
        <w:t>Referat fra</w:t>
      </w:r>
      <w:r w:rsidR="0055360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møte i</w:t>
      </w:r>
      <w:r w:rsidR="009E540D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</w:t>
      </w:r>
      <w:r w:rsidR="002B03A7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Aure</w:t>
      </w:r>
      <w:r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</w:t>
      </w:r>
      <w:r w:rsidR="009E540D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sokne</w:t>
      </w:r>
      <w:r w:rsidR="00F50C6D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råd</w:t>
      </w:r>
    </w:p>
    <w:p w14:paraId="14EA1A40" w14:textId="77777777" w:rsidR="0055360F" w:rsidRPr="000134CF" w:rsidRDefault="0055360F" w:rsidP="0055360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nb-NO"/>
        </w:rPr>
      </w:pPr>
    </w:p>
    <w:p w14:paraId="73FDCACF" w14:textId="77777777"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noProof/>
          <w:sz w:val="24"/>
          <w:szCs w:val="24"/>
          <w:lang w:val="nb-NO"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28A649" wp14:editId="0D8004BB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5829300" cy="0"/>
                <wp:effectExtent l="13970" t="10795" r="5080" b="8255"/>
                <wp:wrapNone/>
                <wp:docPr id="1" name="Rett linj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30229" id="Rett linj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45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"/>
            </w:pict>
          </mc:Fallback>
        </mc:AlternateContent>
      </w:r>
    </w:p>
    <w:p w14:paraId="6A5A64ED" w14:textId="77777777"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Tid:</w:t>
      </w: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ab/>
      </w:r>
      <w:r w:rsidR="00964169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tor</w:t>
      </w:r>
      <w:r w:rsidR="003C691C" w:rsidRPr="00FE2E9C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sdag </w:t>
      </w:r>
      <w:r w:rsidR="00964169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26</w:t>
      </w:r>
      <w:r w:rsidR="003C691C" w:rsidRPr="00FE2E9C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.</w:t>
      </w:r>
      <w:r w:rsidR="00964169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september</w:t>
      </w:r>
      <w:r w:rsidR="00FE2E9C" w:rsidRPr="00FE2E9C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</w:t>
      </w:r>
      <w:r w:rsidR="00051F8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20</w:t>
      </w:r>
      <w:r w:rsidR="00D10F8E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2</w:t>
      </w:r>
      <w:r w:rsidR="000672BA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4</w:t>
      </w:r>
      <w:r w:rsidR="00051F8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 kl. 1</w:t>
      </w:r>
      <w:r w:rsidR="00D10F8E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8</w:t>
      </w: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:00</w:t>
      </w:r>
    </w:p>
    <w:p w14:paraId="28DED082" w14:textId="77777777" w:rsidR="00D10F8E" w:rsidRPr="000134CF" w:rsidRDefault="0055360F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St</w:t>
      </w:r>
      <w:r w:rsidR="009E540D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e</w:t>
      </w: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d:</w:t>
      </w:r>
      <w:r w:rsidR="000134C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</w:t>
      </w:r>
      <w:r w:rsidR="003C691C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kirke</w:t>
      </w:r>
      <w:r w:rsidR="009E540D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kontoret</w:t>
      </w:r>
    </w:p>
    <w:p w14:paraId="06F1E119" w14:textId="77777777"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85535B5" w14:textId="64F34CF0" w:rsidR="009E540D" w:rsidRDefault="002D2317" w:rsidP="009E54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Tilstede: </w:t>
      </w:r>
      <w:r w:rsidR="002B03A7">
        <w:rPr>
          <w:rFonts w:ascii="Arial" w:eastAsia="Times New Roman" w:hAnsi="Arial" w:cs="Arial"/>
          <w:sz w:val="24"/>
          <w:szCs w:val="24"/>
          <w:lang w:eastAsia="nb-NO"/>
        </w:rPr>
        <w:t>Atle Ivar Husby (leder), Marianne Husby (nestleder), Marit Klungen (sekretær), Otto Inge Sandvik</w:t>
      </w:r>
      <w:r w:rsidR="00306ECD"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r w:rsidR="002B03A7">
        <w:rPr>
          <w:rFonts w:ascii="Arial" w:eastAsia="Times New Roman" w:hAnsi="Arial" w:cs="Arial"/>
          <w:sz w:val="24"/>
          <w:szCs w:val="24"/>
          <w:lang w:eastAsia="nb-NO"/>
        </w:rPr>
        <w:t>Hilde Klaksvik Valaas, Mari Fladseth,</w:t>
      </w:r>
      <w:r w:rsidR="00964169">
        <w:rPr>
          <w:rFonts w:ascii="Arial" w:eastAsia="Times New Roman" w:hAnsi="Arial" w:cs="Arial"/>
          <w:sz w:val="24"/>
          <w:szCs w:val="24"/>
          <w:lang w:eastAsia="nb-NO"/>
        </w:rPr>
        <w:t xml:space="preserve"> Per Sigve Særheim (prest</w:t>
      </w:r>
      <w:r w:rsidR="00B939FF">
        <w:rPr>
          <w:rFonts w:ascii="Arial" w:eastAsia="Times New Roman" w:hAnsi="Arial" w:cs="Arial"/>
          <w:sz w:val="24"/>
          <w:szCs w:val="24"/>
          <w:lang w:eastAsia="nb-NO"/>
        </w:rPr>
        <w:t>).</w:t>
      </w:r>
    </w:p>
    <w:p w14:paraId="47FA0804" w14:textId="77777777" w:rsidR="00306ECD" w:rsidRPr="000134CF" w:rsidRDefault="00306ECD" w:rsidP="009E540D">
      <w:pPr>
        <w:pStyle w:val="Brdtekst"/>
        <w:rPr>
          <w:rFonts w:ascii="Arial" w:hAnsi="Arial" w:cs="Arial"/>
          <w:sz w:val="24"/>
          <w:szCs w:val="24"/>
          <w:lang w:val="nn-NO"/>
        </w:rPr>
      </w:pPr>
    </w:p>
    <w:p w14:paraId="5E12622F" w14:textId="77777777" w:rsidR="003B44B3" w:rsidRPr="000134CF" w:rsidRDefault="00306ECD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Å</w:t>
      </w:r>
      <w:r w:rsidR="000672BA">
        <w:rPr>
          <w:rFonts w:ascii="Arial" w:eastAsia="Times New Roman" w:hAnsi="Arial" w:cs="Arial"/>
          <w:sz w:val="24"/>
          <w:szCs w:val="24"/>
          <w:lang w:eastAsia="nb-NO"/>
        </w:rPr>
        <w:t>pning</w:t>
      </w:r>
      <w:r>
        <w:rPr>
          <w:rFonts w:ascii="Arial" w:eastAsia="Times New Roman" w:hAnsi="Arial" w:cs="Arial"/>
          <w:sz w:val="24"/>
          <w:szCs w:val="24"/>
          <w:lang w:eastAsia="nb-NO"/>
        </w:rPr>
        <w:t>sord</w:t>
      </w:r>
      <w:r w:rsidR="000672BA">
        <w:rPr>
          <w:rFonts w:ascii="Arial" w:eastAsia="Times New Roman" w:hAnsi="Arial" w:cs="Arial"/>
          <w:sz w:val="24"/>
          <w:szCs w:val="24"/>
          <w:lang w:eastAsia="nb-NO"/>
        </w:rPr>
        <w:t xml:space="preserve"> ved</w:t>
      </w:r>
      <w:r w:rsidR="00964169">
        <w:rPr>
          <w:rFonts w:ascii="Arial" w:eastAsia="Times New Roman" w:hAnsi="Arial" w:cs="Arial"/>
          <w:sz w:val="24"/>
          <w:szCs w:val="24"/>
          <w:lang w:eastAsia="nb-NO"/>
        </w:rPr>
        <w:t xml:space="preserve"> Per Sigve Særheim</w:t>
      </w:r>
      <w:r w:rsidR="000672BA">
        <w:rPr>
          <w:rFonts w:ascii="Arial" w:eastAsia="Times New Roman" w:hAnsi="Arial" w:cs="Arial"/>
          <w:sz w:val="24"/>
          <w:szCs w:val="24"/>
          <w:lang w:eastAsia="nb-NO"/>
        </w:rPr>
        <w:t xml:space="preserve">. </w:t>
      </w:r>
    </w:p>
    <w:p w14:paraId="024D9206" w14:textId="77777777" w:rsidR="003B44B3" w:rsidRPr="000134CF" w:rsidRDefault="003B44B3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74E7A7B3" w14:textId="77777777"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  <w:t>Sakliste:</w:t>
      </w:r>
    </w:p>
    <w:p w14:paraId="76196EB8" w14:textId="77777777" w:rsidR="005F1FA5" w:rsidRPr="000134CF" w:rsidRDefault="005F1FA5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14:paraId="48B980F4" w14:textId="77777777" w:rsidR="005F1FA5" w:rsidRPr="000134CF" w:rsidRDefault="002B03A7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A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F50C6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964169">
        <w:rPr>
          <w:rFonts w:ascii="Arial" w:eastAsia="Times New Roman" w:hAnsi="Arial" w:cs="Arial"/>
          <w:sz w:val="24"/>
          <w:szCs w:val="24"/>
          <w:lang w:val="nb-NO" w:eastAsia="nb-NO"/>
        </w:rPr>
        <w:t>24</w:t>
      </w:r>
      <w:r w:rsidR="0055360F"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</w:t>
      </w:r>
      <w:r w:rsidR="00D10F8E" w:rsidRPr="000134CF">
        <w:rPr>
          <w:rFonts w:ascii="Arial" w:eastAsia="Times New Roman" w:hAnsi="Arial" w:cs="Arial"/>
          <w:sz w:val="24"/>
          <w:szCs w:val="24"/>
          <w:lang w:val="nb-NO" w:eastAsia="nb-NO"/>
        </w:rPr>
        <w:t>2</w:t>
      </w:r>
      <w:r w:rsidR="000672BA"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="0055360F"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Godkjenning av innkalling og sakliste</w:t>
      </w:r>
    </w:p>
    <w:p w14:paraId="0F94F114" w14:textId="77777777" w:rsidR="001C0B44" w:rsidRPr="000134CF" w:rsidRDefault="002B03A7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A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300D78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F50C6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964169">
        <w:rPr>
          <w:rFonts w:ascii="Arial" w:eastAsia="Times New Roman" w:hAnsi="Arial" w:cs="Arial"/>
          <w:sz w:val="24"/>
          <w:szCs w:val="24"/>
          <w:lang w:val="nb-NO" w:eastAsia="nb-NO"/>
        </w:rPr>
        <w:t>25</w:t>
      </w:r>
      <w:r w:rsidR="0055360F"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</w:t>
      </w:r>
      <w:r w:rsidR="00D10F8E" w:rsidRPr="000134CF">
        <w:rPr>
          <w:rFonts w:ascii="Arial" w:eastAsia="Times New Roman" w:hAnsi="Arial" w:cs="Arial"/>
          <w:sz w:val="24"/>
          <w:szCs w:val="24"/>
          <w:lang w:val="nb-NO" w:eastAsia="nb-NO"/>
        </w:rPr>
        <w:t>2</w:t>
      </w:r>
      <w:r w:rsidR="000672BA"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="0055360F"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 w:rsidR="00F64395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D25AA7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Godkjenning av møtereferat fra </w:t>
      </w:r>
      <w:r w:rsidR="00964169">
        <w:rPr>
          <w:rFonts w:ascii="Arial" w:eastAsia="Times New Roman" w:hAnsi="Arial" w:cs="Arial"/>
          <w:sz w:val="24"/>
          <w:szCs w:val="24"/>
          <w:lang w:val="nb-NO" w:eastAsia="nb-NO"/>
        </w:rPr>
        <w:t>17</w:t>
      </w:r>
      <w:r w:rsidR="00D25AA7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. </w:t>
      </w:r>
      <w:r w:rsidR="00964169">
        <w:rPr>
          <w:rFonts w:ascii="Arial" w:eastAsia="Times New Roman" w:hAnsi="Arial" w:cs="Arial"/>
          <w:sz w:val="24"/>
          <w:szCs w:val="24"/>
          <w:lang w:val="nb-NO" w:eastAsia="nb-NO"/>
        </w:rPr>
        <w:t>april</w:t>
      </w:r>
      <w:r w:rsidR="00D25AA7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202</w:t>
      </w:r>
      <w:r w:rsidR="003C691C"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</w:p>
    <w:p w14:paraId="5FF136F9" w14:textId="77777777" w:rsidR="00D25AA7" w:rsidRDefault="002B03A7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A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F50C6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964169">
        <w:rPr>
          <w:rFonts w:ascii="Arial" w:eastAsia="Times New Roman" w:hAnsi="Arial" w:cs="Arial"/>
          <w:sz w:val="24"/>
          <w:szCs w:val="24"/>
          <w:lang w:val="nb-NO" w:eastAsia="nb-NO"/>
        </w:rPr>
        <w:t>26</w:t>
      </w:r>
      <w:r w:rsidR="001C0B44"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</w:t>
      </w:r>
      <w:r w:rsidR="00D10F8E" w:rsidRPr="000134CF">
        <w:rPr>
          <w:rFonts w:ascii="Arial" w:eastAsia="Times New Roman" w:hAnsi="Arial" w:cs="Arial"/>
          <w:sz w:val="24"/>
          <w:szCs w:val="24"/>
          <w:lang w:val="nb-NO" w:eastAsia="nb-NO"/>
        </w:rPr>
        <w:t>2</w:t>
      </w:r>
      <w:r w:rsidR="000672BA"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="001C0B44"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 w:rsidR="005F1FA5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D25AA7" w:rsidRPr="000134CF">
        <w:rPr>
          <w:rFonts w:ascii="Arial" w:eastAsia="Times New Roman" w:hAnsi="Arial" w:cs="Arial"/>
          <w:sz w:val="24"/>
          <w:szCs w:val="24"/>
          <w:lang w:val="nb-NO" w:eastAsia="nb-NO"/>
        </w:rPr>
        <w:t>Diverse orienteringer</w:t>
      </w:r>
    </w:p>
    <w:p w14:paraId="43D6DCD4" w14:textId="77777777" w:rsidR="00BC7031" w:rsidRDefault="00BC7031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>- Fra administrasjonen</w:t>
      </w:r>
    </w:p>
    <w:p w14:paraId="24E279D9" w14:textId="77777777" w:rsidR="003A1F48" w:rsidRDefault="000672BA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 w:rsidR="00BC7031">
        <w:rPr>
          <w:rFonts w:ascii="Arial" w:eastAsia="Times New Roman" w:hAnsi="Arial" w:cs="Arial"/>
          <w:sz w:val="24"/>
          <w:szCs w:val="24"/>
          <w:lang w:val="nb-NO" w:eastAsia="nb-NO"/>
        </w:rPr>
        <w:t>- F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ra diverse utvalg</w:t>
      </w:r>
    </w:p>
    <w:p w14:paraId="1F694297" w14:textId="77777777" w:rsidR="00360EE9" w:rsidRDefault="003A1F48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 w:rsidR="00BC7031">
        <w:rPr>
          <w:rFonts w:ascii="Arial" w:eastAsia="Times New Roman" w:hAnsi="Arial" w:cs="Arial"/>
          <w:sz w:val="24"/>
          <w:szCs w:val="24"/>
          <w:lang w:val="nb-NO" w:eastAsia="nb-NO"/>
        </w:rPr>
        <w:t xml:space="preserve">- </w:t>
      </w:r>
      <w:r w:rsidR="00B939FF">
        <w:rPr>
          <w:rFonts w:ascii="Arial" w:eastAsia="Times New Roman" w:hAnsi="Arial" w:cs="Arial"/>
          <w:sz w:val="24"/>
          <w:szCs w:val="24"/>
          <w:lang w:val="nb-NO" w:eastAsia="nb-NO"/>
        </w:rPr>
        <w:t>K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omiteen for 100-årsjubileumet informerer</w:t>
      </w:r>
    </w:p>
    <w:p w14:paraId="242C5CA5" w14:textId="77777777" w:rsidR="00AE457C" w:rsidRDefault="00AE457C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>- No camping</w:t>
      </w:r>
    </w:p>
    <w:p w14:paraId="54EAEBD9" w14:textId="77777777" w:rsidR="00BC7031" w:rsidRDefault="003C691C" w:rsidP="00BC7031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- </w:t>
      </w:r>
      <w:r w:rsidR="00BC7031">
        <w:rPr>
          <w:rFonts w:ascii="Arial" w:eastAsia="Times New Roman" w:hAnsi="Arial" w:cs="Arial"/>
          <w:sz w:val="24"/>
          <w:szCs w:val="24"/>
          <w:lang w:val="nb-NO" w:eastAsia="nb-NO"/>
        </w:rPr>
        <w:t>Takkebrev og offerbrev</w:t>
      </w:r>
    </w:p>
    <w:p w14:paraId="5366CFBA" w14:textId="77777777" w:rsidR="00BC7031" w:rsidRDefault="00BC7031" w:rsidP="00BC7031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- Liste med taushetserklæring</w:t>
      </w:r>
    </w:p>
    <w:p w14:paraId="2A3C01FE" w14:textId="77777777" w:rsidR="00E24D23" w:rsidRDefault="00E24D23" w:rsidP="00BC7031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- Menighetsblad. Utlevering ca uke 39</w:t>
      </w:r>
    </w:p>
    <w:p w14:paraId="5B252492" w14:textId="77777777" w:rsidR="00E24D23" w:rsidRDefault="00E24D23" w:rsidP="00BC7031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- Alarm</w:t>
      </w:r>
    </w:p>
    <w:p w14:paraId="3AF8D0D4" w14:textId="77777777" w:rsidR="00824F02" w:rsidRPr="00B939FF" w:rsidRDefault="00BC7031" w:rsidP="00E24D23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- Målform</w:t>
      </w:r>
    </w:p>
    <w:p w14:paraId="76701C0B" w14:textId="77777777" w:rsidR="00B939FF" w:rsidRDefault="003A1F48" w:rsidP="003A1F48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AS   </w:t>
      </w:r>
      <w:r w:rsidR="00964169">
        <w:rPr>
          <w:rFonts w:ascii="Arial" w:eastAsia="Times New Roman" w:hAnsi="Arial" w:cs="Arial"/>
          <w:sz w:val="24"/>
          <w:szCs w:val="24"/>
          <w:lang w:val="nb-NO" w:eastAsia="nb-NO"/>
        </w:rPr>
        <w:t>27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/2024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 w:rsidR="00B939F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Kollekt til 100-årsjubileet</w:t>
      </w:r>
    </w:p>
    <w:p w14:paraId="45F0D9B1" w14:textId="77777777" w:rsidR="00F64395" w:rsidRDefault="002B03A7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A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9E540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5F1FA5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964169">
        <w:rPr>
          <w:rFonts w:ascii="Arial" w:eastAsia="Times New Roman" w:hAnsi="Arial" w:cs="Arial"/>
          <w:sz w:val="24"/>
          <w:szCs w:val="24"/>
          <w:lang w:val="nb-NO" w:eastAsia="nb-NO"/>
        </w:rPr>
        <w:t>28</w:t>
      </w:r>
      <w:r w:rsidR="005F1FA5"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/202</w:t>
      </w:r>
      <w:r w:rsidR="000672BA"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B939FF">
        <w:rPr>
          <w:rFonts w:ascii="Arial" w:eastAsia="Times New Roman" w:hAnsi="Arial" w:cs="Arial"/>
          <w:sz w:val="24"/>
          <w:szCs w:val="24"/>
          <w:lang w:val="nb-NO" w:eastAsia="nb-NO"/>
        </w:rPr>
        <w:t>Evaluering av dugnadene</w:t>
      </w:r>
    </w:p>
    <w:p w14:paraId="43DC3357" w14:textId="77777777" w:rsidR="000672BA" w:rsidRDefault="002B03A7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bookmarkStart w:id="0" w:name="_Hlk149906064"/>
      <w:r>
        <w:rPr>
          <w:rFonts w:ascii="Arial" w:eastAsia="Times New Roman" w:hAnsi="Arial" w:cs="Arial"/>
          <w:sz w:val="24"/>
          <w:szCs w:val="24"/>
          <w:lang w:val="nb-NO" w:eastAsia="nb-NO"/>
        </w:rPr>
        <w:t>A</w:t>
      </w:r>
      <w:r w:rsidR="006C551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S   </w:t>
      </w:r>
      <w:r w:rsidR="00964169">
        <w:rPr>
          <w:rFonts w:ascii="Arial" w:eastAsia="Times New Roman" w:hAnsi="Arial" w:cs="Arial"/>
          <w:sz w:val="24"/>
          <w:szCs w:val="24"/>
          <w:lang w:val="nb-NO" w:eastAsia="nb-NO"/>
        </w:rPr>
        <w:t>29</w:t>
      </w:r>
      <w:r w:rsidR="006C551A">
        <w:rPr>
          <w:rFonts w:ascii="Arial" w:eastAsia="Times New Roman" w:hAnsi="Arial" w:cs="Arial"/>
          <w:sz w:val="24"/>
          <w:szCs w:val="24"/>
          <w:lang w:val="nb-NO" w:eastAsia="nb-NO"/>
        </w:rPr>
        <w:t>/202</w:t>
      </w:r>
      <w:r w:rsidR="000672BA"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="006C551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bookmarkEnd w:id="0"/>
      <w:r w:rsidR="00B939F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Evaluering av </w:t>
      </w:r>
      <w:r w:rsidR="00B939FF">
        <w:rPr>
          <w:rFonts w:ascii="Arial" w:eastAsia="Times New Roman" w:hAnsi="Arial" w:cs="Arial"/>
          <w:sz w:val="24"/>
          <w:szCs w:val="24"/>
          <w:lang w:eastAsia="nb-NO"/>
        </w:rPr>
        <w:t>Åpen kirke i Aureveka</w:t>
      </w:r>
      <w:r w:rsidR="00B939F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</w:p>
    <w:p w14:paraId="71AA7ADA" w14:textId="77777777" w:rsidR="00B939FF" w:rsidRDefault="002B03A7" w:rsidP="003C691C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A</w:t>
      </w:r>
      <w:r w:rsidR="009E540D" w:rsidRPr="000672B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S </w:t>
      </w:r>
      <w:r w:rsidR="00F50C6D" w:rsidRPr="000672B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964169">
        <w:rPr>
          <w:rFonts w:ascii="Arial" w:eastAsia="Times New Roman" w:hAnsi="Arial" w:cs="Arial"/>
          <w:sz w:val="24"/>
          <w:szCs w:val="24"/>
          <w:lang w:val="nb-NO" w:eastAsia="nb-NO"/>
        </w:rPr>
        <w:t>30</w:t>
      </w:r>
      <w:r w:rsidR="00F50C6D" w:rsidRPr="000672BA">
        <w:rPr>
          <w:rFonts w:ascii="Arial" w:eastAsia="Times New Roman" w:hAnsi="Arial" w:cs="Arial"/>
          <w:sz w:val="24"/>
          <w:szCs w:val="24"/>
          <w:lang w:val="nb-NO" w:eastAsia="nb-NO"/>
        </w:rPr>
        <w:t>/20</w:t>
      </w:r>
      <w:r w:rsidR="00D10F8E" w:rsidRPr="000672BA">
        <w:rPr>
          <w:rFonts w:ascii="Arial" w:eastAsia="Times New Roman" w:hAnsi="Arial" w:cs="Arial"/>
          <w:sz w:val="24"/>
          <w:szCs w:val="24"/>
          <w:lang w:val="nb-NO" w:eastAsia="nb-NO"/>
        </w:rPr>
        <w:t>2</w:t>
      </w:r>
      <w:r w:rsidR="000672BA" w:rsidRPr="000672BA"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="00F50C6D" w:rsidRPr="000672B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B939FF">
        <w:rPr>
          <w:rFonts w:ascii="Arial" w:eastAsia="Times New Roman" w:hAnsi="Arial" w:cs="Arial"/>
          <w:sz w:val="24"/>
          <w:szCs w:val="24"/>
          <w:lang w:val="nb-NO" w:eastAsia="nb-NO"/>
        </w:rPr>
        <w:t>Gudst</w:t>
      </w:r>
      <w:r w:rsidR="00E24D23">
        <w:rPr>
          <w:rFonts w:ascii="Arial" w:eastAsia="Times New Roman" w:hAnsi="Arial" w:cs="Arial"/>
          <w:sz w:val="24"/>
          <w:szCs w:val="24"/>
          <w:lang w:val="nb-NO" w:eastAsia="nb-NO"/>
        </w:rPr>
        <w:t>j</w:t>
      </w:r>
      <w:r w:rsidR="00B939FF">
        <w:rPr>
          <w:rFonts w:ascii="Arial" w:eastAsia="Times New Roman" w:hAnsi="Arial" w:cs="Arial"/>
          <w:sz w:val="24"/>
          <w:szCs w:val="24"/>
          <w:lang w:val="nb-NO" w:eastAsia="nb-NO"/>
        </w:rPr>
        <w:t>eneste 1.juledag</w:t>
      </w:r>
    </w:p>
    <w:p w14:paraId="3437ECC4" w14:textId="77777777" w:rsidR="003C691C" w:rsidRDefault="002B03A7" w:rsidP="003C691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A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9E540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F50C6D"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  </w:t>
      </w:r>
      <w:r w:rsidR="00964169">
        <w:rPr>
          <w:rFonts w:ascii="Arial" w:eastAsia="Times New Roman" w:hAnsi="Arial" w:cs="Arial"/>
          <w:sz w:val="24"/>
          <w:szCs w:val="24"/>
          <w:lang w:eastAsia="nb-NO"/>
        </w:rPr>
        <w:t>31</w:t>
      </w:r>
      <w:r w:rsidR="000A5212" w:rsidRPr="000134CF">
        <w:rPr>
          <w:rFonts w:ascii="Arial" w:eastAsia="Times New Roman" w:hAnsi="Arial" w:cs="Arial"/>
          <w:sz w:val="24"/>
          <w:szCs w:val="24"/>
          <w:lang w:eastAsia="nb-NO"/>
        </w:rPr>
        <w:t>/20</w:t>
      </w:r>
      <w:r w:rsidR="00D10F8E" w:rsidRPr="000134CF">
        <w:rPr>
          <w:rFonts w:ascii="Arial" w:eastAsia="Times New Roman" w:hAnsi="Arial" w:cs="Arial"/>
          <w:sz w:val="24"/>
          <w:szCs w:val="24"/>
          <w:lang w:eastAsia="nb-NO"/>
        </w:rPr>
        <w:t>2</w:t>
      </w:r>
      <w:r w:rsidR="000672BA">
        <w:rPr>
          <w:rFonts w:ascii="Arial" w:eastAsia="Times New Roman" w:hAnsi="Arial" w:cs="Arial"/>
          <w:sz w:val="24"/>
          <w:szCs w:val="24"/>
          <w:lang w:eastAsia="nb-NO"/>
        </w:rPr>
        <w:t>4</w:t>
      </w:r>
      <w:r w:rsidR="000A5212"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  </w:t>
      </w:r>
      <w:bookmarkStart w:id="1" w:name="_Hlk158884065"/>
      <w:r w:rsidR="00B939FF">
        <w:rPr>
          <w:rFonts w:ascii="Arial" w:eastAsia="Times New Roman" w:hAnsi="Arial" w:cs="Arial"/>
          <w:sz w:val="24"/>
          <w:szCs w:val="24"/>
          <w:lang w:eastAsia="nb-NO"/>
        </w:rPr>
        <w:t>Brannvernrutiner</w:t>
      </w:r>
    </w:p>
    <w:p w14:paraId="6082E083" w14:textId="77777777" w:rsidR="003C691C" w:rsidRDefault="003C691C" w:rsidP="003C691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AS   </w:t>
      </w:r>
      <w:r w:rsidR="00964169">
        <w:rPr>
          <w:rFonts w:ascii="Arial" w:eastAsia="Times New Roman" w:hAnsi="Arial" w:cs="Arial"/>
          <w:sz w:val="24"/>
          <w:szCs w:val="24"/>
          <w:lang w:eastAsia="nb-NO"/>
        </w:rPr>
        <w:t>32</w:t>
      </w:r>
      <w:r>
        <w:rPr>
          <w:rFonts w:ascii="Arial" w:eastAsia="Times New Roman" w:hAnsi="Arial" w:cs="Arial"/>
          <w:sz w:val="24"/>
          <w:szCs w:val="24"/>
          <w:lang w:eastAsia="nb-NO"/>
        </w:rPr>
        <w:t>/2024</w:t>
      </w:r>
      <w:r>
        <w:rPr>
          <w:rFonts w:ascii="Arial" w:eastAsia="Times New Roman" w:hAnsi="Arial" w:cs="Arial"/>
          <w:sz w:val="24"/>
          <w:szCs w:val="24"/>
          <w:lang w:eastAsia="nb-NO"/>
        </w:rPr>
        <w:tab/>
        <w:t xml:space="preserve">  </w:t>
      </w:r>
      <w:r w:rsidR="00B939FF">
        <w:rPr>
          <w:rFonts w:ascii="Arial" w:eastAsia="Times New Roman" w:hAnsi="Arial" w:cs="Arial"/>
          <w:sz w:val="24"/>
          <w:szCs w:val="24"/>
          <w:lang w:eastAsia="nb-NO"/>
        </w:rPr>
        <w:t>Kirka vår</w:t>
      </w:r>
      <w:r w:rsidR="009413F9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</w:p>
    <w:p w14:paraId="17EBDC1B" w14:textId="77777777" w:rsidR="009413F9" w:rsidRDefault="009413F9" w:rsidP="003C691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AS   </w:t>
      </w:r>
      <w:r w:rsidR="00964169">
        <w:rPr>
          <w:rFonts w:ascii="Arial" w:eastAsia="Times New Roman" w:hAnsi="Arial" w:cs="Arial"/>
          <w:sz w:val="24"/>
          <w:szCs w:val="24"/>
          <w:lang w:eastAsia="nb-NO"/>
        </w:rPr>
        <w:t>33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/2024  </w:t>
      </w:r>
      <w:r w:rsidR="00B939FF">
        <w:rPr>
          <w:rFonts w:ascii="Arial" w:eastAsia="Times New Roman" w:hAnsi="Arial" w:cs="Arial"/>
          <w:sz w:val="24"/>
          <w:szCs w:val="24"/>
          <w:lang w:eastAsia="nb-NO"/>
        </w:rPr>
        <w:t>Mandat for kyrkjemusikalsk utvalg</w:t>
      </w:r>
    </w:p>
    <w:p w14:paraId="4E67BB78" w14:textId="77777777" w:rsidR="00964169" w:rsidRDefault="003C691C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AS   </w:t>
      </w:r>
      <w:r w:rsidR="00964169">
        <w:rPr>
          <w:rFonts w:ascii="Arial" w:eastAsia="Times New Roman" w:hAnsi="Arial" w:cs="Arial"/>
          <w:sz w:val="24"/>
          <w:szCs w:val="24"/>
          <w:lang w:eastAsia="nb-NO"/>
        </w:rPr>
        <w:t>34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/2024  </w:t>
      </w:r>
      <w:r w:rsidR="00824F02" w:rsidRPr="00824F02">
        <w:rPr>
          <w:rFonts w:ascii="Arial" w:eastAsia="Times New Roman" w:hAnsi="Arial" w:cs="Arial"/>
          <w:sz w:val="24"/>
          <w:szCs w:val="24"/>
          <w:lang w:val="nb-NO" w:eastAsia="nb-NO"/>
        </w:rPr>
        <w:t>Fritak fra verv</w:t>
      </w:r>
      <w:bookmarkEnd w:id="1"/>
    </w:p>
    <w:p w14:paraId="7C8FC541" w14:textId="77777777" w:rsidR="00F64395" w:rsidRDefault="0055360F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sz w:val="24"/>
          <w:szCs w:val="24"/>
          <w:lang w:eastAsia="nb-NO"/>
        </w:rPr>
        <w:t>Eventuelt</w:t>
      </w:r>
    </w:p>
    <w:p w14:paraId="328F4693" w14:textId="77777777" w:rsidR="003A1F48" w:rsidRDefault="003A1F48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3D9347E6" w14:textId="77777777" w:rsidR="000134CF" w:rsidRPr="00855C13" w:rsidRDefault="000134CF" w:rsidP="00855C13">
      <w:pPr>
        <w:pStyle w:val="Brdtekst"/>
        <w:rPr>
          <w:rFonts w:ascii="Arial" w:hAnsi="Arial" w:cs="Arial"/>
          <w:sz w:val="24"/>
          <w:szCs w:val="24"/>
          <w:lang w:val="nn-NO"/>
        </w:rPr>
      </w:pPr>
      <w:r w:rsidRPr="000134CF">
        <w:rPr>
          <w:rFonts w:ascii="Arial" w:hAnsi="Arial" w:cs="Arial"/>
          <w:b/>
          <w:bCs/>
          <w:sz w:val="24"/>
          <w:szCs w:val="24"/>
          <w:u w:val="single"/>
        </w:rPr>
        <w:t>Saksutgreiinger:</w:t>
      </w:r>
    </w:p>
    <w:p w14:paraId="563A1BDE" w14:textId="77777777" w:rsidR="000134CF" w:rsidRDefault="000134CF" w:rsidP="000134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14:paraId="0E4C0146" w14:textId="77777777" w:rsidR="00010155" w:rsidRDefault="00010155" w:rsidP="0001015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FE2E9C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AS </w:t>
      </w:r>
      <w:r w:rsidR="00B939FF">
        <w:rPr>
          <w:rFonts w:ascii="Arial" w:eastAsia="Times New Roman" w:hAnsi="Arial" w:cs="Arial"/>
          <w:b/>
          <w:sz w:val="24"/>
          <w:szCs w:val="24"/>
          <w:lang w:val="nb-NO" w:eastAsia="nb-NO"/>
        </w:rPr>
        <w:t>24</w:t>
      </w:r>
      <w:r w:rsidRPr="00FE2E9C">
        <w:rPr>
          <w:rFonts w:ascii="Arial" w:eastAsia="Times New Roman" w:hAnsi="Arial" w:cs="Arial"/>
          <w:b/>
          <w:sz w:val="24"/>
          <w:szCs w:val="24"/>
          <w:lang w:val="nb-NO" w:eastAsia="nb-NO"/>
        </w:rPr>
        <w:t>/2024</w:t>
      </w:r>
      <w:r w:rsidRPr="00FE2E9C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  <w:t>Godkjenning av innkalling og sakliste</w:t>
      </w:r>
    </w:p>
    <w:p w14:paraId="14D983F1" w14:textId="15670E1C" w:rsidR="002D2317" w:rsidRPr="002D2317" w:rsidRDefault="002D2317" w:rsidP="0001015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Vedtak: </w:t>
      </w:r>
      <w:r w:rsidRPr="002D2317">
        <w:rPr>
          <w:rFonts w:ascii="Arial" w:eastAsia="Times New Roman" w:hAnsi="Arial" w:cs="Arial"/>
          <w:sz w:val="24"/>
          <w:szCs w:val="24"/>
          <w:lang w:val="nb-NO" w:eastAsia="nb-NO"/>
        </w:rPr>
        <w:t xml:space="preserve">Innkalling og saksliste </w:t>
      </w:r>
      <w:r w:rsidR="000671A8">
        <w:rPr>
          <w:rFonts w:ascii="Arial" w:eastAsia="Times New Roman" w:hAnsi="Arial" w:cs="Arial"/>
          <w:sz w:val="24"/>
          <w:szCs w:val="24"/>
          <w:lang w:val="nb-NO" w:eastAsia="nb-NO"/>
        </w:rPr>
        <w:t>er</w:t>
      </w:r>
      <w:r w:rsidRPr="002D2317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godkjent</w:t>
      </w:r>
      <w:r w:rsidR="001808D5">
        <w:rPr>
          <w:rFonts w:ascii="Arial" w:eastAsia="Times New Roman" w:hAnsi="Arial" w:cs="Arial"/>
          <w:sz w:val="24"/>
          <w:szCs w:val="24"/>
          <w:lang w:val="nb-NO" w:eastAsia="nb-NO"/>
        </w:rPr>
        <w:t>.</w:t>
      </w:r>
    </w:p>
    <w:p w14:paraId="77A78026" w14:textId="29BEDAB3" w:rsidR="00010155" w:rsidRDefault="00010155" w:rsidP="0001015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19D8DABF" w14:textId="77777777" w:rsidR="001F1F00" w:rsidRDefault="001F1F00" w:rsidP="0001015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6FEC3C92" w14:textId="77777777" w:rsidR="00855C13" w:rsidRPr="000134CF" w:rsidRDefault="00855C13" w:rsidP="0001015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54DC962A" w14:textId="77777777" w:rsidR="00010155" w:rsidRPr="00FE2E9C" w:rsidRDefault="00010155" w:rsidP="0001015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FE2E9C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AS </w:t>
      </w:r>
      <w:r w:rsidR="00B939FF">
        <w:rPr>
          <w:rFonts w:ascii="Arial" w:eastAsia="Times New Roman" w:hAnsi="Arial" w:cs="Arial"/>
          <w:b/>
          <w:sz w:val="24"/>
          <w:szCs w:val="24"/>
          <w:lang w:val="nb-NO" w:eastAsia="nb-NO"/>
        </w:rPr>
        <w:t>25</w:t>
      </w:r>
      <w:r w:rsidRPr="00FE2E9C">
        <w:rPr>
          <w:rFonts w:ascii="Arial" w:eastAsia="Times New Roman" w:hAnsi="Arial" w:cs="Arial"/>
          <w:b/>
          <w:sz w:val="24"/>
          <w:szCs w:val="24"/>
          <w:lang w:val="nb-NO" w:eastAsia="nb-NO"/>
        </w:rPr>
        <w:t>/2024</w:t>
      </w:r>
      <w:r w:rsidRPr="00FE2E9C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  <w:t xml:space="preserve">Godkjenning av møtereferat fra </w:t>
      </w:r>
      <w:r w:rsidR="00824F02">
        <w:rPr>
          <w:rFonts w:ascii="Arial" w:eastAsia="Times New Roman" w:hAnsi="Arial" w:cs="Arial"/>
          <w:b/>
          <w:sz w:val="24"/>
          <w:szCs w:val="24"/>
          <w:lang w:val="nb-NO" w:eastAsia="nb-NO"/>
        </w:rPr>
        <w:t>17.april</w:t>
      </w:r>
      <w:r w:rsidRPr="00FE2E9C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2024</w:t>
      </w:r>
    </w:p>
    <w:p w14:paraId="2D799D1B" w14:textId="0F9412C3" w:rsidR="002D2317" w:rsidRDefault="00B939FF" w:rsidP="0001015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>Få underskrift av to personer (til protokollen)</w:t>
      </w:r>
      <w:r w:rsidR="003321B6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ok</w:t>
      </w:r>
    </w:p>
    <w:p w14:paraId="2D8CD21A" w14:textId="51DEE852" w:rsidR="00855C13" w:rsidRDefault="002D2317" w:rsidP="0001015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Vedtak: </w:t>
      </w:r>
      <w:r w:rsidRPr="002D2317">
        <w:rPr>
          <w:rFonts w:ascii="Arial" w:eastAsia="Times New Roman" w:hAnsi="Arial" w:cs="Arial"/>
          <w:sz w:val="24"/>
          <w:szCs w:val="24"/>
          <w:lang w:val="nb-NO" w:eastAsia="nb-NO"/>
        </w:rPr>
        <w:t xml:space="preserve">møtereferat fra 17. april 2024 </w:t>
      </w:r>
      <w:r w:rsidR="000671A8">
        <w:rPr>
          <w:rFonts w:ascii="Arial" w:eastAsia="Times New Roman" w:hAnsi="Arial" w:cs="Arial"/>
          <w:sz w:val="24"/>
          <w:szCs w:val="24"/>
          <w:lang w:val="nb-NO" w:eastAsia="nb-NO"/>
        </w:rPr>
        <w:t>er</w:t>
      </w:r>
      <w:r w:rsidRPr="002D2317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godkjent</w:t>
      </w:r>
      <w:r w:rsidR="003321B6">
        <w:rPr>
          <w:rFonts w:ascii="Arial" w:eastAsia="Times New Roman" w:hAnsi="Arial" w:cs="Arial"/>
          <w:sz w:val="24"/>
          <w:szCs w:val="24"/>
          <w:lang w:val="nb-NO" w:eastAsia="nb-NO"/>
        </w:rPr>
        <w:t>.</w:t>
      </w:r>
    </w:p>
    <w:p w14:paraId="0E64F941" w14:textId="77777777" w:rsidR="00824F02" w:rsidRDefault="00824F02" w:rsidP="0001015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52BAE2DE" w14:textId="77777777" w:rsidR="002D2317" w:rsidRPr="000134CF" w:rsidRDefault="002D2317" w:rsidP="0001015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50FA6C70" w14:textId="77777777" w:rsidR="00865972" w:rsidRDefault="00865972">
      <w:pPr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br w:type="page"/>
      </w:r>
    </w:p>
    <w:p w14:paraId="669E3796" w14:textId="3C16C7C4" w:rsidR="00010155" w:rsidRPr="00FE2E9C" w:rsidRDefault="00010155" w:rsidP="0001015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FE2E9C">
        <w:rPr>
          <w:rFonts w:ascii="Arial" w:eastAsia="Times New Roman" w:hAnsi="Arial" w:cs="Arial"/>
          <w:b/>
          <w:sz w:val="24"/>
          <w:szCs w:val="24"/>
          <w:lang w:val="nb-NO" w:eastAsia="nb-NO"/>
        </w:rPr>
        <w:lastRenderedPageBreak/>
        <w:t xml:space="preserve">AS  </w:t>
      </w:r>
      <w:r w:rsidR="00B939FF">
        <w:rPr>
          <w:rFonts w:ascii="Arial" w:eastAsia="Times New Roman" w:hAnsi="Arial" w:cs="Arial"/>
          <w:b/>
          <w:sz w:val="24"/>
          <w:szCs w:val="24"/>
          <w:lang w:val="nb-NO" w:eastAsia="nb-NO"/>
        </w:rPr>
        <w:t>26</w:t>
      </w:r>
      <w:r w:rsidRPr="00FE2E9C">
        <w:rPr>
          <w:rFonts w:ascii="Arial" w:eastAsia="Times New Roman" w:hAnsi="Arial" w:cs="Arial"/>
          <w:b/>
          <w:sz w:val="24"/>
          <w:szCs w:val="24"/>
          <w:lang w:val="nb-NO" w:eastAsia="nb-NO"/>
        </w:rPr>
        <w:t>/2024</w:t>
      </w:r>
      <w:r w:rsidRPr="00FE2E9C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  <w:t xml:space="preserve"> Diverse orienteringer</w:t>
      </w:r>
    </w:p>
    <w:p w14:paraId="5EC766A2" w14:textId="3CA35A7B" w:rsidR="00B939FF" w:rsidRDefault="00010155" w:rsidP="00824F02">
      <w:pPr>
        <w:spacing w:after="0" w:line="240" w:lineRule="auto"/>
        <w:ind w:left="1410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>-</w:t>
      </w:r>
      <w:r w:rsidR="00B939FF" w:rsidRPr="00B939F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B939FF">
        <w:rPr>
          <w:rFonts w:ascii="Arial" w:eastAsia="Times New Roman" w:hAnsi="Arial" w:cs="Arial"/>
          <w:sz w:val="24"/>
          <w:szCs w:val="24"/>
          <w:lang w:val="nb-NO" w:eastAsia="nb-NO"/>
        </w:rPr>
        <w:t>Fra administrasjonen</w:t>
      </w:r>
      <w:r w:rsidR="00824F02">
        <w:rPr>
          <w:rFonts w:ascii="Arial" w:eastAsia="Times New Roman" w:hAnsi="Arial" w:cs="Arial"/>
          <w:sz w:val="24"/>
          <w:szCs w:val="24"/>
          <w:lang w:val="nb-NO" w:eastAsia="nb-NO"/>
        </w:rPr>
        <w:t>: To deltidsansatte på kirkegårdene i sommer. Ny prest fom 1.9.24 Per Sigve Særheim</w:t>
      </w:r>
    </w:p>
    <w:p w14:paraId="232126E3" w14:textId="77777777" w:rsidR="00AC199A" w:rsidRDefault="00B939FF" w:rsidP="00824F02">
      <w:pPr>
        <w:spacing w:after="0" w:line="240" w:lineRule="auto"/>
        <w:ind w:left="1410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>- Fra diverse utvalg</w:t>
      </w:r>
      <w:r w:rsidR="00824F02">
        <w:rPr>
          <w:rFonts w:ascii="Arial" w:eastAsia="Times New Roman" w:hAnsi="Arial" w:cs="Arial"/>
          <w:sz w:val="24"/>
          <w:szCs w:val="24"/>
          <w:lang w:val="nb-NO" w:eastAsia="nb-NO"/>
        </w:rPr>
        <w:t xml:space="preserve">: </w:t>
      </w:r>
    </w:p>
    <w:p w14:paraId="23DA506A" w14:textId="0049DD42" w:rsidR="00AC199A" w:rsidRDefault="00FD6685" w:rsidP="00824F02">
      <w:pPr>
        <w:spacing w:after="0" w:line="240" w:lineRule="auto"/>
        <w:ind w:left="1410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K</w:t>
      </w:r>
      <w:r w:rsidR="00824F02">
        <w:rPr>
          <w:rFonts w:ascii="Arial" w:eastAsia="Times New Roman" w:hAnsi="Arial" w:cs="Arial"/>
          <w:sz w:val="24"/>
          <w:szCs w:val="24"/>
          <w:lang w:val="nb-NO" w:eastAsia="nb-NO"/>
        </w:rPr>
        <w:t>onfirmantutvalget</w:t>
      </w:r>
      <w:r w:rsidR="00AC199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v/Marianne Husby</w:t>
      </w:r>
      <w:r w:rsidR="00271519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– godt i gang med opplegget</w:t>
      </w:r>
    </w:p>
    <w:p w14:paraId="1FB54AA5" w14:textId="62494D15" w:rsidR="00271519" w:rsidRDefault="00AC199A" w:rsidP="00824F02">
      <w:pPr>
        <w:spacing w:after="0" w:line="240" w:lineRule="auto"/>
        <w:ind w:left="1410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T</w:t>
      </w:r>
      <w:r w:rsidR="00824F02">
        <w:rPr>
          <w:rFonts w:ascii="Arial" w:eastAsia="Times New Roman" w:hAnsi="Arial" w:cs="Arial"/>
          <w:sz w:val="24"/>
          <w:szCs w:val="24"/>
          <w:lang w:val="nb-NO" w:eastAsia="nb-NO"/>
        </w:rPr>
        <w:t>rosopplærin</w:t>
      </w:r>
      <w:r w:rsidR="00AB5AA6">
        <w:rPr>
          <w:rFonts w:ascii="Arial" w:eastAsia="Times New Roman" w:hAnsi="Arial" w:cs="Arial"/>
          <w:sz w:val="24"/>
          <w:szCs w:val="24"/>
          <w:lang w:val="nb-NO" w:eastAsia="nb-NO"/>
        </w:rPr>
        <w:t>g</w:t>
      </w:r>
      <w:r w:rsidR="00824F02">
        <w:rPr>
          <w:rFonts w:ascii="Arial" w:eastAsia="Times New Roman" w:hAnsi="Arial" w:cs="Arial"/>
          <w:sz w:val="24"/>
          <w:szCs w:val="24"/>
          <w:lang w:val="nb-NO" w:eastAsia="nb-NO"/>
        </w:rPr>
        <w:t>sutvalget</w:t>
      </w:r>
      <w:r w:rsidR="00271519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v/Mari </w:t>
      </w:r>
      <w:r w:rsidR="002942C1">
        <w:rPr>
          <w:rFonts w:ascii="Arial" w:eastAsia="Times New Roman" w:hAnsi="Arial" w:cs="Arial"/>
          <w:sz w:val="24"/>
          <w:szCs w:val="24"/>
          <w:lang w:val="nb-NO" w:eastAsia="nb-NO"/>
        </w:rPr>
        <w:t xml:space="preserve">Fladseth </w:t>
      </w:r>
      <w:r w:rsidR="00271519">
        <w:rPr>
          <w:rFonts w:ascii="Arial" w:eastAsia="Times New Roman" w:hAnsi="Arial" w:cs="Arial"/>
          <w:sz w:val="24"/>
          <w:szCs w:val="24"/>
          <w:lang w:val="nb-NO" w:eastAsia="nb-NO"/>
        </w:rPr>
        <w:t>– følger plana</w:t>
      </w:r>
    </w:p>
    <w:p w14:paraId="66F9143F" w14:textId="688B1B42" w:rsidR="00E12A9B" w:rsidRDefault="009B5CEE" w:rsidP="00824F02">
      <w:pPr>
        <w:spacing w:after="0" w:line="240" w:lineRule="auto"/>
        <w:ind w:left="1410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K</w:t>
      </w:r>
      <w:r w:rsidR="00824F02">
        <w:rPr>
          <w:rFonts w:ascii="Arial" w:eastAsia="Times New Roman" w:hAnsi="Arial" w:cs="Arial"/>
          <w:sz w:val="24"/>
          <w:szCs w:val="24"/>
          <w:lang w:val="nb-NO" w:eastAsia="nb-NO"/>
        </w:rPr>
        <w:t>y</w:t>
      </w:r>
      <w:r w:rsidR="00AB5AA6">
        <w:rPr>
          <w:rFonts w:ascii="Arial" w:eastAsia="Times New Roman" w:hAnsi="Arial" w:cs="Arial"/>
          <w:sz w:val="24"/>
          <w:szCs w:val="24"/>
          <w:lang w:val="nb-NO" w:eastAsia="nb-NO"/>
        </w:rPr>
        <w:t>r</w:t>
      </w:r>
      <w:r w:rsidR="00824F02">
        <w:rPr>
          <w:rFonts w:ascii="Arial" w:eastAsia="Times New Roman" w:hAnsi="Arial" w:cs="Arial"/>
          <w:sz w:val="24"/>
          <w:szCs w:val="24"/>
          <w:lang w:val="nb-NO" w:eastAsia="nb-NO"/>
        </w:rPr>
        <w:t>kjemusikals</w:t>
      </w:r>
      <w:r w:rsidR="000D1DF6">
        <w:rPr>
          <w:rFonts w:ascii="Arial" w:eastAsia="Times New Roman" w:hAnsi="Arial" w:cs="Arial"/>
          <w:sz w:val="24"/>
          <w:szCs w:val="24"/>
          <w:lang w:val="nb-NO" w:eastAsia="nb-NO"/>
        </w:rPr>
        <w:t>k</w:t>
      </w:r>
      <w:r w:rsidR="00824F02">
        <w:rPr>
          <w:rFonts w:ascii="Arial" w:eastAsia="Times New Roman" w:hAnsi="Arial" w:cs="Arial"/>
          <w:sz w:val="24"/>
          <w:szCs w:val="24"/>
          <w:lang w:val="nb-NO" w:eastAsia="nb-NO"/>
        </w:rPr>
        <w:t>e utvalg</w:t>
      </w:r>
      <w:r w:rsidR="00E12A9B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D84F6A">
        <w:rPr>
          <w:rFonts w:ascii="Arial" w:eastAsia="Times New Roman" w:hAnsi="Arial" w:cs="Arial"/>
          <w:sz w:val="24"/>
          <w:szCs w:val="24"/>
          <w:lang w:val="nb-NO" w:eastAsia="nb-NO"/>
        </w:rPr>
        <w:t>–</w:t>
      </w:r>
      <w:r w:rsidR="00E12A9B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D84F6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song- og salmekveld 3. okt. </w:t>
      </w:r>
    </w:p>
    <w:p w14:paraId="22B93955" w14:textId="0457B2F0" w:rsidR="00B939FF" w:rsidRDefault="00E12A9B" w:rsidP="00824F02">
      <w:pPr>
        <w:spacing w:after="0" w:line="240" w:lineRule="auto"/>
        <w:ind w:left="1410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D</w:t>
      </w:r>
      <w:r w:rsidR="00824F02">
        <w:rPr>
          <w:rFonts w:ascii="Arial" w:eastAsia="Times New Roman" w:hAnsi="Arial" w:cs="Arial"/>
          <w:sz w:val="24"/>
          <w:szCs w:val="24"/>
          <w:lang w:val="nb-NO" w:eastAsia="nb-NO"/>
        </w:rPr>
        <w:t>iakoniutvalget</w:t>
      </w:r>
      <w:r w:rsidR="00D84F6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v/Hilde Klaksvik – har ikke hatt møte siden sist</w:t>
      </w:r>
      <w:r w:rsidR="00130A1D">
        <w:rPr>
          <w:rFonts w:ascii="Arial" w:eastAsia="Times New Roman" w:hAnsi="Arial" w:cs="Arial"/>
          <w:sz w:val="24"/>
          <w:szCs w:val="24"/>
          <w:lang w:val="nb-NO" w:eastAsia="nb-NO"/>
        </w:rPr>
        <w:t xml:space="preserve">, blir møte 8.10. </w:t>
      </w:r>
    </w:p>
    <w:p w14:paraId="3EA1333A" w14:textId="77777777" w:rsidR="005145B8" w:rsidRDefault="005145B8" w:rsidP="00824F02">
      <w:pPr>
        <w:spacing w:after="0" w:line="240" w:lineRule="auto"/>
        <w:ind w:left="1410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36D93B9C" w14:textId="613A2F30" w:rsidR="00B939FF" w:rsidRDefault="00B939FF" w:rsidP="0020274A">
      <w:pPr>
        <w:spacing w:after="0" w:line="240" w:lineRule="auto"/>
        <w:ind w:left="1410" w:firstLine="6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Komiteen for 100-årsjubileumet informerer</w:t>
      </w:r>
      <w:r w:rsidR="005145B8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v/Atle Husby</w:t>
      </w:r>
      <w:r w:rsidR="00194392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– det trykkes</w:t>
      </w:r>
      <w:r w:rsidR="0020274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hefte i 500 eks. </w:t>
      </w:r>
      <w:r w:rsidR="006B60C7">
        <w:rPr>
          <w:rFonts w:ascii="Arial" w:eastAsia="Times New Roman" w:hAnsi="Arial" w:cs="Arial"/>
          <w:sz w:val="24"/>
          <w:szCs w:val="24"/>
          <w:lang w:val="nb-NO" w:eastAsia="nb-NO"/>
        </w:rPr>
        <w:t xml:space="preserve">Barnehagen og skolen skal besøke kirka. </w:t>
      </w:r>
    </w:p>
    <w:p w14:paraId="48FB891A" w14:textId="3F4623FC" w:rsidR="006B60C7" w:rsidRDefault="006B60C7" w:rsidP="0020274A">
      <w:pPr>
        <w:spacing w:after="0" w:line="240" w:lineRule="auto"/>
        <w:ind w:left="1410" w:firstLine="6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Jubileumsgudstjeneste </w:t>
      </w:r>
      <w:r w:rsidR="00206B17">
        <w:rPr>
          <w:rFonts w:ascii="Arial" w:eastAsia="Times New Roman" w:hAnsi="Arial" w:cs="Arial"/>
          <w:sz w:val="24"/>
          <w:szCs w:val="24"/>
          <w:lang w:val="nb-NO" w:eastAsia="nb-NO"/>
        </w:rPr>
        <w:t xml:space="preserve">27.10. med fest i Bergtun </w:t>
      </w:r>
      <w:r w:rsidR="00391F79">
        <w:rPr>
          <w:rFonts w:ascii="Arial" w:eastAsia="Times New Roman" w:hAnsi="Arial" w:cs="Arial"/>
          <w:sz w:val="24"/>
          <w:szCs w:val="24"/>
          <w:lang w:val="nb-NO" w:eastAsia="nb-NO"/>
        </w:rPr>
        <w:t xml:space="preserve">etterpå. </w:t>
      </w:r>
    </w:p>
    <w:p w14:paraId="37EF6A67" w14:textId="77777777" w:rsidR="00194392" w:rsidRDefault="00194392" w:rsidP="00B939F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46D09F52" w14:textId="77777777" w:rsidR="00D37044" w:rsidRDefault="00D37044" w:rsidP="00D37044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- No camping. Utfordringer knyttet til parkering av bobiler ol på parkeringsplass ved kirkekontoret og gravplass. Kirkevergen har bestilt «no camping» - skilt som vil bli hengt opp. </w:t>
      </w:r>
    </w:p>
    <w:p w14:paraId="4C7CE9D9" w14:textId="77777777" w:rsidR="00D37044" w:rsidRDefault="00D37044" w:rsidP="00D37044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- Fra årsmøte: oppfølging av sak 5: regnskap. Spørsmålet var om pengegaven til innredning av kjeller på misjonshuset var blitt gitt. Svar: Kr 25 000 ble overført 20. mai 2022 og var derfor ikke med på regnskapet for 2023.</w:t>
      </w:r>
    </w:p>
    <w:p w14:paraId="280EB262" w14:textId="77777777" w:rsidR="000E0872" w:rsidRDefault="000E0872" w:rsidP="00D37044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6F241A99" w14:textId="388E2469" w:rsidR="00B939FF" w:rsidRDefault="00B939FF" w:rsidP="003536C1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- Takkebrev </w:t>
      </w:r>
      <w:r w:rsidR="003536C1">
        <w:rPr>
          <w:rFonts w:ascii="Arial" w:eastAsia="Times New Roman" w:hAnsi="Arial" w:cs="Arial"/>
          <w:sz w:val="24"/>
          <w:szCs w:val="24"/>
          <w:lang w:val="nb-NO" w:eastAsia="nb-NO"/>
        </w:rPr>
        <w:t xml:space="preserve">fra «bibelselskapet», «kirkens bymisjon» og «misjonssambandet»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og offerbrev</w:t>
      </w:r>
      <w:r w:rsidR="003536C1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fra «Hustad fengsel»</w:t>
      </w:r>
    </w:p>
    <w:p w14:paraId="671797C2" w14:textId="1CC42FD8" w:rsidR="00F337FE" w:rsidRDefault="00F337FE" w:rsidP="003536C1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I møtet: Vi må huske </w:t>
      </w:r>
      <w:r w:rsidR="00BB5904">
        <w:rPr>
          <w:rFonts w:ascii="Arial" w:eastAsia="Times New Roman" w:hAnsi="Arial" w:cs="Arial"/>
          <w:sz w:val="24"/>
          <w:szCs w:val="24"/>
          <w:lang w:val="nb-NO" w:eastAsia="nb-NO"/>
        </w:rPr>
        <w:t xml:space="preserve">på dette formålet </w:t>
      </w:r>
      <w:r w:rsidR="00E1167B">
        <w:rPr>
          <w:rFonts w:ascii="Arial" w:eastAsia="Times New Roman" w:hAnsi="Arial" w:cs="Arial"/>
          <w:sz w:val="24"/>
          <w:szCs w:val="24"/>
          <w:lang w:val="nb-NO" w:eastAsia="nb-NO"/>
        </w:rPr>
        <w:t>i neste runde</w:t>
      </w:r>
      <w:r w:rsidR="000E0872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med formål for offergaver. </w:t>
      </w:r>
    </w:p>
    <w:p w14:paraId="2157B68A" w14:textId="77777777" w:rsidR="000E0872" w:rsidRDefault="000E0872" w:rsidP="003536C1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571D4795" w14:textId="4996669A" w:rsidR="00B939FF" w:rsidRDefault="00B939FF" w:rsidP="00D37044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- Liste med taushetserklæring</w:t>
      </w:r>
      <w:r w:rsidR="00D37044">
        <w:rPr>
          <w:rFonts w:ascii="Arial" w:eastAsia="Times New Roman" w:hAnsi="Arial" w:cs="Arial"/>
          <w:sz w:val="24"/>
          <w:szCs w:val="24"/>
          <w:lang w:val="nb-NO" w:eastAsia="nb-NO"/>
        </w:rPr>
        <w:t xml:space="preserve">: de som ikke har skrevet under </w:t>
      </w:r>
      <w:bookmarkStart w:id="2" w:name="_Hlk177040886"/>
      <w:r w:rsidR="00D37044">
        <w:rPr>
          <w:rFonts w:ascii="Arial" w:eastAsia="Times New Roman" w:hAnsi="Arial" w:cs="Arial"/>
          <w:sz w:val="24"/>
          <w:szCs w:val="24"/>
          <w:lang w:val="nb-NO" w:eastAsia="nb-NO"/>
        </w:rPr>
        <w:t xml:space="preserve">oppfordres til å gjøre </w:t>
      </w:r>
      <w:bookmarkEnd w:id="2"/>
      <w:r w:rsidR="00D37044">
        <w:rPr>
          <w:rFonts w:ascii="Arial" w:eastAsia="Times New Roman" w:hAnsi="Arial" w:cs="Arial"/>
          <w:sz w:val="24"/>
          <w:szCs w:val="24"/>
          <w:lang w:val="nb-NO" w:eastAsia="nb-NO"/>
        </w:rPr>
        <w:t>det.</w:t>
      </w:r>
      <w:r w:rsidR="000E0872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– Det er ok. </w:t>
      </w:r>
    </w:p>
    <w:p w14:paraId="344BFC67" w14:textId="77777777" w:rsidR="000E0872" w:rsidRDefault="000E0872" w:rsidP="00D37044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194FFD77" w14:textId="77777777" w:rsidR="00E24D23" w:rsidRDefault="00E24D23" w:rsidP="00E24D23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- Menighetsblad. Utlevering ca uke 39</w:t>
      </w:r>
    </w:p>
    <w:p w14:paraId="2CBB8C02" w14:textId="291F84F5" w:rsidR="00E24D23" w:rsidRDefault="00E24D23" w:rsidP="00E24D23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- Alarmen i Aure kyrkje har ikke vært på i lang tid, men det er planlagt igangsetting av den i løpet av </w:t>
      </w:r>
      <w:r w:rsidR="000D4043">
        <w:rPr>
          <w:rFonts w:ascii="Arial" w:eastAsia="Times New Roman" w:hAnsi="Arial" w:cs="Arial"/>
          <w:sz w:val="24"/>
          <w:szCs w:val="24"/>
          <w:lang w:val="nb-NO" w:eastAsia="nb-NO"/>
        </w:rPr>
        <w:t>høsten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.</w:t>
      </w:r>
    </w:p>
    <w:p w14:paraId="393C636D" w14:textId="049D031E" w:rsidR="00183EA6" w:rsidRDefault="00183EA6" w:rsidP="00E24D23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-</w:t>
      </w:r>
      <w:r w:rsidR="003C7858">
        <w:rPr>
          <w:rFonts w:ascii="Arial" w:eastAsia="Times New Roman" w:hAnsi="Arial" w:cs="Arial"/>
          <w:sz w:val="24"/>
          <w:szCs w:val="24"/>
          <w:lang w:val="nb-NO" w:eastAsia="nb-NO"/>
        </w:rPr>
        <w:t>Leigeavtale mellom utleier Aure misjonshuslag og leietaker Aure kyrkjekontoret</w:t>
      </w:r>
      <w:bookmarkStart w:id="3" w:name="_GoBack"/>
      <w:bookmarkEnd w:id="3"/>
      <w:r w:rsidR="001F1F00">
        <w:rPr>
          <w:rFonts w:ascii="Arial" w:eastAsia="Times New Roman" w:hAnsi="Arial" w:cs="Arial"/>
          <w:sz w:val="24"/>
          <w:szCs w:val="24"/>
          <w:lang w:val="nb-NO" w:eastAsia="nb-NO"/>
        </w:rPr>
        <w:t>. Ble informert om av Atle Husby.</w:t>
      </w:r>
    </w:p>
    <w:p w14:paraId="31F6F109" w14:textId="77777777" w:rsidR="00B939FF" w:rsidRDefault="00B939FF" w:rsidP="00B82F59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- Målform</w:t>
      </w:r>
      <w:r w:rsidR="000D4043">
        <w:rPr>
          <w:rFonts w:ascii="Arial" w:eastAsia="Times New Roman" w:hAnsi="Arial" w:cs="Arial"/>
          <w:sz w:val="24"/>
          <w:szCs w:val="24"/>
          <w:lang w:val="nb-NO" w:eastAsia="nb-NO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nb-NO"/>
        </w:rPr>
        <w:t>Fra referat felles SR-møte 2024.</w:t>
      </w:r>
    </w:p>
    <w:p w14:paraId="2F68D794" w14:textId="77777777" w:rsidR="00BE7BE6" w:rsidRPr="00B82F59" w:rsidRDefault="00BE7BE6" w:rsidP="00B82F59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6989A49C" w14:textId="77777777" w:rsidR="00B939FF" w:rsidRPr="00210819" w:rsidRDefault="00B939FF" w:rsidP="00B939FF">
      <w:pPr>
        <w:pStyle w:val="Listeavsnitt"/>
        <w:ind w:left="0"/>
        <w:rPr>
          <w:rFonts w:eastAsia="Times New Roman"/>
          <w:i/>
          <w:sz w:val="28"/>
          <w:szCs w:val="28"/>
        </w:rPr>
      </w:pPr>
      <w:r w:rsidRPr="00210819">
        <w:rPr>
          <w:rFonts w:eastAsia="Times New Roman"/>
          <w:i/>
          <w:sz w:val="28"/>
          <w:szCs w:val="28"/>
        </w:rPr>
        <w:t>FMR 10/2024</w:t>
      </w:r>
      <w:r w:rsidRPr="00210819">
        <w:rPr>
          <w:rFonts w:eastAsia="Times New Roman"/>
          <w:i/>
          <w:sz w:val="28"/>
          <w:szCs w:val="28"/>
        </w:rPr>
        <w:tab/>
        <w:t>Målform i Aure og Stemshaug sokn</w:t>
      </w:r>
      <w:r w:rsidRPr="005021F5">
        <w:rPr>
          <w:rFonts w:ascii="Arial" w:eastAsia="Times New Roman" w:hAnsi="Arial" w:cs="Arial"/>
          <w:i/>
          <w:sz w:val="24"/>
          <w:szCs w:val="24"/>
          <w:lang w:eastAsia="nb-NO"/>
        </w:rPr>
        <w:tab/>
      </w:r>
    </w:p>
    <w:p w14:paraId="607CD34E" w14:textId="77777777" w:rsidR="00B939FF" w:rsidRPr="005021F5" w:rsidRDefault="00B939FF" w:rsidP="00B939FF">
      <w:pPr>
        <w:pStyle w:val="Listeavsnitt"/>
        <w:spacing w:after="0" w:line="240" w:lineRule="auto"/>
        <w:ind w:left="0"/>
        <w:rPr>
          <w:rFonts w:eastAsia="Times New Roman"/>
          <w:i/>
          <w:sz w:val="28"/>
          <w:szCs w:val="28"/>
        </w:rPr>
      </w:pPr>
      <w:r w:rsidRPr="005021F5">
        <w:rPr>
          <w:rFonts w:eastAsia="Times New Roman"/>
          <w:i/>
          <w:sz w:val="28"/>
          <w:szCs w:val="28"/>
        </w:rPr>
        <w:t>Aure og Stemshaug sokn danner en felles komite for å arbeide videre med saken. Følgende personer er med i denne komiteen:</w:t>
      </w:r>
    </w:p>
    <w:p w14:paraId="2FC340FC" w14:textId="77777777" w:rsidR="00B939FF" w:rsidRPr="005021F5" w:rsidRDefault="00B939FF" w:rsidP="00B939FF">
      <w:pPr>
        <w:pStyle w:val="Listeavsnitt"/>
        <w:spacing w:after="0" w:line="240" w:lineRule="auto"/>
        <w:ind w:left="0"/>
        <w:rPr>
          <w:rFonts w:eastAsia="Times New Roman"/>
          <w:bCs/>
          <w:i/>
          <w:sz w:val="28"/>
          <w:szCs w:val="28"/>
        </w:rPr>
      </w:pPr>
      <w:r w:rsidRPr="005021F5">
        <w:rPr>
          <w:rFonts w:eastAsia="Times New Roman"/>
          <w:bCs/>
          <w:i/>
          <w:sz w:val="28"/>
          <w:szCs w:val="28"/>
        </w:rPr>
        <w:t>Otto Inge Sandvik og Atle Ivar Husby (fra Aure SR), Ann Mari Ulfsnes og Kristoffer Margido Kjørsvik (fra Stemshaug SR).</w:t>
      </w:r>
      <w:r>
        <w:rPr>
          <w:rFonts w:eastAsia="Times New Roman"/>
          <w:bCs/>
          <w:i/>
          <w:sz w:val="28"/>
          <w:szCs w:val="28"/>
        </w:rPr>
        <w:t xml:space="preserve"> </w:t>
      </w:r>
      <w:r w:rsidRPr="005021F5">
        <w:rPr>
          <w:rFonts w:eastAsia="Times New Roman"/>
          <w:bCs/>
          <w:i/>
          <w:sz w:val="28"/>
          <w:szCs w:val="28"/>
        </w:rPr>
        <w:t xml:space="preserve">Otto Inge utnevnes til leder og får i ansvar å kalle inn til første møte. </w:t>
      </w:r>
    </w:p>
    <w:p w14:paraId="4A3ED4A1" w14:textId="77777777" w:rsidR="007D6293" w:rsidRDefault="007D6293" w:rsidP="002D231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6A600A64" w14:textId="267103AE" w:rsidR="007D6293" w:rsidRPr="009E42D0" w:rsidRDefault="007D6293" w:rsidP="002D23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 w:rsidRPr="009E42D0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Otto Inge kaller inn til møte i uke 40. </w:t>
      </w:r>
    </w:p>
    <w:p w14:paraId="518A8B03" w14:textId="77777777" w:rsidR="007D6293" w:rsidRDefault="007D6293" w:rsidP="002D231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70A0E1BB" w14:textId="677012B5" w:rsidR="00B939FF" w:rsidRPr="002D2317" w:rsidRDefault="002D2317" w:rsidP="002D231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Vedtak: </w:t>
      </w:r>
      <w:r w:rsidRPr="002D2317">
        <w:rPr>
          <w:rFonts w:ascii="Arial" w:eastAsia="Times New Roman" w:hAnsi="Arial" w:cs="Arial"/>
          <w:sz w:val="24"/>
          <w:szCs w:val="24"/>
          <w:lang w:val="nb-NO" w:eastAsia="nb-NO"/>
        </w:rPr>
        <w:t>orienteringene tas til etterretning</w:t>
      </w:r>
    </w:p>
    <w:p w14:paraId="6700A922" w14:textId="77777777" w:rsidR="00824F02" w:rsidRDefault="00824F02" w:rsidP="00B939FF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1F657444" w14:textId="77777777" w:rsidR="002D2317" w:rsidRPr="00B939FF" w:rsidRDefault="002D2317" w:rsidP="00B939FF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122A124C" w14:textId="3B4D90F5" w:rsidR="00B939FF" w:rsidRDefault="009E42D0" w:rsidP="001F1F00">
      <w:pPr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br w:type="page"/>
      </w:r>
      <w:r w:rsidR="00B939FF" w:rsidRPr="00B939FF">
        <w:rPr>
          <w:rFonts w:ascii="Arial" w:eastAsia="Times New Roman" w:hAnsi="Arial" w:cs="Arial"/>
          <w:b/>
          <w:sz w:val="24"/>
          <w:szCs w:val="24"/>
          <w:lang w:val="nb-NO" w:eastAsia="nb-NO"/>
        </w:rPr>
        <w:lastRenderedPageBreak/>
        <w:t>AS 27/2024</w:t>
      </w:r>
      <w:r w:rsidR="00B939FF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</w:t>
      </w:r>
      <w:r w:rsidR="00B939FF" w:rsidRPr="00B939FF">
        <w:rPr>
          <w:rFonts w:ascii="Arial" w:eastAsia="Times New Roman" w:hAnsi="Arial" w:cs="Arial"/>
          <w:b/>
          <w:sz w:val="24"/>
          <w:szCs w:val="24"/>
          <w:lang w:val="nb-NO" w:eastAsia="nb-NO"/>
        </w:rPr>
        <w:t>Kollekt til 100-årsjubileet</w:t>
      </w:r>
    </w:p>
    <w:p w14:paraId="730CACEC" w14:textId="1DC5C095" w:rsidR="00B939FF" w:rsidRDefault="00B939FF" w:rsidP="00F2330B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B939FF">
        <w:rPr>
          <w:rFonts w:ascii="Arial" w:eastAsia="Times New Roman" w:hAnsi="Arial" w:cs="Arial"/>
          <w:sz w:val="24"/>
          <w:szCs w:val="24"/>
          <w:lang w:val="nb-NO" w:eastAsia="nb-NO"/>
        </w:rPr>
        <w:t>Jubileumskomiteen forespør om Aure sokneråd kan støtte jubileumet med en kollekt og</w:t>
      </w:r>
      <w:r w:rsidR="00CD28C5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ved</w:t>
      </w:r>
      <w:r w:rsidRPr="00B939F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et evt underskudd</w:t>
      </w:r>
      <w:r w:rsidR="00FD0585">
        <w:rPr>
          <w:rFonts w:ascii="Arial" w:eastAsia="Times New Roman" w:hAnsi="Arial" w:cs="Arial"/>
          <w:sz w:val="24"/>
          <w:szCs w:val="24"/>
          <w:lang w:val="nb-NO" w:eastAsia="nb-NO"/>
        </w:rPr>
        <w:t>.</w:t>
      </w:r>
    </w:p>
    <w:p w14:paraId="45B85A70" w14:textId="77777777" w:rsidR="00FD0585" w:rsidRDefault="00FD0585" w:rsidP="00F2330B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4852C63B" w14:textId="36978DB2" w:rsidR="00B939FF" w:rsidRDefault="00B939FF" w:rsidP="002D231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824F02">
        <w:rPr>
          <w:rFonts w:ascii="Arial" w:eastAsia="Times New Roman" w:hAnsi="Arial" w:cs="Arial"/>
          <w:b/>
          <w:sz w:val="24"/>
          <w:szCs w:val="24"/>
          <w:lang w:val="nb-NO" w:eastAsia="nb-NO"/>
        </w:rPr>
        <w:t>Forslag til instilling: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Aure SR stiller seg positive til å gi en kollekt</w:t>
      </w:r>
      <w:r w:rsidR="00A72412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27.</w:t>
      </w:r>
      <w:r w:rsidR="008E566A">
        <w:rPr>
          <w:rFonts w:ascii="Arial" w:eastAsia="Times New Roman" w:hAnsi="Arial" w:cs="Arial"/>
          <w:sz w:val="24"/>
          <w:szCs w:val="24"/>
          <w:lang w:val="nb-NO" w:eastAsia="nb-NO"/>
        </w:rPr>
        <w:t>10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til 100-årsjubileet i Aure kyrkje 27.oktober.</w:t>
      </w:r>
    </w:p>
    <w:p w14:paraId="65718264" w14:textId="77777777" w:rsidR="00207833" w:rsidRDefault="00207833" w:rsidP="002D231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2A8B9FE0" w14:textId="3D48EF2F" w:rsidR="002D2317" w:rsidRPr="002D2317" w:rsidRDefault="002D2317" w:rsidP="002D231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Vedtak: </w:t>
      </w:r>
      <w:r w:rsidRPr="002D2317">
        <w:rPr>
          <w:rFonts w:ascii="Arial" w:eastAsia="Times New Roman" w:hAnsi="Arial" w:cs="Arial"/>
          <w:sz w:val="24"/>
          <w:szCs w:val="24"/>
          <w:lang w:val="nb-NO" w:eastAsia="nb-NO"/>
        </w:rPr>
        <w:t>Kollekten 27.oktober går til kyrkjelydsarbeidet (Aure kyrkje)</w:t>
      </w:r>
      <w:r w:rsidR="00183EA6">
        <w:rPr>
          <w:rFonts w:ascii="Arial" w:eastAsia="Times New Roman" w:hAnsi="Arial" w:cs="Arial"/>
          <w:sz w:val="24"/>
          <w:szCs w:val="24"/>
          <w:lang w:val="nb-NO" w:eastAsia="nb-NO"/>
        </w:rPr>
        <w:t>.</w:t>
      </w:r>
      <w:r w:rsidR="009C6402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0C6CEC">
        <w:rPr>
          <w:rFonts w:ascii="Arial" w:eastAsia="Times New Roman" w:hAnsi="Arial" w:cs="Arial"/>
          <w:sz w:val="24"/>
          <w:szCs w:val="24"/>
          <w:lang w:val="nb-NO" w:eastAsia="nb-NO"/>
        </w:rPr>
        <w:t>Dersom det er oppsatt noe annet den søndagen, blir d</w:t>
      </w:r>
      <w:r w:rsidR="00A067ED">
        <w:rPr>
          <w:rFonts w:ascii="Arial" w:eastAsia="Times New Roman" w:hAnsi="Arial" w:cs="Arial"/>
          <w:sz w:val="24"/>
          <w:szCs w:val="24"/>
          <w:lang w:val="nb-NO" w:eastAsia="nb-NO"/>
        </w:rPr>
        <w:t xml:space="preserve">ette formålet satt opp senere. </w:t>
      </w:r>
    </w:p>
    <w:p w14:paraId="777897F5" w14:textId="4DCA05C2" w:rsidR="00B939FF" w:rsidRDefault="00B939FF" w:rsidP="00B939F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5A4BD3F1" w14:textId="77777777" w:rsidR="00183EA6" w:rsidRDefault="00183EA6" w:rsidP="00B939F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556A83BE" w14:textId="77777777" w:rsidR="00183EA6" w:rsidRDefault="00183EA6" w:rsidP="00B939F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686A8996" w14:textId="77777777" w:rsidR="00824F02" w:rsidRPr="00B939FF" w:rsidRDefault="00824F02" w:rsidP="00B939F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5A2D3BCC" w14:textId="77777777" w:rsidR="00B939FF" w:rsidRDefault="00B939FF" w:rsidP="00B939F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B939FF">
        <w:rPr>
          <w:rFonts w:ascii="Arial" w:eastAsia="Times New Roman" w:hAnsi="Arial" w:cs="Arial"/>
          <w:b/>
          <w:sz w:val="24"/>
          <w:szCs w:val="24"/>
          <w:lang w:val="nb-NO" w:eastAsia="nb-NO"/>
        </w:rPr>
        <w:t>AS 28/2024  Evaluering av dugnadene</w:t>
      </w:r>
    </w:p>
    <w:p w14:paraId="145BE810" w14:textId="77777777" w:rsidR="00824F02" w:rsidRDefault="00824F02" w:rsidP="002F7F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Det ble gjennomført dugnad på Folde 24.04 kl 10.00 og ved</w:t>
      </w:r>
    </w:p>
    <w:p w14:paraId="24E27752" w14:textId="77777777" w:rsidR="00824F02" w:rsidRDefault="00824F02" w:rsidP="002F7F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Aure kyrkje: 30.04 kl 17.00. Hvordan gikk det?</w:t>
      </w:r>
    </w:p>
    <w:p w14:paraId="077EEE44" w14:textId="77777777" w:rsidR="002F7F15" w:rsidRDefault="002F7F15" w:rsidP="002F7F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1F083F89" w14:textId="72EE55D1" w:rsidR="002D2317" w:rsidRPr="00241CE3" w:rsidRDefault="002D2317" w:rsidP="002D23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>Samtale:</w:t>
      </w:r>
      <w:r w:rsidR="00025FCE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</w:t>
      </w:r>
      <w:r w:rsidR="00025FCE" w:rsidRPr="00F11351">
        <w:rPr>
          <w:rFonts w:ascii="Arial" w:eastAsia="Times New Roman" w:hAnsi="Arial" w:cs="Arial"/>
          <w:bCs/>
          <w:sz w:val="24"/>
          <w:szCs w:val="24"/>
          <w:lang w:val="nb-NO" w:eastAsia="nb-NO"/>
        </w:rPr>
        <w:t>Godt oppmøte på Folde, ble gjort mye</w:t>
      </w:r>
      <w:r w:rsidR="00025FCE" w:rsidRPr="00241CE3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. </w:t>
      </w:r>
      <w:r w:rsidR="00A667B5" w:rsidRPr="00241CE3">
        <w:rPr>
          <w:rFonts w:ascii="Arial" w:eastAsia="Times New Roman" w:hAnsi="Arial" w:cs="Arial"/>
          <w:bCs/>
          <w:sz w:val="24"/>
          <w:szCs w:val="24"/>
          <w:lang w:val="nb-NO" w:eastAsia="nb-NO"/>
        </w:rPr>
        <w:t>På Aure møtte 7-8 personer</w:t>
      </w:r>
      <w:r w:rsidR="00241CE3" w:rsidRPr="00241CE3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, en veldig varm dag. Ble gjort en del. </w:t>
      </w:r>
    </w:p>
    <w:p w14:paraId="521C2C7E" w14:textId="77777777" w:rsidR="00F11351" w:rsidRDefault="00F11351" w:rsidP="002D231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1A7A2DD5" w14:textId="17E720CD" w:rsidR="002D2317" w:rsidRPr="00E16BEF" w:rsidRDefault="002D2317" w:rsidP="002D23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Vedtak:</w:t>
      </w:r>
      <w:r w:rsidR="003F7774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</w:t>
      </w:r>
      <w:r w:rsidR="00E16BEF" w:rsidRPr="00E16BEF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Kjører samme opplegg 2025. Dugnaden på Aure kan annonseres litt tidligere. </w:t>
      </w:r>
    </w:p>
    <w:p w14:paraId="5C3D0DA8" w14:textId="724CF2DA" w:rsidR="002D2317" w:rsidRDefault="002D2317" w:rsidP="002D23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D0D8571" w14:textId="77777777" w:rsidR="00183EA6" w:rsidRDefault="00183EA6" w:rsidP="002D23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2D41D899" w14:textId="2A0EB70B" w:rsidR="002D2317" w:rsidRDefault="002D2317" w:rsidP="002D23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1190E974" w14:textId="77777777" w:rsidR="00183EA6" w:rsidRPr="00B82F59" w:rsidRDefault="00183EA6" w:rsidP="002D23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521F3501" w14:textId="77777777" w:rsidR="00B939FF" w:rsidRDefault="00B939FF" w:rsidP="00B939F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B939FF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AS  29/2024 Evaluering av </w:t>
      </w:r>
      <w:r w:rsidRPr="00B939FF">
        <w:rPr>
          <w:rFonts w:ascii="Arial" w:eastAsia="Times New Roman" w:hAnsi="Arial" w:cs="Arial"/>
          <w:b/>
          <w:sz w:val="24"/>
          <w:szCs w:val="24"/>
          <w:lang w:eastAsia="nb-NO"/>
        </w:rPr>
        <w:t>Åpen kirke i Aureveka</w:t>
      </w:r>
      <w:r w:rsidRPr="00B939FF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</w:t>
      </w:r>
    </w:p>
    <w:p w14:paraId="124155E3" w14:textId="77777777" w:rsidR="00824F02" w:rsidRDefault="00824F02" w:rsidP="00186A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Aure sokneråd arrangerte åpen kyrkje under Aureveka på sentrumsdagen 26.07. Hvordan gikk det</w:t>
      </w:r>
      <w:r w:rsidR="000D4043">
        <w:rPr>
          <w:rFonts w:ascii="Arial" w:eastAsia="Times New Roman" w:hAnsi="Arial" w:cs="Arial"/>
          <w:sz w:val="24"/>
          <w:szCs w:val="24"/>
          <w:lang w:eastAsia="nb-NO"/>
        </w:rPr>
        <w:t>?</w:t>
      </w:r>
    </w:p>
    <w:p w14:paraId="4875C3A8" w14:textId="77777777" w:rsidR="00186AD7" w:rsidRPr="000D4043" w:rsidRDefault="00186AD7" w:rsidP="00186A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6F8895DE" w14:textId="1B9E6FBA" w:rsidR="002D2317" w:rsidRPr="00CC4DF1" w:rsidRDefault="002D2317" w:rsidP="002D23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Samtale: </w:t>
      </w:r>
      <w:r w:rsidR="00DC6B09" w:rsidRPr="00CC4DF1">
        <w:rPr>
          <w:rFonts w:ascii="Arial" w:eastAsia="Times New Roman" w:hAnsi="Arial" w:cs="Arial"/>
          <w:bCs/>
          <w:sz w:val="24"/>
          <w:szCs w:val="24"/>
          <w:lang w:val="nb-NO" w:eastAsia="nb-NO"/>
        </w:rPr>
        <w:t>Mari var omviser i kirka, og det kom 50-60 personer</w:t>
      </w:r>
      <w:r w:rsidR="006703F8" w:rsidRPr="00CC4DF1">
        <w:rPr>
          <w:rFonts w:ascii="Arial" w:eastAsia="Times New Roman" w:hAnsi="Arial" w:cs="Arial"/>
          <w:bCs/>
          <w:sz w:val="24"/>
          <w:szCs w:val="24"/>
          <w:lang w:val="nb-NO" w:eastAsia="nb-NO"/>
        </w:rPr>
        <w:t>. Flere turister. Mange brukte lysglo</w:t>
      </w:r>
      <w:r w:rsidR="00CC4DF1" w:rsidRPr="00CC4DF1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ben. </w:t>
      </w:r>
      <w:r w:rsidR="00400CF1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Flere spurte etter Alexey, og han kom og spilte litt på slutten. </w:t>
      </w:r>
      <w:r w:rsidR="00A64A68">
        <w:rPr>
          <w:rFonts w:ascii="Arial" w:eastAsia="Times New Roman" w:hAnsi="Arial" w:cs="Arial"/>
          <w:bCs/>
          <w:sz w:val="24"/>
          <w:szCs w:val="24"/>
          <w:lang w:val="nb-NO" w:eastAsia="nb-NO"/>
        </w:rPr>
        <w:t>Bør</w:t>
      </w:r>
      <w:r w:rsidR="0056082C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 planlegges bedre neste gang. </w:t>
      </w:r>
    </w:p>
    <w:p w14:paraId="2512F00F" w14:textId="77777777" w:rsidR="00CC4DF1" w:rsidRPr="00CC4DF1" w:rsidRDefault="00CC4DF1" w:rsidP="002D23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</w:p>
    <w:p w14:paraId="65EA4C86" w14:textId="1E668C45" w:rsidR="002D2317" w:rsidRDefault="002D2317" w:rsidP="002D231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Vedtak:</w:t>
      </w:r>
      <w:r w:rsidR="0056082C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</w:t>
      </w:r>
      <w:r w:rsidR="0056082C" w:rsidRPr="0056082C">
        <w:rPr>
          <w:rFonts w:ascii="Arial" w:eastAsia="Times New Roman" w:hAnsi="Arial" w:cs="Arial"/>
          <w:bCs/>
          <w:sz w:val="24"/>
          <w:szCs w:val="24"/>
          <w:lang w:val="nb-NO" w:eastAsia="nb-NO"/>
        </w:rPr>
        <w:t>Vi må fortsette med åpen kirke.</w:t>
      </w:r>
      <w:r w:rsidR="0056082C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</w:t>
      </w:r>
    </w:p>
    <w:p w14:paraId="688699A7" w14:textId="77777777" w:rsidR="00824F02" w:rsidRDefault="00824F02" w:rsidP="00B939F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0EC187DE" w14:textId="5AC4F76C" w:rsidR="002D2317" w:rsidRDefault="002D2317" w:rsidP="00B939F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5154CCFD" w14:textId="64BE756D" w:rsidR="00183EA6" w:rsidRDefault="00183EA6" w:rsidP="00B939F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79ABC5A3" w14:textId="77777777" w:rsidR="00183EA6" w:rsidRPr="00B939FF" w:rsidRDefault="00183EA6" w:rsidP="00B939F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31860E37" w14:textId="77D5E620" w:rsidR="00B939FF" w:rsidRDefault="00B939FF" w:rsidP="00B939F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B939FF">
        <w:rPr>
          <w:rFonts w:ascii="Arial" w:eastAsia="Times New Roman" w:hAnsi="Arial" w:cs="Arial"/>
          <w:b/>
          <w:sz w:val="24"/>
          <w:szCs w:val="24"/>
          <w:lang w:val="nb-NO" w:eastAsia="nb-NO"/>
        </w:rPr>
        <w:t>AS 30/2024 Gudsteneste 1.juledag</w:t>
      </w:r>
    </w:p>
    <w:p w14:paraId="5DF0D8D1" w14:textId="1B6DBE05" w:rsidR="00824F02" w:rsidRDefault="00824F02" w:rsidP="00EE0DA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824F02">
        <w:rPr>
          <w:rFonts w:ascii="Arial" w:eastAsia="Times New Roman" w:hAnsi="Arial" w:cs="Arial"/>
          <w:sz w:val="24"/>
          <w:szCs w:val="24"/>
          <w:lang w:val="nb-NO" w:eastAsia="nb-NO"/>
        </w:rPr>
        <w:t>Stemshaug Sokneråd har foreslått at det blir gudstjeneste på Stemshaug 25.desemer kl 11 og i Aure kyrkje samme dag kl 16.</w:t>
      </w:r>
      <w:r w:rsidR="00E77B07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Pr="00824F02">
        <w:rPr>
          <w:rFonts w:ascii="Arial" w:eastAsia="Times New Roman" w:hAnsi="Arial" w:cs="Arial"/>
          <w:sz w:val="24"/>
          <w:szCs w:val="24"/>
          <w:lang w:val="nb-NO" w:eastAsia="nb-NO"/>
        </w:rPr>
        <w:t>Hvordan stiller Aure SR seg til det?</w:t>
      </w:r>
    </w:p>
    <w:p w14:paraId="411AC5C9" w14:textId="77777777" w:rsidR="00EE0DA4" w:rsidRDefault="00EE0DA4" w:rsidP="00EE0DA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7BBAA94E" w14:textId="0AF02A12" w:rsidR="002D2317" w:rsidRDefault="002D2317" w:rsidP="002D231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Vedtak: </w:t>
      </w:r>
      <w:r w:rsidRPr="002D2317">
        <w:rPr>
          <w:rFonts w:ascii="Arial" w:eastAsia="Times New Roman" w:hAnsi="Arial" w:cs="Arial"/>
          <w:sz w:val="24"/>
          <w:szCs w:val="24"/>
          <w:lang w:val="nb-NO" w:eastAsia="nb-NO"/>
        </w:rPr>
        <w:t>Aure sokneråd</w:t>
      </w:r>
      <w:r w:rsidR="006958F7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0D11D8">
        <w:rPr>
          <w:rFonts w:ascii="Arial" w:eastAsia="Times New Roman" w:hAnsi="Arial" w:cs="Arial"/>
          <w:sz w:val="24"/>
          <w:szCs w:val="24"/>
          <w:lang w:val="nb-NO" w:eastAsia="nb-NO"/>
        </w:rPr>
        <w:t>vedta</w:t>
      </w:r>
      <w:r w:rsidR="0051214D">
        <w:rPr>
          <w:rFonts w:ascii="Arial" w:eastAsia="Times New Roman" w:hAnsi="Arial" w:cs="Arial"/>
          <w:sz w:val="24"/>
          <w:szCs w:val="24"/>
          <w:lang w:val="nb-NO" w:eastAsia="nb-NO"/>
        </w:rPr>
        <w:t>r</w:t>
      </w:r>
      <w:r w:rsidR="006958F7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at Stemshaug kan ha første gud</w:t>
      </w:r>
      <w:r w:rsidR="007B6A76">
        <w:rPr>
          <w:rFonts w:ascii="Arial" w:eastAsia="Times New Roman" w:hAnsi="Arial" w:cs="Arial"/>
          <w:sz w:val="24"/>
          <w:szCs w:val="24"/>
          <w:lang w:val="nb-NO" w:eastAsia="nb-NO"/>
        </w:rPr>
        <w:t>stjeneste 1. juledag</w:t>
      </w:r>
      <w:r w:rsidR="00121498">
        <w:rPr>
          <w:rFonts w:ascii="Arial" w:eastAsia="Times New Roman" w:hAnsi="Arial" w:cs="Arial"/>
          <w:sz w:val="24"/>
          <w:szCs w:val="24"/>
          <w:lang w:val="nb-NO" w:eastAsia="nb-NO"/>
        </w:rPr>
        <w:t xml:space="preserve">. </w:t>
      </w:r>
      <w:r w:rsidR="000D11D8">
        <w:rPr>
          <w:rFonts w:ascii="Arial" w:eastAsia="Times New Roman" w:hAnsi="Arial" w:cs="Arial"/>
          <w:sz w:val="24"/>
          <w:szCs w:val="24"/>
          <w:lang w:val="nb-NO" w:eastAsia="nb-NO"/>
        </w:rPr>
        <w:t>Vi overlater til administrasj</w:t>
      </w:r>
      <w:r w:rsidR="0051214D">
        <w:rPr>
          <w:rFonts w:ascii="Arial" w:eastAsia="Times New Roman" w:hAnsi="Arial" w:cs="Arial"/>
          <w:sz w:val="24"/>
          <w:szCs w:val="24"/>
          <w:lang w:val="nb-NO" w:eastAsia="nb-NO"/>
        </w:rPr>
        <w:t xml:space="preserve">onen å fastsette tidspunkt. </w:t>
      </w:r>
    </w:p>
    <w:p w14:paraId="29DD71AD" w14:textId="77777777" w:rsidR="00824F02" w:rsidRDefault="00824F02" w:rsidP="00B939F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2F5EBD6F" w14:textId="37AD4BD1" w:rsidR="00824F02" w:rsidRDefault="00824F02" w:rsidP="00B939F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0E425A82" w14:textId="2296EEF1" w:rsidR="00183EA6" w:rsidRDefault="00183EA6" w:rsidP="00B939F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60961F04" w14:textId="4A260784" w:rsidR="00B939FF" w:rsidRDefault="00B939FF" w:rsidP="00B939F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B939FF">
        <w:rPr>
          <w:rFonts w:ascii="Arial" w:eastAsia="Times New Roman" w:hAnsi="Arial" w:cs="Arial"/>
          <w:b/>
          <w:sz w:val="24"/>
          <w:szCs w:val="24"/>
          <w:lang w:val="nb-NO" w:eastAsia="nb-NO"/>
        </w:rPr>
        <w:lastRenderedPageBreak/>
        <w:t xml:space="preserve">AS </w:t>
      </w:r>
      <w:r w:rsidRPr="00B939FF">
        <w:rPr>
          <w:rFonts w:ascii="Arial" w:eastAsia="Times New Roman" w:hAnsi="Arial" w:cs="Arial"/>
          <w:b/>
          <w:sz w:val="24"/>
          <w:szCs w:val="24"/>
          <w:lang w:eastAsia="nb-NO"/>
        </w:rPr>
        <w:t>31/2024 Brannvernrutiner</w:t>
      </w:r>
    </w:p>
    <w:p w14:paraId="3EEFD1D1" w14:textId="29134A1B" w:rsidR="00824F02" w:rsidRDefault="00824F02" w:rsidP="00824F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Personinst</w:t>
      </w:r>
      <w:r w:rsidR="002D2317">
        <w:rPr>
          <w:rFonts w:ascii="Arial" w:eastAsia="Times New Roman" w:hAnsi="Arial" w:cs="Arial"/>
          <w:sz w:val="24"/>
          <w:szCs w:val="24"/>
          <w:lang w:eastAsia="nb-NO"/>
        </w:rPr>
        <w:t>r</w:t>
      </w:r>
      <w:r>
        <w:rPr>
          <w:rFonts w:ascii="Arial" w:eastAsia="Times New Roman" w:hAnsi="Arial" w:cs="Arial"/>
          <w:sz w:val="24"/>
          <w:szCs w:val="24"/>
          <w:lang w:eastAsia="nb-NO"/>
        </w:rPr>
        <w:t>uks ved brann i Aure kyrkje v/Judith Bjørk</w:t>
      </w:r>
      <w:r w:rsidR="0080363C">
        <w:rPr>
          <w:rFonts w:ascii="Arial" w:eastAsia="Times New Roman" w:hAnsi="Arial" w:cs="Arial"/>
          <w:sz w:val="24"/>
          <w:szCs w:val="24"/>
          <w:lang w:eastAsia="nb-NO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nb-NO"/>
        </w:rPr>
        <w:t>Se eget vedlegg</w:t>
      </w:r>
      <w:r w:rsidR="00CF6C1D">
        <w:rPr>
          <w:rFonts w:ascii="Arial" w:eastAsia="Times New Roman" w:hAnsi="Arial" w:cs="Arial"/>
          <w:sz w:val="24"/>
          <w:szCs w:val="24"/>
          <w:lang w:eastAsia="nb-NO"/>
        </w:rPr>
        <w:t>.</w:t>
      </w:r>
    </w:p>
    <w:p w14:paraId="3AB3C5F9" w14:textId="77777777" w:rsidR="00CF6C1D" w:rsidRDefault="00CF6C1D" w:rsidP="00824F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115114DF" w14:textId="0E7AFCF1" w:rsidR="002D2317" w:rsidRPr="002D2317" w:rsidRDefault="002D2317" w:rsidP="002D231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Vedtak: </w:t>
      </w:r>
      <w:r w:rsidRPr="002D2317">
        <w:rPr>
          <w:rFonts w:ascii="Arial" w:eastAsia="Times New Roman" w:hAnsi="Arial" w:cs="Arial"/>
          <w:sz w:val="24"/>
          <w:szCs w:val="24"/>
          <w:lang w:val="nb-NO" w:eastAsia="nb-NO"/>
        </w:rPr>
        <w:t>Instruks ved brann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i Aure kyrkje</w:t>
      </w:r>
      <w:r w:rsidRPr="002D2317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tas til etterretning</w:t>
      </w:r>
      <w:r w:rsidR="000B603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. Det må defineres en møteplass. </w:t>
      </w:r>
      <w:r w:rsidR="00F2211A">
        <w:rPr>
          <w:rFonts w:ascii="Arial" w:eastAsia="Times New Roman" w:hAnsi="Arial" w:cs="Arial"/>
          <w:sz w:val="24"/>
          <w:szCs w:val="24"/>
          <w:lang w:val="nb-NO" w:eastAsia="nb-NO"/>
        </w:rPr>
        <w:t>Soknerådet ønsker at det arrangeres en brannøvelse og gjenno</w:t>
      </w:r>
      <w:r w:rsidR="00655F8C">
        <w:rPr>
          <w:rFonts w:ascii="Arial" w:eastAsia="Times New Roman" w:hAnsi="Arial" w:cs="Arial"/>
          <w:sz w:val="24"/>
          <w:szCs w:val="24"/>
          <w:lang w:val="nb-NO" w:eastAsia="nb-NO"/>
        </w:rPr>
        <w:t xml:space="preserve">mgang av bygning med slokkeutstyr osv. </w:t>
      </w:r>
    </w:p>
    <w:p w14:paraId="6E9A6F99" w14:textId="77777777" w:rsidR="002D2317" w:rsidRDefault="002D2317" w:rsidP="00824F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35B83073" w14:textId="77777777" w:rsidR="00824F02" w:rsidRDefault="00824F02" w:rsidP="00B939F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76278CF5" w14:textId="77777777" w:rsidR="00824F02" w:rsidRDefault="00824F02" w:rsidP="00B939F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66578365" w14:textId="77777777" w:rsidR="000D4043" w:rsidRPr="00B939FF" w:rsidRDefault="000D4043" w:rsidP="00B939F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4658A537" w14:textId="0275909E" w:rsidR="00B939FF" w:rsidRDefault="00B939FF" w:rsidP="00B939F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B939FF">
        <w:rPr>
          <w:rFonts w:ascii="Arial" w:eastAsia="Times New Roman" w:hAnsi="Arial" w:cs="Arial"/>
          <w:b/>
          <w:sz w:val="24"/>
          <w:szCs w:val="24"/>
          <w:lang w:eastAsia="nb-NO"/>
        </w:rPr>
        <w:t>AS 32/2024</w:t>
      </w:r>
      <w:r w:rsidR="00A7745A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 </w:t>
      </w:r>
      <w:r w:rsidRPr="00B939FF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Kirka vår </w:t>
      </w:r>
    </w:p>
    <w:p w14:paraId="6D18D3A3" w14:textId="77777777" w:rsidR="000C4FB1" w:rsidRDefault="00824F02" w:rsidP="00824F02">
      <w:pPr>
        <w:pStyle w:val="Listeavsnitt"/>
        <w:spacing w:after="100" w:afterAutospacing="1" w:line="240" w:lineRule="auto"/>
        <w:ind w:left="0"/>
        <w:rPr>
          <w:bCs/>
          <w:i/>
          <w:sz w:val="28"/>
          <w:szCs w:val="28"/>
        </w:rPr>
      </w:pPr>
      <w:r w:rsidRPr="005021F5">
        <w:rPr>
          <w:bCs/>
          <w:i/>
          <w:sz w:val="28"/>
          <w:szCs w:val="28"/>
        </w:rPr>
        <w:t>Fra referat fra felles SR-møte: Det anbefales å lage et lite utvalg med 1-2 ansatte og 1-2 fra menighetsråd for å legge inn ting i starten som f.eks under «menighet og lokalsamfunn» (beskrive menigheten), «hvem vi er og hva vi vil», «ressurser vi har».</w:t>
      </w:r>
      <w:r>
        <w:rPr>
          <w:bCs/>
          <w:i/>
          <w:sz w:val="28"/>
          <w:szCs w:val="28"/>
        </w:rPr>
        <w:t xml:space="preserve"> </w:t>
      </w:r>
    </w:p>
    <w:p w14:paraId="59AD68DA" w14:textId="6FB4A500" w:rsidR="002D2317" w:rsidRPr="001037ED" w:rsidRDefault="00824F02" w:rsidP="001037ED">
      <w:pPr>
        <w:pStyle w:val="Listeavsnitt"/>
        <w:spacing w:after="100" w:afterAutospacing="1" w:line="240" w:lineRule="auto"/>
        <w:ind w:left="0"/>
        <w:rPr>
          <w:bCs/>
          <w:i/>
          <w:sz w:val="28"/>
          <w:szCs w:val="28"/>
        </w:rPr>
      </w:pPr>
      <w:r w:rsidRPr="002F0872">
        <w:rPr>
          <w:bCs/>
          <w:sz w:val="28"/>
          <w:szCs w:val="28"/>
        </w:rPr>
        <w:t>Judy Ragnes stiller på vegne av administrasjonen.</w:t>
      </w:r>
      <w:r w:rsidR="001037ED">
        <w:rPr>
          <w:bCs/>
          <w:sz w:val="28"/>
          <w:szCs w:val="28"/>
        </w:rPr>
        <w:t xml:space="preserve"> </w:t>
      </w:r>
      <w:r w:rsidRPr="001037ED">
        <w:rPr>
          <w:rFonts w:ascii="Arial" w:eastAsia="Times New Roman" w:hAnsi="Arial" w:cs="Arial"/>
          <w:sz w:val="24"/>
          <w:szCs w:val="24"/>
          <w:lang w:eastAsia="nb-NO"/>
        </w:rPr>
        <w:t>Hvem kan sitte i dette utvalget?</w:t>
      </w:r>
    </w:p>
    <w:p w14:paraId="6C9C4D1B" w14:textId="3F74F92D" w:rsidR="002D2317" w:rsidRPr="008D6A60" w:rsidRDefault="002D2317" w:rsidP="002D2317">
      <w:pPr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  <w:r w:rsidRPr="002D2317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Vedtak:</w:t>
      </w:r>
      <w:r w:rsidR="0005659B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</w:t>
      </w:r>
      <w:r w:rsidR="00F92519" w:rsidRPr="008D6A60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Mari Fladseth og Marianne Husby deltar i utvalget for </w:t>
      </w:r>
      <w:r w:rsidR="008D6A60" w:rsidRPr="008D6A60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AS. </w:t>
      </w:r>
    </w:p>
    <w:p w14:paraId="434703D0" w14:textId="39A8EC2C" w:rsidR="00824F02" w:rsidRDefault="00824F02" w:rsidP="00B939F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207916D3" w14:textId="77777777" w:rsidR="00183EA6" w:rsidRDefault="00183EA6" w:rsidP="00B939F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0DB38644" w14:textId="77777777" w:rsidR="00183EA6" w:rsidRDefault="00183EA6" w:rsidP="00B939F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7F23F4D9" w14:textId="7339AC27" w:rsidR="00B939FF" w:rsidRDefault="00B939FF" w:rsidP="00B939F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B939FF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AS 33/2024 Mandat for kyrkjemusikalsk </w:t>
      </w:r>
      <w:r w:rsidR="00824F02">
        <w:rPr>
          <w:rFonts w:ascii="Arial" w:eastAsia="Times New Roman" w:hAnsi="Arial" w:cs="Arial"/>
          <w:b/>
          <w:sz w:val="24"/>
          <w:szCs w:val="24"/>
          <w:lang w:eastAsia="nb-NO"/>
        </w:rPr>
        <w:t>utval</w:t>
      </w:r>
    </w:p>
    <w:p w14:paraId="2175134F" w14:textId="07E7371E" w:rsidR="00824F02" w:rsidRDefault="00824F02" w:rsidP="00824F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Se vedlegg. Er mandatet godkjent</w:t>
      </w:r>
    </w:p>
    <w:p w14:paraId="6CD205BA" w14:textId="77777777" w:rsidR="00965B09" w:rsidRDefault="00965B09" w:rsidP="00824F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75C49FDD" w14:textId="679D07ED" w:rsidR="00010155" w:rsidRDefault="002D2317" w:rsidP="0073247F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2D2317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Vedtak:</w:t>
      </w: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</w:t>
      </w:r>
      <w:r w:rsidRPr="002D2317">
        <w:rPr>
          <w:rFonts w:ascii="Arial" w:eastAsia="Times New Roman" w:hAnsi="Arial" w:cs="Arial"/>
          <w:sz w:val="24"/>
          <w:szCs w:val="24"/>
          <w:lang w:val="nb-NO" w:eastAsia="nb-NO"/>
        </w:rPr>
        <w:t>Aure sokneråd godkjenner mandatet f</w:t>
      </w:r>
      <w:r w:rsidR="00DD79B3">
        <w:rPr>
          <w:rFonts w:ascii="Arial" w:eastAsia="Times New Roman" w:hAnsi="Arial" w:cs="Arial"/>
          <w:sz w:val="24"/>
          <w:szCs w:val="24"/>
          <w:lang w:val="nb-NO" w:eastAsia="nb-NO"/>
        </w:rPr>
        <w:t>or</w:t>
      </w:r>
      <w:r w:rsidRPr="002D2317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kyrkjemusikalsk utval</w:t>
      </w:r>
      <w:r w:rsidR="0073247F">
        <w:rPr>
          <w:rFonts w:ascii="Arial" w:eastAsia="Times New Roman" w:hAnsi="Arial" w:cs="Arial"/>
          <w:sz w:val="24"/>
          <w:szCs w:val="24"/>
          <w:lang w:val="nb-NO" w:eastAsia="nb-NO"/>
        </w:rPr>
        <w:t>g.</w:t>
      </w:r>
    </w:p>
    <w:p w14:paraId="1335C551" w14:textId="3B32A2D0" w:rsidR="00855C13" w:rsidRDefault="00855C13" w:rsidP="00010155">
      <w:pPr>
        <w:spacing w:after="0" w:line="240" w:lineRule="auto"/>
        <w:ind w:left="1416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209CE3AD" w14:textId="3DD71CB8" w:rsidR="00183EA6" w:rsidRDefault="00183EA6" w:rsidP="00010155">
      <w:pPr>
        <w:spacing w:after="0" w:line="240" w:lineRule="auto"/>
        <w:ind w:left="1416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00759384" w14:textId="77777777" w:rsidR="00183EA6" w:rsidRPr="00FE2E9C" w:rsidRDefault="00183EA6" w:rsidP="00010155">
      <w:pPr>
        <w:spacing w:after="0" w:line="240" w:lineRule="auto"/>
        <w:ind w:left="1416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10DF7AC9" w14:textId="068E3B33" w:rsidR="00010155" w:rsidRPr="00FE2E9C" w:rsidRDefault="00010155" w:rsidP="0001015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FE2E9C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AS </w:t>
      </w:r>
      <w:r w:rsidR="00824F02">
        <w:rPr>
          <w:rFonts w:ascii="Arial" w:eastAsia="Times New Roman" w:hAnsi="Arial" w:cs="Arial"/>
          <w:b/>
          <w:sz w:val="24"/>
          <w:szCs w:val="24"/>
          <w:lang w:val="nb-NO" w:eastAsia="nb-NO"/>
        </w:rPr>
        <w:t>34</w:t>
      </w:r>
      <w:r w:rsidRPr="00FE2E9C">
        <w:rPr>
          <w:rFonts w:ascii="Arial" w:eastAsia="Times New Roman" w:hAnsi="Arial" w:cs="Arial"/>
          <w:b/>
          <w:sz w:val="24"/>
          <w:szCs w:val="24"/>
          <w:lang w:val="nb-NO" w:eastAsia="nb-NO"/>
        </w:rPr>
        <w:t>/2024</w:t>
      </w:r>
      <w:r w:rsidR="00824F02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</w:t>
      </w:r>
      <w:r w:rsidRPr="00FE2E9C">
        <w:rPr>
          <w:rFonts w:ascii="Arial" w:eastAsia="Times New Roman" w:hAnsi="Arial" w:cs="Arial"/>
          <w:b/>
          <w:sz w:val="24"/>
          <w:szCs w:val="24"/>
          <w:lang w:val="nb-NO" w:eastAsia="nb-NO"/>
        </w:rPr>
        <w:t>Fritak fra verv</w:t>
      </w:r>
    </w:p>
    <w:p w14:paraId="687639FF" w14:textId="0C7A3AB9" w:rsidR="00010155" w:rsidRDefault="00010155" w:rsidP="00A7745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 w:rsidRPr="003817C8">
        <w:rPr>
          <w:rFonts w:ascii="Arial" w:eastAsia="Times New Roman" w:hAnsi="Arial" w:cs="Arial"/>
          <w:bCs/>
          <w:sz w:val="24"/>
          <w:szCs w:val="24"/>
          <w:lang w:val="nb-NO" w:eastAsia="nb-NO"/>
        </w:rPr>
        <w:t>Pauline Ulfsnes</w:t>
      </w: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 fikk på soknerådsmøte 29.</w:t>
      </w:r>
      <w:r w:rsidR="00486BA6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februar permisjon fra vervet i ett år. Hilde Klaksvik </w:t>
      </w:r>
      <w:r w:rsidR="000D4043">
        <w:rPr>
          <w:rFonts w:ascii="Arial" w:eastAsia="Times New Roman" w:hAnsi="Arial" w:cs="Arial"/>
          <w:bCs/>
          <w:sz w:val="24"/>
          <w:szCs w:val="24"/>
          <w:lang w:val="nb-NO" w:eastAsia="nb-NO"/>
        </w:rPr>
        <w:t>va</w:t>
      </w: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r vara i Diakoniutvalget, og </w:t>
      </w:r>
      <w:r w:rsidR="000D4043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har </w:t>
      </w: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t>rykke</w:t>
      </w:r>
      <w:r w:rsidR="000D4043">
        <w:rPr>
          <w:rFonts w:ascii="Arial" w:eastAsia="Times New Roman" w:hAnsi="Arial" w:cs="Arial"/>
          <w:bCs/>
          <w:sz w:val="24"/>
          <w:szCs w:val="24"/>
          <w:lang w:val="nb-NO" w:eastAsia="nb-NO"/>
        </w:rPr>
        <w:t>t</w:t>
      </w: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 opp som fast medlem i Diakoniutvalget. Bodil Stensby </w:t>
      </w:r>
      <w:r w:rsidR="000D4043">
        <w:rPr>
          <w:rFonts w:ascii="Arial" w:eastAsia="Times New Roman" w:hAnsi="Arial" w:cs="Arial"/>
          <w:bCs/>
          <w:sz w:val="24"/>
          <w:szCs w:val="24"/>
          <w:lang w:val="nb-NO" w:eastAsia="nb-NO"/>
        </w:rPr>
        <w:t>har gått</w:t>
      </w: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 inn som vara for ett år. </w:t>
      </w:r>
      <w:r w:rsidR="00824F02">
        <w:rPr>
          <w:rFonts w:ascii="Arial" w:eastAsia="Times New Roman" w:hAnsi="Arial" w:cs="Arial"/>
          <w:bCs/>
          <w:sz w:val="24"/>
          <w:szCs w:val="24"/>
          <w:lang w:val="nb-NO" w:eastAsia="nb-NO"/>
        </w:rPr>
        <w:t>Hvem</w:t>
      </w: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 dekke</w:t>
      </w:r>
      <w:r w:rsidR="00824F02">
        <w:rPr>
          <w:rFonts w:ascii="Arial" w:eastAsia="Times New Roman" w:hAnsi="Arial" w:cs="Arial"/>
          <w:bCs/>
          <w:sz w:val="24"/>
          <w:szCs w:val="24"/>
          <w:lang w:val="nb-NO" w:eastAsia="nb-NO"/>
        </w:rPr>
        <w:t>r</w:t>
      </w: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 varafunksjonen til Pauline Ulfsnes i Kyrkjemusikalsk utvalg</w:t>
      </w:r>
      <w:r w:rsidR="00824F02">
        <w:rPr>
          <w:rFonts w:ascii="Arial" w:eastAsia="Times New Roman" w:hAnsi="Arial" w:cs="Arial"/>
          <w:bCs/>
          <w:sz w:val="24"/>
          <w:szCs w:val="24"/>
          <w:lang w:val="nb-NO" w:eastAsia="nb-NO"/>
        </w:rPr>
        <w:t>?</w:t>
      </w:r>
    </w:p>
    <w:p w14:paraId="33FD1646" w14:textId="77777777" w:rsidR="00A3202D" w:rsidRDefault="00A3202D" w:rsidP="00A7745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</w:p>
    <w:p w14:paraId="1A9BE8B2" w14:textId="58B5232F" w:rsidR="002D2317" w:rsidRPr="004C1A06" w:rsidRDefault="002D2317" w:rsidP="002D2317">
      <w:pPr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 w:rsidRPr="002D2317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</w:t>
      </w:r>
      <w:r w:rsidRPr="004C1A06">
        <w:rPr>
          <w:rFonts w:ascii="Arial" w:eastAsia="Times New Roman" w:hAnsi="Arial" w:cs="Arial"/>
          <w:bCs/>
          <w:sz w:val="24"/>
          <w:szCs w:val="24"/>
          <w:lang w:val="nb-NO" w:eastAsia="nb-NO"/>
        </w:rPr>
        <w:t>:</w:t>
      </w:r>
      <w:r w:rsidR="00660175" w:rsidRPr="004C1A06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 </w:t>
      </w:r>
      <w:r w:rsidR="00367CB8" w:rsidRPr="004C1A06">
        <w:rPr>
          <w:rFonts w:ascii="Arial" w:eastAsia="Times New Roman" w:hAnsi="Arial" w:cs="Arial"/>
          <w:bCs/>
          <w:sz w:val="24"/>
          <w:szCs w:val="24"/>
          <w:lang w:val="nb-NO" w:eastAsia="nb-NO"/>
        </w:rPr>
        <w:t>Marit Klungen</w:t>
      </w:r>
      <w:r w:rsidR="004C0A58" w:rsidRPr="004C1A06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 dekker varafunksjonen i Kyrkjemusikalsk utvalg så lenge </w:t>
      </w:r>
      <w:r w:rsidR="004C1A06" w:rsidRPr="004C1A06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Pauline Ulfsnes har permisjon. </w:t>
      </w:r>
    </w:p>
    <w:p w14:paraId="5E821E52" w14:textId="77777777" w:rsidR="00183EA6" w:rsidRDefault="00183EA6" w:rsidP="002D2317">
      <w:pPr>
        <w:spacing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564C45B3" w14:textId="77777777" w:rsidR="00183EA6" w:rsidRDefault="00183EA6" w:rsidP="002D2317">
      <w:pPr>
        <w:spacing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683A1446" w14:textId="471AD086" w:rsidR="003C691C" w:rsidRDefault="00824F02" w:rsidP="002D2317">
      <w:pPr>
        <w:spacing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>Eventuelt</w:t>
      </w:r>
    </w:p>
    <w:p w14:paraId="29E84A69" w14:textId="77777777" w:rsidR="008C7A23" w:rsidRDefault="00CF239D" w:rsidP="002D2317">
      <w:pPr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>10. oktober</w:t>
      </w:r>
      <w:r w:rsidR="001C7FA3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: </w:t>
      </w:r>
      <w:r w:rsidR="001C7FA3" w:rsidRPr="00836C91">
        <w:rPr>
          <w:rFonts w:ascii="Arial" w:eastAsia="Times New Roman" w:hAnsi="Arial" w:cs="Arial"/>
          <w:bCs/>
          <w:sz w:val="24"/>
          <w:szCs w:val="24"/>
          <w:lang w:val="nb-NO" w:eastAsia="nb-NO"/>
        </w:rPr>
        <w:t>Verdensdagen psykisk helse</w:t>
      </w:r>
      <w:r w:rsidR="00877015" w:rsidRPr="00836C91">
        <w:rPr>
          <w:rFonts w:ascii="Arial" w:eastAsia="Times New Roman" w:hAnsi="Arial" w:cs="Arial"/>
          <w:bCs/>
          <w:sz w:val="24"/>
          <w:szCs w:val="24"/>
          <w:lang w:val="nb-NO" w:eastAsia="nb-NO"/>
        </w:rPr>
        <w:t>. AS er invitert til å delta.</w:t>
      </w:r>
      <w:r w:rsidR="00A31661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 </w:t>
      </w:r>
      <w:r w:rsidR="00DD065E">
        <w:rPr>
          <w:rFonts w:ascii="Arial" w:eastAsia="Times New Roman" w:hAnsi="Arial" w:cs="Arial"/>
          <w:bCs/>
          <w:sz w:val="24"/>
          <w:szCs w:val="24"/>
          <w:lang w:val="nb-NO" w:eastAsia="nb-NO"/>
        </w:rPr>
        <w:t>Det blir kanskje åpen kirke noen timer, med tenning av lys</w:t>
      </w:r>
      <w:r w:rsidR="002C1280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 osv. Det må annonseres. </w:t>
      </w:r>
    </w:p>
    <w:p w14:paraId="5332F050" w14:textId="53C0E399" w:rsidR="004C1A06" w:rsidRPr="000134CF" w:rsidRDefault="00836C91" w:rsidP="002D2317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877015" w:rsidRPr="00836C91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</w:p>
    <w:sectPr w:rsidR="004C1A06" w:rsidRPr="00013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AE0C704A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3BE418F"/>
    <w:multiLevelType w:val="hybridMultilevel"/>
    <w:tmpl w:val="F1D4F5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163D5"/>
    <w:multiLevelType w:val="hybridMultilevel"/>
    <w:tmpl w:val="4ADC4F70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3524C70"/>
    <w:multiLevelType w:val="hybridMultilevel"/>
    <w:tmpl w:val="712ACD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16E92"/>
    <w:multiLevelType w:val="hybridMultilevel"/>
    <w:tmpl w:val="5FCC8CD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C041A"/>
    <w:multiLevelType w:val="hybridMultilevel"/>
    <w:tmpl w:val="1F4286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01099"/>
    <w:multiLevelType w:val="multilevel"/>
    <w:tmpl w:val="E772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F42D6F"/>
    <w:multiLevelType w:val="hybridMultilevel"/>
    <w:tmpl w:val="48CE94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5621B"/>
    <w:multiLevelType w:val="multilevel"/>
    <w:tmpl w:val="F62828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CB34633"/>
    <w:multiLevelType w:val="multilevel"/>
    <w:tmpl w:val="97C046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D4343C9"/>
    <w:multiLevelType w:val="multilevel"/>
    <w:tmpl w:val="876C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D9F15BA"/>
    <w:multiLevelType w:val="hybridMultilevel"/>
    <w:tmpl w:val="528663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221C9"/>
    <w:multiLevelType w:val="hybridMultilevel"/>
    <w:tmpl w:val="FA008DC8"/>
    <w:lvl w:ilvl="0" w:tplc="899EF63C">
      <w:start w:val="5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5BB86143"/>
    <w:multiLevelType w:val="hybridMultilevel"/>
    <w:tmpl w:val="A49C82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F634C"/>
    <w:multiLevelType w:val="hybridMultilevel"/>
    <w:tmpl w:val="3CF011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B6AAF"/>
    <w:multiLevelType w:val="hybridMultilevel"/>
    <w:tmpl w:val="10107E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930B43"/>
    <w:multiLevelType w:val="hybridMultilevel"/>
    <w:tmpl w:val="6054EA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6"/>
  </w:num>
  <w:num w:numId="5">
    <w:abstractNumId w:val="8"/>
  </w:num>
  <w:num w:numId="6">
    <w:abstractNumId w:val="12"/>
  </w:num>
  <w:num w:numId="7">
    <w:abstractNumId w:val="15"/>
  </w:num>
  <w:num w:numId="8">
    <w:abstractNumId w:val="6"/>
  </w:num>
  <w:num w:numId="9">
    <w:abstractNumId w:val="14"/>
  </w:num>
  <w:num w:numId="10">
    <w:abstractNumId w:val="5"/>
  </w:num>
  <w:num w:numId="11">
    <w:abstractNumId w:val="10"/>
  </w:num>
  <w:num w:numId="12">
    <w:abstractNumId w:val="9"/>
  </w:num>
  <w:num w:numId="13">
    <w:abstractNumId w:val="7"/>
  </w:num>
  <w:num w:numId="14">
    <w:abstractNumId w:val="4"/>
  </w:num>
  <w:num w:numId="15">
    <w:abstractNumId w:val="0"/>
  </w:num>
  <w:num w:numId="16">
    <w:abstractNumId w:val="11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0F"/>
    <w:rsid w:val="00004F4C"/>
    <w:rsid w:val="00010155"/>
    <w:rsid w:val="000134CF"/>
    <w:rsid w:val="00025FCE"/>
    <w:rsid w:val="0004230F"/>
    <w:rsid w:val="00051777"/>
    <w:rsid w:val="00051F8F"/>
    <w:rsid w:val="0005659B"/>
    <w:rsid w:val="000671A8"/>
    <w:rsid w:val="000672BA"/>
    <w:rsid w:val="000A0AAB"/>
    <w:rsid w:val="000A5212"/>
    <w:rsid w:val="000B603A"/>
    <w:rsid w:val="000C4FB1"/>
    <w:rsid w:val="000C6CEC"/>
    <w:rsid w:val="000D11D8"/>
    <w:rsid w:val="000D1DF6"/>
    <w:rsid w:val="000D4043"/>
    <w:rsid w:val="000D6060"/>
    <w:rsid w:val="000E0872"/>
    <w:rsid w:val="000E1992"/>
    <w:rsid w:val="000E750A"/>
    <w:rsid w:val="00100EF1"/>
    <w:rsid w:val="001037ED"/>
    <w:rsid w:val="00121498"/>
    <w:rsid w:val="00130A1D"/>
    <w:rsid w:val="001522F1"/>
    <w:rsid w:val="001808D5"/>
    <w:rsid w:val="00183EA6"/>
    <w:rsid w:val="00186AD7"/>
    <w:rsid w:val="00194392"/>
    <w:rsid w:val="001C0B44"/>
    <w:rsid w:val="001C1679"/>
    <w:rsid w:val="001C7FA3"/>
    <w:rsid w:val="001D7040"/>
    <w:rsid w:val="001F1F00"/>
    <w:rsid w:val="0020274A"/>
    <w:rsid w:val="00203921"/>
    <w:rsid w:val="00206B17"/>
    <w:rsid w:val="00207833"/>
    <w:rsid w:val="002119FD"/>
    <w:rsid w:val="00221DEE"/>
    <w:rsid w:val="0022415D"/>
    <w:rsid w:val="00241CE3"/>
    <w:rsid w:val="00262E18"/>
    <w:rsid w:val="00271519"/>
    <w:rsid w:val="0027214E"/>
    <w:rsid w:val="002942C1"/>
    <w:rsid w:val="002A7947"/>
    <w:rsid w:val="002B03A7"/>
    <w:rsid w:val="002C1280"/>
    <w:rsid w:val="002D2317"/>
    <w:rsid w:val="002F7F15"/>
    <w:rsid w:val="00300D78"/>
    <w:rsid w:val="00306ECD"/>
    <w:rsid w:val="00314578"/>
    <w:rsid w:val="003321B6"/>
    <w:rsid w:val="00350B52"/>
    <w:rsid w:val="003536C1"/>
    <w:rsid w:val="00360EE9"/>
    <w:rsid w:val="00367CB8"/>
    <w:rsid w:val="0037353E"/>
    <w:rsid w:val="00391F79"/>
    <w:rsid w:val="003A1F48"/>
    <w:rsid w:val="003B44B3"/>
    <w:rsid w:val="003C691C"/>
    <w:rsid w:val="003C7858"/>
    <w:rsid w:val="003F7774"/>
    <w:rsid w:val="00400CF1"/>
    <w:rsid w:val="00415B36"/>
    <w:rsid w:val="00422F96"/>
    <w:rsid w:val="00486BA6"/>
    <w:rsid w:val="004A2C83"/>
    <w:rsid w:val="004A5580"/>
    <w:rsid w:val="004C0A58"/>
    <w:rsid w:val="004C1A06"/>
    <w:rsid w:val="0051214D"/>
    <w:rsid w:val="005145B8"/>
    <w:rsid w:val="0055360F"/>
    <w:rsid w:val="00555A48"/>
    <w:rsid w:val="0056082C"/>
    <w:rsid w:val="005A5B2A"/>
    <w:rsid w:val="005C3FFC"/>
    <w:rsid w:val="005D430D"/>
    <w:rsid w:val="005F1FA5"/>
    <w:rsid w:val="00641C08"/>
    <w:rsid w:val="00655F8C"/>
    <w:rsid w:val="00660175"/>
    <w:rsid w:val="006703F8"/>
    <w:rsid w:val="00681598"/>
    <w:rsid w:val="006958F7"/>
    <w:rsid w:val="006B60C7"/>
    <w:rsid w:val="006C551A"/>
    <w:rsid w:val="006E1AFC"/>
    <w:rsid w:val="006F7EAF"/>
    <w:rsid w:val="0073247F"/>
    <w:rsid w:val="00772E5C"/>
    <w:rsid w:val="007857F2"/>
    <w:rsid w:val="007B084E"/>
    <w:rsid w:val="007B6A76"/>
    <w:rsid w:val="007D6293"/>
    <w:rsid w:val="0080363C"/>
    <w:rsid w:val="00824F02"/>
    <w:rsid w:val="00825340"/>
    <w:rsid w:val="00836C91"/>
    <w:rsid w:val="00855C13"/>
    <w:rsid w:val="00865972"/>
    <w:rsid w:val="00865EC4"/>
    <w:rsid w:val="00877015"/>
    <w:rsid w:val="00897035"/>
    <w:rsid w:val="008C7A23"/>
    <w:rsid w:val="008D6A60"/>
    <w:rsid w:val="008E549D"/>
    <w:rsid w:val="008E566A"/>
    <w:rsid w:val="00923DFA"/>
    <w:rsid w:val="00933C45"/>
    <w:rsid w:val="009413F9"/>
    <w:rsid w:val="00956894"/>
    <w:rsid w:val="00964169"/>
    <w:rsid w:val="00965B09"/>
    <w:rsid w:val="009B5CEE"/>
    <w:rsid w:val="009C6402"/>
    <w:rsid w:val="009D5C8F"/>
    <w:rsid w:val="009E42D0"/>
    <w:rsid w:val="009E540D"/>
    <w:rsid w:val="00A067ED"/>
    <w:rsid w:val="00A31661"/>
    <w:rsid w:val="00A3202D"/>
    <w:rsid w:val="00A64A68"/>
    <w:rsid w:val="00A667B5"/>
    <w:rsid w:val="00A70A7E"/>
    <w:rsid w:val="00A72412"/>
    <w:rsid w:val="00A7745A"/>
    <w:rsid w:val="00AB5AA6"/>
    <w:rsid w:val="00AC199A"/>
    <w:rsid w:val="00AC5EE7"/>
    <w:rsid w:val="00AE457C"/>
    <w:rsid w:val="00B55781"/>
    <w:rsid w:val="00B62987"/>
    <w:rsid w:val="00B82F59"/>
    <w:rsid w:val="00B939FF"/>
    <w:rsid w:val="00BB2502"/>
    <w:rsid w:val="00BB5904"/>
    <w:rsid w:val="00BC7031"/>
    <w:rsid w:val="00BD17C8"/>
    <w:rsid w:val="00BE023A"/>
    <w:rsid w:val="00BE7BE6"/>
    <w:rsid w:val="00C16B2C"/>
    <w:rsid w:val="00C4454A"/>
    <w:rsid w:val="00CC4DF1"/>
    <w:rsid w:val="00CD28C5"/>
    <w:rsid w:val="00CD4FC3"/>
    <w:rsid w:val="00CF239D"/>
    <w:rsid w:val="00CF6C1D"/>
    <w:rsid w:val="00D10F8E"/>
    <w:rsid w:val="00D14AE3"/>
    <w:rsid w:val="00D25AA7"/>
    <w:rsid w:val="00D37044"/>
    <w:rsid w:val="00D84F6A"/>
    <w:rsid w:val="00DB1D87"/>
    <w:rsid w:val="00DC095C"/>
    <w:rsid w:val="00DC6B09"/>
    <w:rsid w:val="00DD065E"/>
    <w:rsid w:val="00DD79B3"/>
    <w:rsid w:val="00DE6E24"/>
    <w:rsid w:val="00E1167B"/>
    <w:rsid w:val="00E12A9B"/>
    <w:rsid w:val="00E16BEF"/>
    <w:rsid w:val="00E24D23"/>
    <w:rsid w:val="00E429C7"/>
    <w:rsid w:val="00E77B07"/>
    <w:rsid w:val="00E877D4"/>
    <w:rsid w:val="00E902F2"/>
    <w:rsid w:val="00ED2A59"/>
    <w:rsid w:val="00EE0DA4"/>
    <w:rsid w:val="00F11351"/>
    <w:rsid w:val="00F14E77"/>
    <w:rsid w:val="00F2211A"/>
    <w:rsid w:val="00F2330B"/>
    <w:rsid w:val="00F337FE"/>
    <w:rsid w:val="00F45A30"/>
    <w:rsid w:val="00F50C6D"/>
    <w:rsid w:val="00F54627"/>
    <w:rsid w:val="00F64395"/>
    <w:rsid w:val="00F92519"/>
    <w:rsid w:val="00FD0585"/>
    <w:rsid w:val="00FD6685"/>
    <w:rsid w:val="00FE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8047"/>
  <w15:docId w15:val="{6975CDB8-14E6-48BD-BAC5-72975F86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25A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b-NO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55A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B0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084E"/>
    <w:rPr>
      <w:rFonts w:ascii="Tahoma" w:hAnsi="Tahoma" w:cs="Tahoma"/>
      <w:sz w:val="16"/>
      <w:szCs w:val="16"/>
      <w:lang w:val="nn-NO"/>
    </w:rPr>
  </w:style>
  <w:style w:type="paragraph" w:styleId="Listeavsnitt">
    <w:name w:val="List Paragraph"/>
    <w:basedOn w:val="Normal"/>
    <w:uiPriority w:val="34"/>
    <w:qFormat/>
    <w:rsid w:val="00DC095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897035"/>
    <w:rPr>
      <w:color w:val="0000FF" w:themeColor="hyperlink"/>
      <w:u w:val="single"/>
    </w:rPr>
  </w:style>
  <w:style w:type="paragraph" w:styleId="Liste">
    <w:name w:val="List"/>
    <w:basedOn w:val="Normal"/>
    <w:rsid w:val="00897035"/>
    <w:pPr>
      <w:overflowPunct w:val="0"/>
      <w:autoSpaceDE w:val="0"/>
      <w:autoSpaceDN w:val="0"/>
      <w:adjustRightInd w:val="0"/>
      <w:spacing w:after="0" w:line="240" w:lineRule="auto"/>
      <w:ind w:left="283" w:hanging="283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897035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rsid w:val="003B44B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customStyle="1" w:styleId="BrdtekstTegn">
    <w:name w:val="Brødtekst Tegn"/>
    <w:basedOn w:val="Standardskriftforavsnitt"/>
    <w:link w:val="Brdtekst"/>
    <w:rsid w:val="003B44B3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25A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andard">
    <w:name w:val="Standard"/>
    <w:rsid w:val="005D430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Normal0">
    <w:name w:val="[Normal]"/>
    <w:rsid w:val="005D430D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Times New Roman"/>
      <w:kern w:val="3"/>
      <w:sz w:val="24"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55A4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Punktliste2">
    <w:name w:val="List Bullet 2"/>
    <w:basedOn w:val="Normal"/>
    <w:uiPriority w:val="99"/>
    <w:unhideWhenUsed/>
    <w:rsid w:val="00555A48"/>
    <w:pPr>
      <w:numPr>
        <w:numId w:val="15"/>
      </w:numPr>
      <w:contextualSpacing/>
    </w:pPr>
    <w:rPr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555A48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555A48"/>
    <w:rPr>
      <w:lang w:val="nn-NO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555A48"/>
    <w:pPr>
      <w:spacing w:after="200"/>
      <w:ind w:left="360" w:firstLine="360"/>
    </w:pPr>
    <w:rPr>
      <w:lang w:val="nb-NO"/>
    </w:r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555A48"/>
    <w:rPr>
      <w:lang w:val="nn-NO"/>
    </w:rPr>
  </w:style>
  <w:style w:type="paragraph" w:customStyle="1" w:styleId="m2572112599923296491m6004974974448293745m-413684563630503594msolistparagraph">
    <w:name w:val="m_2572112599923296491m6004974974448293745m-413684563630503594msolistparagraph"/>
    <w:basedOn w:val="Normal"/>
    <w:rsid w:val="000672BA"/>
    <w:pPr>
      <w:spacing w:before="100" w:beforeAutospacing="1" w:after="100" w:afterAutospacing="1" w:line="240" w:lineRule="auto"/>
    </w:pPr>
    <w:rPr>
      <w:rFonts w:ascii="Calibri" w:hAnsi="Calibri" w:cs="Calibri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70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2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9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705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3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2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5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56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1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07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5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67580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54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7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22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ABD7D55E2E9C44AB381044A484379D" ma:contentTypeVersion="12" ma:contentTypeDescription="Create a new document." ma:contentTypeScope="" ma:versionID="7c7e29dc2aba6247a29e8d6bcdb13e7e">
  <xsd:schema xmlns:xsd="http://www.w3.org/2001/XMLSchema" xmlns:xs="http://www.w3.org/2001/XMLSchema" xmlns:p="http://schemas.microsoft.com/office/2006/metadata/properties" xmlns:ns3="4f5a402f-706d-43f8-99b5-9fa8df5ded01" targetNamespace="http://schemas.microsoft.com/office/2006/metadata/properties" ma:root="true" ma:fieldsID="a15ffab844ca04b34ef2f77ab96a5661" ns3:_="">
    <xsd:import namespace="4f5a402f-706d-43f8-99b5-9fa8df5ded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a402f-706d-43f8-99b5-9fa8df5ded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0AE963-2B5F-439F-898E-24EEDFE97A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B7CFE9-6505-46E7-8157-14357BF861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6B1F64-7948-40FC-8EE1-65DB3E053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a402f-706d-43f8-99b5-9fa8df5de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</dc:creator>
  <cp:lastModifiedBy>Elisabeth Finset</cp:lastModifiedBy>
  <cp:revision>3</cp:revision>
  <cp:lastPrinted>2024-09-12T11:28:00Z</cp:lastPrinted>
  <dcterms:created xsi:type="dcterms:W3CDTF">2024-09-27T08:10:00Z</dcterms:created>
  <dcterms:modified xsi:type="dcterms:W3CDTF">2024-09-27T08:20:00Z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0x010100BEABD7D55E2E9C44AB381044A484379D</vt:lpwstr>
  </property>
</Properties>
</file>