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F0D4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14:paraId="13F9DF0B" w14:textId="7F95C074" w:rsidR="0055360F" w:rsidRPr="000134CF" w:rsidRDefault="00CF285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til 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Aure</w:t>
      </w:r>
    </w:p>
    <w:p w14:paraId="73EE5D5E" w14:textId="77777777" w:rsidR="0055360F" w:rsidRPr="000134CF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14:paraId="1A80DE14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CD473B7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A6AE0" wp14:editId="0FE2E8B9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36A8B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14:paraId="5D681423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29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febru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7CD968B0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</w:p>
    <w:p w14:paraId="3B92304F" w14:textId="77777777"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725410A7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F9CDE63" w14:textId="287E2CE1" w:rsidR="00306ECD" w:rsidRDefault="001A70B7" w:rsidP="001A70B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Tilstede:</w:t>
      </w:r>
      <w:r w:rsidR="002B03A7" w:rsidRPr="002B03A7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2B03A7" w:rsidRPr="001A70B7">
        <w:rPr>
          <w:rFonts w:ascii="Arial" w:eastAsia="Times New Roman" w:hAnsi="Arial" w:cs="Arial"/>
          <w:sz w:val="24"/>
          <w:szCs w:val="24"/>
          <w:lang w:eastAsia="nb-NO"/>
        </w:rPr>
        <w:t xml:space="preserve">Atle Ivar Husby (leder), Marianne Husby (nestleder), Marit Klungen (sekretær), Mari Fladseth, </w:t>
      </w:r>
      <w:r w:rsidR="00306ECD" w:rsidRPr="001A70B7">
        <w:rPr>
          <w:rFonts w:ascii="Arial" w:eastAsia="Times New Roman" w:hAnsi="Arial" w:cs="Arial"/>
          <w:sz w:val="24"/>
          <w:szCs w:val="24"/>
          <w:lang w:eastAsia="nb-NO"/>
        </w:rPr>
        <w:t>Preben Colstrup</w:t>
      </w:r>
      <w:r w:rsidRPr="001A70B7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2B03A7" w:rsidRPr="001A70B7">
        <w:rPr>
          <w:rFonts w:ascii="Arial" w:eastAsia="Times New Roman" w:hAnsi="Arial" w:cs="Arial"/>
          <w:sz w:val="24"/>
          <w:szCs w:val="24"/>
          <w:lang w:eastAsia="nb-NO"/>
        </w:rPr>
        <w:t>Bodil Stensby, Gunnar Endre Vingsnes</w:t>
      </w:r>
    </w:p>
    <w:p w14:paraId="0B8C8364" w14:textId="77777777" w:rsidR="001A70B7" w:rsidRPr="001A70B7" w:rsidRDefault="001A70B7" w:rsidP="001A70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00C2D31" w14:textId="77777777" w:rsidR="003B44B3" w:rsidRDefault="00306EC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pning</w:t>
      </w:r>
      <w:r>
        <w:rPr>
          <w:rFonts w:ascii="Arial" w:eastAsia="Times New Roman" w:hAnsi="Arial" w:cs="Arial"/>
          <w:sz w:val="24"/>
          <w:szCs w:val="24"/>
          <w:lang w:eastAsia="nb-NO"/>
        </w:rPr>
        <w:t>sord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ved prestevikar Preben Colstrup. </w:t>
      </w:r>
    </w:p>
    <w:p w14:paraId="74EEE5AC" w14:textId="1EB82BBF" w:rsidR="00CF285F" w:rsidRDefault="00CF285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Bibelen på nettet:   bibel.no </w:t>
      </w:r>
    </w:p>
    <w:p w14:paraId="1A7306D8" w14:textId="77777777" w:rsidR="001A70B7" w:rsidRPr="000134CF" w:rsidRDefault="001A70B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2E979A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C7AD0E0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3EAC0AB9" w14:textId="77777777"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9244408" w14:textId="77777777" w:rsidR="005F1FA5" w:rsidRPr="000134CF" w:rsidRDefault="002B03A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2F52C52B" w14:textId="77777777" w:rsidR="001C0B44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16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novemb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er 2023</w:t>
      </w:r>
    </w:p>
    <w:p w14:paraId="1562C96E" w14:textId="77777777" w:rsidR="000672BA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09D64D64" w14:textId="17D4F6FE" w:rsidR="00D25AA7" w:rsidRDefault="00D25A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kyrkja vår</w:t>
      </w:r>
      <w:r w:rsidR="003A1F4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v/Preben</w:t>
      </w:r>
    </w:p>
    <w:p w14:paraId="7D63B34A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</w:t>
      </w:r>
    </w:p>
    <w:p w14:paraId="74E22666" w14:textId="77777777" w:rsidR="003A1F48" w:rsidRDefault="003A1F4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tidspunkt for samtalegudstjenesten endret </w:t>
      </w:r>
    </w:p>
    <w:p w14:paraId="22E81576" w14:textId="77777777" w:rsidR="003A1F48" w:rsidRDefault="003A1F4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komiteen for 100-årsjubileumet informerer</w:t>
      </w:r>
    </w:p>
    <w:p w14:paraId="3C8C13D4" w14:textId="77777777" w:rsidR="006F7EAF" w:rsidRDefault="006F7EAF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offerformål 28.3 </w:t>
      </w:r>
    </w:p>
    <w:p w14:paraId="64E17C30" w14:textId="77777777" w:rsidR="00360EE9" w:rsidRDefault="00360EE9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Takkebrev fra kirkens bymisjon</w:t>
      </w:r>
    </w:p>
    <w:p w14:paraId="396624EA" w14:textId="77777777" w:rsidR="003A1F48" w:rsidRPr="000134CF" w:rsidRDefault="003A1F48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AS   4/2024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Fritak fra verv</w:t>
      </w:r>
    </w:p>
    <w:p w14:paraId="1EA2F8EE" w14:textId="77777777" w:rsidR="00F64395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A1F48"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Menighetsweekend 24.-26. mai på Søvassli</w:t>
      </w:r>
    </w:p>
    <w:p w14:paraId="6D3486B8" w14:textId="77777777" w:rsidR="000672BA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0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  </w:t>
      </w:r>
      <w:r w:rsidR="003A1F48">
        <w:rPr>
          <w:rFonts w:ascii="Arial" w:eastAsia="Times New Roman" w:hAnsi="Arial" w:cs="Arial"/>
          <w:sz w:val="24"/>
          <w:szCs w:val="24"/>
          <w:lang w:val="nb-NO" w:eastAsia="nb-NO"/>
        </w:rPr>
        <w:t>6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Årsmøte søndag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17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mars</w:t>
      </w:r>
      <w:r w:rsidR="00360EE9">
        <w:rPr>
          <w:rFonts w:ascii="Arial" w:eastAsia="Times New Roman" w:hAnsi="Arial" w:cs="Arial"/>
          <w:sz w:val="24"/>
          <w:szCs w:val="24"/>
          <w:lang w:val="nb-NO" w:eastAsia="nb-NO"/>
        </w:rPr>
        <w:t>,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rett etter gudstjenesten</w:t>
      </w:r>
      <w:bookmarkEnd w:id="0"/>
    </w:p>
    <w:p w14:paraId="13212CE5" w14:textId="77777777" w:rsidR="00D25AA7" w:rsidRPr="000672BA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A1F48">
        <w:rPr>
          <w:rFonts w:ascii="Arial" w:eastAsia="Times New Roman" w:hAnsi="Arial" w:cs="Arial"/>
          <w:sz w:val="24"/>
          <w:szCs w:val="24"/>
          <w:lang w:val="nb-NO" w:eastAsia="nb-NO"/>
        </w:rPr>
        <w:t>7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672BA" w:rsidRPr="000672BA">
        <w:rPr>
          <w:rFonts w:ascii="Arial" w:hAnsi="Arial" w:cs="Arial"/>
          <w:sz w:val="24"/>
          <w:szCs w:val="24"/>
        </w:rPr>
        <w:t>Distribuering av menighetsblad. Fordele kjøreruter</w:t>
      </w:r>
    </w:p>
    <w:p w14:paraId="7AC3FDF7" w14:textId="77777777" w:rsidR="001C0B44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3A1F48"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Målform i </w:t>
      </w:r>
      <w:r>
        <w:rPr>
          <w:rFonts w:ascii="Arial" w:eastAsia="Times New Roman" w:hAnsi="Arial" w:cs="Arial"/>
          <w:sz w:val="24"/>
          <w:szCs w:val="24"/>
          <w:lang w:eastAsia="nb-NO"/>
        </w:rPr>
        <w:t>Aure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sokn</w:t>
      </w:r>
    </w:p>
    <w:p w14:paraId="4BF2F673" w14:textId="77777777" w:rsidR="000E1992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3A1F48">
        <w:rPr>
          <w:rFonts w:ascii="Arial" w:eastAsia="Times New Roman" w:hAnsi="Arial" w:cs="Arial"/>
          <w:sz w:val="24"/>
          <w:szCs w:val="24"/>
          <w:lang w:eastAsia="nb-NO"/>
        </w:rPr>
        <w:t>9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3A1F48">
        <w:rPr>
          <w:rFonts w:ascii="Arial" w:eastAsia="Times New Roman" w:hAnsi="Arial" w:cs="Arial"/>
          <w:sz w:val="24"/>
          <w:szCs w:val="24"/>
          <w:lang w:eastAsia="nb-NO"/>
        </w:rPr>
        <w:t>Felles soknemøte våren</w:t>
      </w:r>
      <w:r w:rsidR="006F7EAF">
        <w:rPr>
          <w:rFonts w:ascii="Arial" w:eastAsia="Times New Roman" w:hAnsi="Arial" w:cs="Arial"/>
          <w:sz w:val="24"/>
          <w:szCs w:val="24"/>
          <w:lang w:eastAsia="nb-NO"/>
        </w:rPr>
        <w:t>-24</w:t>
      </w:r>
      <w:r w:rsidR="003A1F48">
        <w:rPr>
          <w:rFonts w:ascii="Arial" w:eastAsia="Times New Roman" w:hAnsi="Arial" w:cs="Arial"/>
          <w:sz w:val="24"/>
          <w:szCs w:val="24"/>
          <w:lang w:eastAsia="nb-NO"/>
        </w:rPr>
        <w:t>. Aure sokn har ansvar</w:t>
      </w:r>
    </w:p>
    <w:p w14:paraId="42E56E39" w14:textId="77777777" w:rsidR="002119FD" w:rsidRDefault="002119FD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1" w:name="_Hlk158884065"/>
      <w:r>
        <w:rPr>
          <w:rFonts w:ascii="Arial" w:eastAsia="Times New Roman" w:hAnsi="Arial" w:cs="Arial"/>
          <w:sz w:val="24"/>
          <w:szCs w:val="24"/>
          <w:lang w:eastAsia="nb-NO"/>
        </w:rPr>
        <w:t>AS 10/2024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Årsmelding 2023</w:t>
      </w:r>
    </w:p>
    <w:p w14:paraId="76C24F61" w14:textId="77777777" w:rsidR="002119FD" w:rsidRDefault="002119FD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11/2024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Sportsandakt palmesøndag, skihytta</w:t>
      </w:r>
    </w:p>
    <w:bookmarkEnd w:id="1"/>
    <w:p w14:paraId="176C31CE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CBF5F2A" w14:textId="77777777"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44B291FE" w14:textId="49DA58BF" w:rsidR="003A1F48" w:rsidRDefault="003A1F48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88B6DC7" w14:textId="77777777" w:rsidR="001A70B7" w:rsidRDefault="001A70B7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1979EE8" w14:textId="77777777" w:rsidR="003A1F48" w:rsidRPr="000134CF" w:rsidRDefault="003A1F48" w:rsidP="003A1F48">
      <w:pPr>
        <w:pStyle w:val="Liste"/>
        <w:rPr>
          <w:rFonts w:ascii="Arial" w:hAnsi="Arial" w:cs="Arial"/>
          <w:b/>
          <w:bCs/>
          <w:sz w:val="24"/>
          <w:szCs w:val="24"/>
          <w:lang w:val="nn-NO"/>
        </w:rPr>
      </w:pPr>
      <w:r>
        <w:rPr>
          <w:rFonts w:ascii="Arial" w:hAnsi="Arial" w:cs="Arial"/>
          <w:b/>
          <w:bCs/>
          <w:sz w:val="24"/>
          <w:szCs w:val="24"/>
          <w:lang w:val="nn-NO"/>
        </w:rPr>
        <w:t xml:space="preserve">Atle Ivar Husby </w:t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>(leder)</w:t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  <w:t>Elisabeth Finset (sekretær)</w:t>
      </w:r>
    </w:p>
    <w:p w14:paraId="00B7F7C3" w14:textId="77777777" w:rsidR="003A1F48" w:rsidRPr="000134CF" w:rsidRDefault="003A1F48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Mob. </w:t>
      </w:r>
      <w:r>
        <w:rPr>
          <w:rFonts w:ascii="Arial" w:eastAsia="Times New Roman" w:hAnsi="Arial" w:cs="Arial"/>
          <w:sz w:val="24"/>
          <w:szCs w:val="24"/>
          <w:lang w:eastAsia="nb-NO"/>
        </w:rPr>
        <w:t>99 32 42 45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  <w:t>mob. 47 97 50 85</w:t>
      </w:r>
    </w:p>
    <w:p w14:paraId="2CA8A046" w14:textId="77777777" w:rsidR="00C16B2C" w:rsidRDefault="003A1F48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e-post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: </w:t>
      </w:r>
      <w:hyperlink r:id="rId5" w:history="1">
        <w:r w:rsidRPr="00C21148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atle.husby@gmail.com</w:t>
        </w:r>
      </w:hyperlink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hyperlink r:id="rId6" w:history="1">
        <w:r w:rsidRPr="00C21148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elisabeth@aurekyrkje.no</w:t>
        </w:r>
      </w:hyperlink>
    </w:p>
    <w:p w14:paraId="5C196C41" w14:textId="77777777" w:rsidR="0037353E" w:rsidRPr="000134CF" w:rsidRDefault="0037353E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65AE240" w14:textId="1DB2C846" w:rsidR="00BD17C8" w:rsidRDefault="003B44B3" w:rsidP="003B44B3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sz w:val="24"/>
          <w:szCs w:val="24"/>
          <w:lang w:val="nn-NO"/>
        </w:rPr>
        <w:t xml:space="preserve">Dato: </w:t>
      </w:r>
      <w:r w:rsidR="001A70B7">
        <w:rPr>
          <w:rFonts w:ascii="Arial" w:hAnsi="Arial" w:cs="Arial"/>
          <w:sz w:val="24"/>
          <w:szCs w:val="24"/>
          <w:lang w:val="nn-NO"/>
        </w:rPr>
        <w:t>29</w:t>
      </w:r>
      <w:r w:rsidRPr="000134CF">
        <w:rPr>
          <w:rFonts w:ascii="Arial" w:hAnsi="Arial" w:cs="Arial"/>
          <w:sz w:val="24"/>
          <w:szCs w:val="24"/>
          <w:lang w:val="nn-NO"/>
        </w:rPr>
        <w:t>.</w:t>
      </w:r>
      <w:r w:rsidR="000672BA">
        <w:rPr>
          <w:rFonts w:ascii="Arial" w:hAnsi="Arial" w:cs="Arial"/>
          <w:sz w:val="24"/>
          <w:szCs w:val="24"/>
          <w:lang w:val="nn-NO"/>
        </w:rPr>
        <w:t>0</w:t>
      </w:r>
      <w:r w:rsidR="002119FD">
        <w:rPr>
          <w:rFonts w:ascii="Arial" w:hAnsi="Arial" w:cs="Arial"/>
          <w:sz w:val="24"/>
          <w:szCs w:val="24"/>
          <w:lang w:val="nn-NO"/>
        </w:rPr>
        <w:t>2</w:t>
      </w:r>
      <w:r w:rsidRPr="000134CF">
        <w:rPr>
          <w:rFonts w:ascii="Arial" w:hAnsi="Arial" w:cs="Arial"/>
          <w:sz w:val="24"/>
          <w:szCs w:val="24"/>
          <w:lang w:val="nn-NO"/>
        </w:rPr>
        <w:t>.2</w:t>
      </w:r>
      <w:r w:rsidR="000672BA">
        <w:rPr>
          <w:rFonts w:ascii="Arial" w:hAnsi="Arial" w:cs="Arial"/>
          <w:sz w:val="24"/>
          <w:szCs w:val="24"/>
          <w:lang w:val="nn-NO"/>
        </w:rPr>
        <w:t>4</w:t>
      </w:r>
    </w:p>
    <w:p w14:paraId="77A6914E" w14:textId="77FF55B0" w:rsidR="0037353E" w:rsidRDefault="0037353E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19873E72" w14:textId="2A72765C" w:rsidR="001A70B7" w:rsidRDefault="001A70B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04337953" w14:textId="45C206B8" w:rsidR="001A70B7" w:rsidRDefault="001A70B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3F88A912" w14:textId="78CAE46A" w:rsidR="001A70B7" w:rsidRDefault="001A70B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1AA99E49" w14:textId="782A2005" w:rsidR="001A70B7" w:rsidRDefault="001A70B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031B674A" w14:textId="77777777" w:rsidR="001A70B7" w:rsidRDefault="001A70B7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4C21584B" w14:textId="77777777"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lastRenderedPageBreak/>
        <w:t>Saksutgreiinger:</w:t>
      </w:r>
    </w:p>
    <w:p w14:paraId="12CDCBC1" w14:textId="77777777" w:rsidR="000672BA" w:rsidRPr="000134CF" w:rsidRDefault="000672BA" w:rsidP="000672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C0E5AFD" w14:textId="77777777" w:rsidR="000672BA" w:rsidRDefault="003A1F48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S  1/2024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Godkjenning av innkalling og sakliste</w:t>
      </w:r>
    </w:p>
    <w:p w14:paraId="4DC59EBC" w14:textId="77777777" w:rsidR="008A14EB" w:rsidRDefault="008A14EB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16771D5" w14:textId="77777777" w:rsidR="00B92846" w:rsidRDefault="00B92846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</w:p>
    <w:p w14:paraId="6886C28E" w14:textId="77777777" w:rsidR="00B92846" w:rsidRPr="00360EE9" w:rsidRDefault="00B92846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I</w:t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nnkalling og sakliste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er godkjent</w:t>
      </w:r>
    </w:p>
    <w:p w14:paraId="14E2BB0C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92E7FB1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7E59C50" w14:textId="77777777" w:rsidR="00360EE9" w:rsidRPr="00360EE9" w:rsidRDefault="00360EE9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EAAA24B" w14:textId="77777777" w:rsidR="000672BA" w:rsidRPr="00360EE9" w:rsidRDefault="003A1F48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S  2/2024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Godkjenning av møtereferat fra 16. november 2023</w:t>
      </w:r>
    </w:p>
    <w:p w14:paraId="23211368" w14:textId="77777777" w:rsidR="00BD17C8" w:rsidRDefault="00BD17C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Se vedlegg.</w:t>
      </w:r>
    </w:p>
    <w:p w14:paraId="46F22F82" w14:textId="77777777" w:rsidR="008A14EB" w:rsidRDefault="008A14EB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41566F1" w14:textId="77777777" w:rsidR="000672BA" w:rsidRPr="00F83D53" w:rsidRDefault="00F83D53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bookmarkStart w:id="2" w:name="_Hlk158885466"/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 w:rsidR="008A14E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8A14EB" w:rsidRPr="008A14EB">
        <w:rPr>
          <w:rFonts w:ascii="Arial" w:eastAsia="Times New Roman" w:hAnsi="Arial" w:cs="Arial"/>
          <w:sz w:val="24"/>
          <w:szCs w:val="24"/>
          <w:lang w:val="nb-NO" w:eastAsia="nb-NO"/>
        </w:rPr>
        <w:t>Møtereferatet fra 16.11.2023 er godkjent.</w:t>
      </w:r>
    </w:p>
    <w:p w14:paraId="541B07C9" w14:textId="6BAD3780" w:rsidR="00F83D53" w:rsidRPr="00F83D53" w:rsidRDefault="00F83D53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CF285F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CF285F" w:rsidRPr="008A14EB">
        <w:rPr>
          <w:rFonts w:ascii="Arial" w:eastAsia="Times New Roman" w:hAnsi="Arial" w:cs="Arial"/>
          <w:sz w:val="24"/>
          <w:szCs w:val="24"/>
          <w:lang w:val="nb-NO" w:eastAsia="nb-NO"/>
        </w:rPr>
        <w:t>Møtereferatet fra 16.11.2023 er godkjent.</w:t>
      </w:r>
      <w:r w:rsidR="003530F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Ingen merknader. </w:t>
      </w:r>
    </w:p>
    <w:bookmarkEnd w:id="2"/>
    <w:p w14:paraId="2C069ADD" w14:textId="77777777" w:rsidR="00360EE9" w:rsidRDefault="00360EE9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146FD8E5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21E07D0B" w14:textId="77777777" w:rsidR="00F83D53" w:rsidRPr="00360EE9" w:rsidRDefault="00F83D53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C29DD26" w14:textId="77777777" w:rsidR="000672BA" w:rsidRPr="00360EE9" w:rsidRDefault="003A1F48" w:rsidP="003A1F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S  3/2024</w:t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Diverse orienteringer</w:t>
      </w:r>
    </w:p>
    <w:p w14:paraId="2D15BF97" w14:textId="77777777" w:rsidR="000672BA" w:rsidRDefault="000672BA" w:rsidP="003A1F48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kyrkja vår</w:t>
      </w:r>
      <w:r w:rsidR="00772E5C">
        <w:rPr>
          <w:rFonts w:ascii="Arial" w:eastAsia="Times New Roman" w:hAnsi="Arial" w:cs="Arial"/>
          <w:sz w:val="24"/>
          <w:szCs w:val="24"/>
          <w:lang w:val="nb-NO" w:eastAsia="nb-NO"/>
        </w:rPr>
        <w:t>: digitalt verktøy som skal tas i bruk av ansatte ved kirkekontoret. Kan være en nyttig redskap også for sokneråda.</w:t>
      </w:r>
    </w:p>
    <w:p w14:paraId="3663D3F4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fra diverse utvalg</w:t>
      </w:r>
    </w:p>
    <w:p w14:paraId="2EC71826" w14:textId="77777777" w:rsidR="003A1F48" w:rsidRDefault="003A1F48" w:rsidP="003A1F48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tidspunkt for samtalegudstjenesten søndag 21.april er endret fra kl 18 til 19 da det trengs mer tid etter samtalegudstjeneste samme dag på Gullstein kl 16.</w:t>
      </w:r>
    </w:p>
    <w:p w14:paraId="26F641D9" w14:textId="0D54271B" w:rsidR="003A1F48" w:rsidRDefault="003A1F48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- komiteen for 100-årsjubileumet informerer</w:t>
      </w:r>
    </w:p>
    <w:p w14:paraId="5048E5B7" w14:textId="77777777" w:rsidR="006F7EAF" w:rsidRDefault="006F7EAF" w:rsidP="006F7EA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offerformål 28.3 Det mangler offerformål på offerlisten for 28.3, Skjærtorsdag. Sekretær har satt opp diakoniarbeidet. Er det i orden?</w:t>
      </w:r>
    </w:p>
    <w:p w14:paraId="17A18D0D" w14:textId="1EC65F86" w:rsidR="00360EE9" w:rsidRDefault="00360EE9" w:rsidP="006F7EA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-Takkebrev fra kirkens bymisjon</w:t>
      </w:r>
      <w:r w:rsidR="0009602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</w:t>
      </w:r>
      <w:r w:rsidR="00096027" w:rsidRPr="00096027">
        <w:rPr>
          <w:rFonts w:ascii="Arial" w:eastAsia="Times New Roman" w:hAnsi="Arial" w:cs="Arial"/>
          <w:i/>
          <w:iCs/>
          <w:sz w:val="24"/>
          <w:szCs w:val="24"/>
          <w:lang w:val="nb-NO" w:eastAsia="nb-NO"/>
        </w:rPr>
        <w:t>Det er kanskje Normisjon?</w:t>
      </w:r>
    </w:p>
    <w:p w14:paraId="2BACF0F5" w14:textId="77777777" w:rsidR="008A14EB" w:rsidRDefault="008A14EB" w:rsidP="006F7EA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4A4BA8D" w14:textId="77777777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 w:rsidR="008A14E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8A14EB" w:rsidRPr="008A14EB">
        <w:rPr>
          <w:rFonts w:ascii="Arial" w:eastAsia="Times New Roman" w:hAnsi="Arial" w:cs="Arial"/>
          <w:sz w:val="24"/>
          <w:szCs w:val="24"/>
          <w:lang w:val="nb-NO" w:eastAsia="nb-NO"/>
        </w:rPr>
        <w:t>Orienteringene tas til etterretning.</w:t>
      </w:r>
    </w:p>
    <w:p w14:paraId="5E957B01" w14:textId="19388851" w:rsidR="00F83D53" w:rsidRDefault="00F83D53" w:rsidP="00F83D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3530F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3530FC" w:rsidRPr="008A14EB">
        <w:rPr>
          <w:rFonts w:ascii="Arial" w:eastAsia="Times New Roman" w:hAnsi="Arial" w:cs="Arial"/>
          <w:sz w:val="24"/>
          <w:szCs w:val="24"/>
          <w:lang w:val="nb-NO" w:eastAsia="nb-NO"/>
        </w:rPr>
        <w:t>Orienteringene tas til etterretning.</w:t>
      </w:r>
    </w:p>
    <w:p w14:paraId="3F95A2B2" w14:textId="73C58976" w:rsidR="003530FC" w:rsidRDefault="003530FC" w:rsidP="00F83D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Marianne: Konfirmantutvalget har hatt ett møte. Fasteaksjon er i rute. </w:t>
      </w:r>
    </w:p>
    <w:p w14:paraId="4645B6C2" w14:textId="3234DE8D" w:rsidR="00C977D8" w:rsidRDefault="00C977D8" w:rsidP="00F83D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Det er innkalt til møte i komiteen. </w:t>
      </w:r>
    </w:p>
    <w:p w14:paraId="7F46B2F0" w14:textId="44753AA6" w:rsidR="003530FC" w:rsidRDefault="003530FC" w:rsidP="00F83D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Preben orienterte om arbeidet med årets kull så langt. Veldig fornøyd. </w:t>
      </w:r>
    </w:p>
    <w:p w14:paraId="21486FBF" w14:textId="4BC7FB58" w:rsidR="003530FC" w:rsidRPr="00F83D53" w:rsidRDefault="003530FC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Atle: Kirkemusikalsk – to arrangement i forbindelse med kirkejubileet. </w:t>
      </w:r>
    </w:p>
    <w:p w14:paraId="279CAFA7" w14:textId="362E9C60" w:rsidR="00F83D53" w:rsidRDefault="003530FC" w:rsidP="00F83D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C977D8">
        <w:rPr>
          <w:rFonts w:ascii="Arial" w:eastAsia="Times New Roman" w:hAnsi="Arial" w:cs="Arial"/>
          <w:sz w:val="24"/>
          <w:szCs w:val="24"/>
          <w:lang w:val="nb-NO" w:eastAsia="nb-NO"/>
        </w:rPr>
        <w:t>Gudstjenesteutvalget/lederutvalget – ingen aktivitet så langt</w:t>
      </w:r>
    </w:p>
    <w:p w14:paraId="23C64327" w14:textId="77777777" w:rsidR="00C977D8" w:rsidRDefault="00C977D8" w:rsidP="00C977D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Mari: Trosopplæringsutvalget – div aktiviteter i forbindelse med jubileet </w:t>
      </w:r>
    </w:p>
    <w:p w14:paraId="57859CF8" w14:textId="7F5CBCDC" w:rsidR="00C977D8" w:rsidRDefault="00C977D8" w:rsidP="00C977D8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er planlagt. Ellers vanlige aktiviteter. </w:t>
      </w:r>
    </w:p>
    <w:p w14:paraId="271E092A" w14:textId="361E0F25" w:rsidR="00C977D8" w:rsidRDefault="00C977D8" w:rsidP="00C977D8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Marit: Menighetsbladet er i rute. Deadline til helga. </w:t>
      </w:r>
    </w:p>
    <w:p w14:paraId="52DBFAAE" w14:textId="3C29AAE3" w:rsidR="00C977D8" w:rsidRDefault="00C977D8" w:rsidP="00C977D8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Atle: Fellesrådet hadde møte i går. Mye på gang. </w:t>
      </w:r>
    </w:p>
    <w:p w14:paraId="410B6EC9" w14:textId="1B457CA3" w:rsidR="003A1F48" w:rsidRDefault="00096027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</w:p>
    <w:p w14:paraId="362D8093" w14:textId="16214737" w:rsidR="00096027" w:rsidRDefault="00096027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Offerformål 28.3: Diakoniarbeidet er ok. </w:t>
      </w:r>
    </w:p>
    <w:p w14:paraId="6EA5FC0B" w14:textId="77777777" w:rsidR="00360EE9" w:rsidRDefault="00360EE9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0C328D4" w14:textId="77777777" w:rsidR="003A1F48" w:rsidRPr="00360EE9" w:rsidRDefault="003A1F48" w:rsidP="003A1F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AS   4/2024</w:t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Fritak fra verv</w:t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</w:p>
    <w:p w14:paraId="0A025085" w14:textId="1F3293D7" w:rsidR="003A1F48" w:rsidRDefault="003A1F48" w:rsidP="003A1F4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Pauline Ulfsnes har søkt om fritak fra vervet i soknerådet i ett år. Hun ønsker å motta innkalling og referat</w:t>
      </w:r>
      <w:r w:rsidR="00C4454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på mail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 Om hun har mulighet til å bidra i diakoniutvalget tar hun kontakt med leder Brit Nilsen eller kirkekontoret. Nye medlemmer må velges inn i PU sine ver</w:t>
      </w:r>
      <w:r w:rsidR="00C4454A">
        <w:rPr>
          <w:rFonts w:ascii="Arial" w:eastAsia="Times New Roman" w:hAnsi="Arial" w:cs="Arial"/>
          <w:sz w:val="24"/>
          <w:szCs w:val="24"/>
          <w:lang w:val="nb-NO" w:eastAsia="nb-NO"/>
        </w:rPr>
        <w:t>v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; fast medlem av diakoniutvalget, varamedlem i kyrkjemusikalske utvalg. </w:t>
      </w:r>
      <w:r w:rsidR="006F7EA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En </w:t>
      </w:r>
      <w:r w:rsidR="006F7EAF">
        <w:rPr>
          <w:rFonts w:ascii="Arial" w:eastAsia="Times New Roman" w:hAnsi="Arial" w:cs="Arial"/>
          <w:sz w:val="24"/>
          <w:szCs w:val="24"/>
          <w:lang w:val="nb-NO" w:eastAsia="nb-NO"/>
        </w:rPr>
        <w:lastRenderedPageBreak/>
        <w:t>mulighet er at v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aramedlem Hilde Klaksvik Valaas kan velges inn som fast medlem</w:t>
      </w:r>
      <w:r w:rsidR="006F7EAF">
        <w:rPr>
          <w:rFonts w:ascii="Arial" w:eastAsia="Times New Roman" w:hAnsi="Arial" w:cs="Arial"/>
          <w:sz w:val="24"/>
          <w:szCs w:val="24"/>
          <w:lang w:val="nb-NO" w:eastAsia="nb-NO"/>
        </w:rPr>
        <w:t>, så velge</w:t>
      </w:r>
      <w:r w:rsidR="003817C8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C4454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</w:t>
      </w:r>
      <w:r w:rsidR="003817C8">
        <w:rPr>
          <w:rFonts w:ascii="Arial" w:eastAsia="Times New Roman" w:hAnsi="Arial" w:cs="Arial"/>
          <w:sz w:val="24"/>
          <w:szCs w:val="24"/>
          <w:lang w:val="nb-NO" w:eastAsia="nb-NO"/>
        </w:rPr>
        <w:t>t</w:t>
      </w:r>
      <w:r w:rsidR="006F7EA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nytt varamedlem til diakoniutvalget. </w:t>
      </w:r>
    </w:p>
    <w:p w14:paraId="15D7A967" w14:textId="77777777" w:rsidR="008A14EB" w:rsidRPr="000134CF" w:rsidRDefault="008A14EB" w:rsidP="003A1F4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D8A98E8" w14:textId="77777777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</w:p>
    <w:p w14:paraId="680AA9BB" w14:textId="77777777" w:rsidR="003817C8" w:rsidRDefault="00F83D53" w:rsidP="00F83D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3817C8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3817C8" w:rsidRPr="003817C8">
        <w:rPr>
          <w:rFonts w:ascii="Arial" w:eastAsia="Times New Roman" w:hAnsi="Arial" w:cs="Arial"/>
          <w:bCs/>
          <w:sz w:val="24"/>
          <w:szCs w:val="24"/>
          <w:lang w:val="nb-NO" w:eastAsia="nb-NO"/>
        </w:rPr>
        <w:t>Pauline Ulfsnes</w:t>
      </w:r>
      <w:r w:rsidR="003817C8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får permisjon fra vervet i ett år. </w:t>
      </w:r>
    </w:p>
    <w:p w14:paraId="53399A6A" w14:textId="77777777" w:rsidR="003817C8" w:rsidRDefault="003817C8" w:rsidP="003817C8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Hilde Klaksvik er vara i Diakoniutvalget, og rykker opp som fast medlem </w:t>
      </w:r>
    </w:p>
    <w:p w14:paraId="11D7CE8D" w14:textId="1B3F96B1" w:rsidR="003817C8" w:rsidRPr="00F83D53" w:rsidRDefault="003817C8" w:rsidP="003817C8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i Diakoniutvalget. </w:t>
      </w:r>
      <w:r w:rsidR="00742E1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Bodil </w:t>
      </w:r>
      <w:r w:rsidR="0098083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Stensby </w:t>
      </w:r>
      <w:r w:rsidR="00742E1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trer inn som vara for ett år. </w:t>
      </w:r>
    </w:p>
    <w:p w14:paraId="633835DA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E76E919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2D95C6B" w14:textId="77777777" w:rsidR="00360EE9" w:rsidRPr="000134CF" w:rsidRDefault="00360EE9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7BB43EB" w14:textId="4152F57E" w:rsidR="000672BA" w:rsidRPr="00360EE9" w:rsidRDefault="003A1F48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  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5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="00742E1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Menighetsweekend 24.-26. mai på Søvassli</w:t>
      </w:r>
      <w:r w:rsidR="00BD17C8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.</w:t>
      </w:r>
    </w:p>
    <w:p w14:paraId="46298069" w14:textId="77777777" w:rsidR="00BD17C8" w:rsidRDefault="00BD17C8" w:rsidP="00BD17C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Dette ble arrangert for første gang i pinsa i fjor.</w:t>
      </w:r>
      <w:r w:rsidRPr="00BD17C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Siste helga i mai er booket. Det var mange positive tilbakemeldinger</w:t>
      </w:r>
      <w:r w:rsidR="00360EE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fjor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 Det er for alle medlemmer i alle tre sokna. Styrker fellesskapet. Er det stemning for å arrangere det i år også?</w:t>
      </w:r>
    </w:p>
    <w:p w14:paraId="41302784" w14:textId="77777777" w:rsidR="008A14EB" w:rsidRDefault="008A14EB" w:rsidP="00BD17C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F68D7F4" w14:textId="5CF0EED3" w:rsidR="00F83D53" w:rsidRPr="008A14EB" w:rsidRDefault="00F83D53" w:rsidP="008A14EB">
      <w:pPr>
        <w:spacing w:after="0" w:line="240" w:lineRule="auto"/>
        <w:ind w:left="1410" w:hanging="1410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 w:rsidR="008A14E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bookmarkStart w:id="3" w:name="_Hlk160125132"/>
      <w:r w:rsidR="008A14EB" w:rsidRPr="008A14EB">
        <w:rPr>
          <w:rFonts w:ascii="Arial" w:eastAsia="Times New Roman" w:hAnsi="Arial" w:cs="Arial"/>
          <w:sz w:val="24"/>
          <w:szCs w:val="24"/>
          <w:lang w:val="nb-NO" w:eastAsia="nb-NO"/>
        </w:rPr>
        <w:t>Aure Sokneråd er positive til at det blir arrangert menighetsweekend på Søvassli</w:t>
      </w:r>
      <w:r w:rsidR="008A14E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24.-26. mai 2024.</w:t>
      </w:r>
      <w:bookmarkEnd w:id="3"/>
    </w:p>
    <w:p w14:paraId="2431A627" w14:textId="1B53EFC5" w:rsidR="00F83D53" w:rsidRPr="00F83D53" w:rsidRDefault="00F83D53" w:rsidP="00742E1C">
      <w:pPr>
        <w:spacing w:after="0" w:line="240" w:lineRule="auto"/>
        <w:ind w:left="1410" w:hanging="1410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742E1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742E1C" w:rsidRPr="008A14EB">
        <w:rPr>
          <w:rFonts w:ascii="Arial" w:eastAsia="Times New Roman" w:hAnsi="Arial" w:cs="Arial"/>
          <w:sz w:val="24"/>
          <w:szCs w:val="24"/>
          <w:lang w:val="nb-NO" w:eastAsia="nb-NO"/>
        </w:rPr>
        <w:t>Aure Sokneråd er positive til at det blir arrangert menighetsweekend på Søvassli</w:t>
      </w:r>
      <w:r w:rsidR="00742E1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24.-26. mai 2024.</w:t>
      </w:r>
    </w:p>
    <w:p w14:paraId="1FBFD90C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DF661A6" w14:textId="77777777" w:rsidR="00360EE9" w:rsidRDefault="00360EE9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00CF14D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B91E233" w14:textId="5B8CBD9C" w:rsidR="000672BA" w:rsidRPr="00360EE9" w:rsidRDefault="003A1F48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  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6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/2024 </w:t>
      </w:r>
      <w:r w:rsidR="00742E1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Årsmøte søndag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17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mars</w:t>
      </w:r>
      <w:r w:rsid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,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rett etter gudstjenesten</w:t>
      </w:r>
      <w:r w:rsidR="00BD17C8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</w:p>
    <w:p w14:paraId="069FA675" w14:textId="77777777" w:rsidR="00BD17C8" w:rsidRDefault="00772E5C" w:rsidP="00772E5C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Hvordan gjennomføre det? </w:t>
      </w:r>
      <w:r w:rsidR="00BD17C8">
        <w:rPr>
          <w:rFonts w:ascii="Arial" w:eastAsia="Times New Roman" w:hAnsi="Arial" w:cs="Arial"/>
          <w:sz w:val="24"/>
          <w:szCs w:val="24"/>
          <w:lang w:val="nb-NO" w:eastAsia="nb-NO"/>
        </w:rPr>
        <w:t>Servering? Leder skriver års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melding med hjelp fra sekretær</w:t>
      </w:r>
      <w:r w:rsidR="00BD17C8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Kirkevergen lager årsregnskap.</w:t>
      </w:r>
    </w:p>
    <w:p w14:paraId="35C18782" w14:textId="77777777" w:rsidR="008A14EB" w:rsidRDefault="008A14EB" w:rsidP="00772E5C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C78581F" w14:textId="26A0CB3A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 w:rsidR="00742E1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</w:p>
    <w:p w14:paraId="0FD98B8F" w14:textId="0FBA571A" w:rsidR="00F83D53" w:rsidRPr="006742B0" w:rsidRDefault="00F83D53" w:rsidP="00F83D5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742E1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6742B0" w:rsidRPr="006742B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Kirkekaffe etter </w:t>
      </w:r>
      <w:r w:rsidR="006742B0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gudstjenesten, og deretter årsmøte. </w:t>
      </w:r>
    </w:p>
    <w:p w14:paraId="27CBAED0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BFE2E70" w14:textId="77777777" w:rsidR="00360EE9" w:rsidRDefault="00360EE9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1486676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18FACAA" w14:textId="77777777" w:rsidR="00BD17C8" w:rsidRPr="00360EE9" w:rsidRDefault="003A1F48" w:rsidP="000672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  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7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/2024  </w:t>
      </w:r>
      <w:r w:rsidR="000672BA" w:rsidRPr="00360EE9">
        <w:rPr>
          <w:rFonts w:ascii="Arial" w:hAnsi="Arial" w:cs="Arial"/>
          <w:b/>
          <w:sz w:val="24"/>
          <w:szCs w:val="24"/>
        </w:rPr>
        <w:t>Distribuering av menighetsblad. Fordele kjøreruter</w:t>
      </w:r>
      <w:r w:rsidR="00BD17C8" w:rsidRPr="00360EE9">
        <w:rPr>
          <w:rFonts w:ascii="Arial" w:hAnsi="Arial" w:cs="Arial"/>
          <w:b/>
          <w:sz w:val="24"/>
          <w:szCs w:val="24"/>
        </w:rPr>
        <w:t xml:space="preserve">. </w:t>
      </w:r>
    </w:p>
    <w:p w14:paraId="7FDFA988" w14:textId="77777777" w:rsidR="00BD17C8" w:rsidRDefault="00BD17C8" w:rsidP="00BD17C8">
      <w:pPr>
        <w:spacing w:after="0" w:line="240" w:lineRule="auto"/>
        <w:ind w:left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Menighetsbladet kommer ut 4 ganger pr år. Det er menighetsrådene som har hatt det som oppgave å distribuere disse ut i kommunenen. Rodene som ble brukt av f</w:t>
      </w:r>
      <w:r w:rsidR="00772E5C">
        <w:rPr>
          <w:rFonts w:ascii="Arial" w:hAnsi="Arial" w:cs="Arial"/>
          <w:sz w:val="24"/>
          <w:szCs w:val="24"/>
        </w:rPr>
        <w:t>orrige</w:t>
      </w:r>
      <w:r>
        <w:rPr>
          <w:rFonts w:ascii="Arial" w:hAnsi="Arial" w:cs="Arial"/>
          <w:sz w:val="24"/>
          <w:szCs w:val="24"/>
        </w:rPr>
        <w:t xml:space="preserve"> sokneråd ligger vedlagt. </w:t>
      </w:r>
    </w:p>
    <w:p w14:paraId="4277B3F4" w14:textId="77777777" w:rsidR="008A14EB" w:rsidRDefault="008A14EB" w:rsidP="00BD17C8">
      <w:pPr>
        <w:spacing w:after="0" w:line="240" w:lineRule="auto"/>
        <w:ind w:left="1410"/>
        <w:rPr>
          <w:rFonts w:ascii="Arial" w:hAnsi="Arial" w:cs="Arial"/>
          <w:sz w:val="24"/>
          <w:szCs w:val="24"/>
        </w:rPr>
      </w:pPr>
    </w:p>
    <w:p w14:paraId="053F6C17" w14:textId="77777777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</w:p>
    <w:p w14:paraId="6D2256AA" w14:textId="7184C363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98083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</w:p>
    <w:p w14:paraId="5963AD52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FFCFC7A" w14:textId="77777777" w:rsidR="00F83D53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76EBE6C" w14:textId="77777777" w:rsidR="00F83D53" w:rsidRPr="000672BA" w:rsidRDefault="00F83D53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E8BF081" w14:textId="77777777" w:rsidR="000672BA" w:rsidRPr="00360EE9" w:rsidRDefault="003A1F48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>A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S 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>8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/2024  Målform i </w:t>
      </w:r>
      <w:r w:rsidR="006F7EAF"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>Aure</w:t>
      </w:r>
      <w:r w:rsidR="000672BA"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sokn.</w:t>
      </w:r>
    </w:p>
    <w:p w14:paraId="19965258" w14:textId="0B8FD80F" w:rsidR="000672BA" w:rsidRDefault="00BD17C8" w:rsidP="00BD17C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Pr i dag er det nynorsk i </w:t>
      </w:r>
      <w:r w:rsidR="006F7EAF">
        <w:rPr>
          <w:rFonts w:ascii="Arial" w:eastAsia="Times New Roman" w:hAnsi="Arial" w:cs="Arial"/>
          <w:sz w:val="24"/>
          <w:szCs w:val="24"/>
          <w:lang w:eastAsia="nb-NO"/>
        </w:rPr>
        <w:t>Aure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sokn. Skolen har gått over til bokmål. Skal kirken også bytte? 70% av årets konfirmanter velger bokmål. </w:t>
      </w:r>
      <w:r w:rsidR="006F7EAF">
        <w:rPr>
          <w:rFonts w:ascii="Arial" w:eastAsia="Times New Roman" w:hAnsi="Arial" w:cs="Arial"/>
          <w:sz w:val="24"/>
          <w:szCs w:val="24"/>
          <w:lang w:eastAsia="nb-NO"/>
        </w:rPr>
        <w:t>Endring av målfo</w:t>
      </w:r>
      <w:r w:rsidR="00F91384">
        <w:rPr>
          <w:rFonts w:ascii="Arial" w:eastAsia="Times New Roman" w:hAnsi="Arial" w:cs="Arial"/>
          <w:sz w:val="24"/>
          <w:szCs w:val="24"/>
          <w:lang w:eastAsia="nb-NO"/>
        </w:rPr>
        <w:t>r</w:t>
      </w:r>
      <w:r w:rsidR="006F7EAF">
        <w:rPr>
          <w:rFonts w:ascii="Arial" w:eastAsia="Times New Roman" w:hAnsi="Arial" w:cs="Arial"/>
          <w:sz w:val="24"/>
          <w:szCs w:val="24"/>
          <w:lang w:eastAsia="nb-NO"/>
        </w:rPr>
        <w:t>m i kirkene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ble tatt opp på felles soknerådsmøte på Vihalsen våren 2023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og ble utsatt til neste sokneråd å ta stilling til det. </w:t>
      </w:r>
      <w:r w:rsidR="006E1AFC">
        <w:rPr>
          <w:rFonts w:ascii="Arial" w:eastAsia="Times New Roman" w:hAnsi="Arial" w:cs="Arial"/>
          <w:sz w:val="24"/>
          <w:szCs w:val="24"/>
          <w:lang w:eastAsia="nb-NO"/>
        </w:rPr>
        <w:t xml:space="preserve">Ved ønske om å endre målform, må det tas opp i årsmøte. </w:t>
      </w:r>
    </w:p>
    <w:p w14:paraId="36E1A667" w14:textId="77777777" w:rsidR="008A14EB" w:rsidRDefault="008A14EB" w:rsidP="00BD17C8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9B98C3F" w14:textId="77777777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</w:p>
    <w:p w14:paraId="658F6E68" w14:textId="77777777" w:rsidR="00F91384" w:rsidRDefault="00F83D53" w:rsidP="00F9138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Vedtak:</w:t>
      </w:r>
      <w:r w:rsidR="00F91384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F91384" w:rsidRPr="00F91384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Spørsmålet legges fram på årsmøtet. </w:t>
      </w:r>
      <w:r w:rsidR="00F91384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Innstillinga til Aure sokneråd er at </w:t>
      </w:r>
      <w:r w:rsidR="00F91384"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 w:rsidR="00F91384"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  <w:t xml:space="preserve">kirka velger bokmål som målform. Endringa vil gjelde fra 1. søndag i </w:t>
      </w:r>
    </w:p>
    <w:p w14:paraId="2E4603A9" w14:textId="35CF1CC4" w:rsidR="00F83D53" w:rsidRPr="00F91384" w:rsidRDefault="00F91384" w:rsidP="00F91384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advent 2024 (nytt kirkeår). </w:t>
      </w:r>
    </w:p>
    <w:p w14:paraId="638CB215" w14:textId="77777777" w:rsidR="00F83D53" w:rsidRDefault="00F83D53" w:rsidP="006F7E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798AE57" w14:textId="77777777" w:rsidR="00360EE9" w:rsidRDefault="00360EE9" w:rsidP="006F7E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76509DC" w14:textId="77777777" w:rsidR="000672BA" w:rsidRPr="00360EE9" w:rsidRDefault="006F7EAF" w:rsidP="000672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360EE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</w:t>
      </w:r>
      <w:r w:rsidRPr="00360EE9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9/2024   Felles soknemøte våren. </w:t>
      </w:r>
    </w:p>
    <w:p w14:paraId="6A3816FC" w14:textId="77777777" w:rsidR="003A1F48" w:rsidRDefault="006F7EAF" w:rsidP="006F7EAF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Hver vår er det ett felles soknerådsmøte for alle de tre sokna. Det er rotering på ansvar for disse møtene og i år er det Aure sokn sin tur til å arrangere. Dato og stedfeste. </w:t>
      </w:r>
    </w:p>
    <w:p w14:paraId="04D6A821" w14:textId="77777777" w:rsidR="00BD17C8" w:rsidRDefault="00BD17C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6F7EAF">
        <w:rPr>
          <w:rFonts w:ascii="Arial" w:eastAsia="Times New Roman" w:hAnsi="Arial" w:cs="Arial"/>
          <w:sz w:val="24"/>
          <w:szCs w:val="24"/>
          <w:lang w:eastAsia="nb-NO"/>
        </w:rPr>
        <w:t>Aktuelle saker:</w:t>
      </w:r>
    </w:p>
    <w:p w14:paraId="39FCA0A7" w14:textId="77777777" w:rsidR="006F7EAF" w:rsidRDefault="006F7EAF" w:rsidP="006F7EAF">
      <w:pPr>
        <w:pStyle w:val="Listeavsnitt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Mandat til ulike utvalg: trosopplæringsutvalget og konfirmantutvalget.</w:t>
      </w:r>
    </w:p>
    <w:p w14:paraId="2BABF605" w14:textId="77777777" w:rsidR="006F7EAF" w:rsidRDefault="006F7EAF" w:rsidP="006F7EAF">
      <w:pPr>
        <w:pStyle w:val="Listeavsnitt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Konfirmasjonsdatoer for 2026 osv. Har soknerådene forslag til datoer eller kan administrasjonen bestemme?</w:t>
      </w:r>
    </w:p>
    <w:p w14:paraId="7F09DF00" w14:textId="77777777" w:rsidR="008A14EB" w:rsidRDefault="008A14EB" w:rsidP="008A14EB">
      <w:pPr>
        <w:pStyle w:val="Listeavsnitt"/>
        <w:spacing w:after="0" w:line="240" w:lineRule="auto"/>
        <w:ind w:left="1770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BD0441" w14:textId="77777777" w:rsidR="00F83D53" w:rsidRPr="00F83D53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</w:p>
    <w:p w14:paraId="3DC6D806" w14:textId="3F82BF22" w:rsidR="00CD1DA9" w:rsidRDefault="00F83D53" w:rsidP="00F83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CD1DA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FE7AEC" w:rsidRP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>Sted</w:t>
      </w:r>
      <w:r w:rsidR="00FE7AE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: </w:t>
      </w:r>
      <w:r w:rsidR="00CD1DA9" w:rsidRP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>Misjonshuset</w:t>
      </w:r>
      <w:r w:rsid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Dato: Ons 29.0</w:t>
      </w:r>
      <w:r w:rsidR="00DE23A5">
        <w:rPr>
          <w:rFonts w:ascii="Arial" w:eastAsia="Times New Roman" w:hAnsi="Arial" w:cs="Arial"/>
          <w:bCs/>
          <w:sz w:val="24"/>
          <w:szCs w:val="24"/>
          <w:lang w:val="nb-NO" w:eastAsia="nb-NO"/>
        </w:rPr>
        <w:t>5</w:t>
      </w:r>
      <w:r w:rsid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.2024 Kl. 17.00. </w:t>
      </w:r>
    </w:p>
    <w:p w14:paraId="6C12191F" w14:textId="71EA1F7C" w:rsidR="00CD1DA9" w:rsidRPr="00CD1DA9" w:rsidRDefault="00CD1DA9" w:rsidP="00CD1DA9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CD1DA9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Aure sokneråd 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ønsker at</w:t>
      </w:r>
      <w:r w:rsidRPr="00CD1DA9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administrasjonen bestemme datoer for </w:t>
      </w:r>
    </w:p>
    <w:p w14:paraId="4658F1D4" w14:textId="3F27B8D2" w:rsidR="00F83D53" w:rsidRPr="00CD1DA9" w:rsidRDefault="00CD1DA9" w:rsidP="00CD1DA9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k</w:t>
      </w:r>
      <w:r w:rsidRPr="00CD1DA9">
        <w:rPr>
          <w:rFonts w:ascii="Arial" w:eastAsia="Times New Roman" w:hAnsi="Arial" w:cs="Arial"/>
          <w:bCs/>
          <w:sz w:val="24"/>
          <w:szCs w:val="24"/>
          <w:lang w:val="nb-NO" w:eastAsia="nb-NO"/>
        </w:rPr>
        <w:t>onfirmasjoner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osv</w:t>
      </w:r>
      <w:r w:rsidRPr="00CD1DA9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. </w:t>
      </w:r>
    </w:p>
    <w:p w14:paraId="4CADB858" w14:textId="77777777" w:rsidR="002119FD" w:rsidRDefault="002119FD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F85EF85" w14:textId="77777777" w:rsidR="008A14EB" w:rsidRDefault="008A14EB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429C35" w14:textId="77777777" w:rsidR="002119FD" w:rsidRPr="002119FD" w:rsidRDefault="002119FD" w:rsidP="00211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119FD">
        <w:rPr>
          <w:rFonts w:ascii="Arial" w:eastAsia="Times New Roman" w:hAnsi="Arial" w:cs="Arial"/>
          <w:b/>
          <w:sz w:val="24"/>
          <w:szCs w:val="24"/>
          <w:lang w:eastAsia="nb-NO"/>
        </w:rPr>
        <w:t>AS 10/2024</w:t>
      </w:r>
      <w:r w:rsidRPr="002119FD">
        <w:rPr>
          <w:rFonts w:ascii="Arial" w:eastAsia="Times New Roman" w:hAnsi="Arial" w:cs="Arial"/>
          <w:b/>
          <w:sz w:val="24"/>
          <w:szCs w:val="24"/>
          <w:lang w:eastAsia="nb-NO"/>
        </w:rPr>
        <w:tab/>
        <w:t>Årsmelding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2023</w:t>
      </w:r>
    </w:p>
    <w:p w14:paraId="666F5D64" w14:textId="77777777" w:rsidR="002119FD" w:rsidRDefault="002119FD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Se vedlegg. Skal legges fram på årsmøte</w:t>
      </w:r>
    </w:p>
    <w:p w14:paraId="595EB1C0" w14:textId="77777777" w:rsidR="008A14EB" w:rsidRDefault="008A14EB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0D5E639" w14:textId="77777777" w:rsidR="008A14EB" w:rsidRPr="00F83D53" w:rsidRDefault="008A14EB" w:rsidP="008A14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8A14EB">
        <w:rPr>
          <w:rFonts w:ascii="Arial" w:eastAsia="Times New Roman" w:hAnsi="Arial" w:cs="Arial"/>
          <w:sz w:val="24"/>
          <w:szCs w:val="24"/>
          <w:lang w:val="nb-NO" w:eastAsia="nb-NO"/>
        </w:rPr>
        <w:t>Årsmelding fra 2023 for Aure sokneråd er godkjent.</w:t>
      </w:r>
    </w:p>
    <w:p w14:paraId="48EDD985" w14:textId="7F6AD2DD" w:rsidR="008A14EB" w:rsidRPr="00FE7AEC" w:rsidRDefault="008A14EB" w:rsidP="008A14E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FE7AE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FE7AEC" w:rsidRP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Forslag blir sendt ut på epost med høve til uttale før årsmøtet. </w:t>
      </w:r>
    </w:p>
    <w:p w14:paraId="67BEA1B9" w14:textId="6EB9E27E" w:rsidR="00F83D53" w:rsidRDefault="00F83D53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C32FD66" w14:textId="77777777" w:rsidR="001A70B7" w:rsidRDefault="001A70B7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423B49C" w14:textId="77777777" w:rsidR="002119FD" w:rsidRPr="002119FD" w:rsidRDefault="002119FD" w:rsidP="00211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78D4A9BF" w14:textId="77777777" w:rsidR="002119FD" w:rsidRPr="002119FD" w:rsidRDefault="002119FD" w:rsidP="00211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119FD">
        <w:rPr>
          <w:rFonts w:ascii="Arial" w:eastAsia="Times New Roman" w:hAnsi="Arial" w:cs="Arial"/>
          <w:b/>
          <w:sz w:val="24"/>
          <w:szCs w:val="24"/>
          <w:lang w:eastAsia="nb-NO"/>
        </w:rPr>
        <w:t>AS 11/2024</w:t>
      </w:r>
      <w:r w:rsidRPr="002119FD">
        <w:rPr>
          <w:rFonts w:ascii="Arial" w:eastAsia="Times New Roman" w:hAnsi="Arial" w:cs="Arial"/>
          <w:b/>
          <w:sz w:val="24"/>
          <w:szCs w:val="24"/>
          <w:lang w:eastAsia="nb-NO"/>
        </w:rPr>
        <w:tab/>
        <w:t>Sportsandakt palmesøndag, skihytta</w:t>
      </w:r>
    </w:p>
    <w:p w14:paraId="118105DE" w14:textId="77777777" w:rsidR="002119FD" w:rsidRDefault="002119FD" w:rsidP="002119FD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Det har kommet forespørsel fra Aure IL om vi kan arrangere sportsandakt på skihytta i Aurdalen på palmesøndag. Det er ingen gudstjeneste denne dagen. Skjærtorsdag er det friluftsgudstjeneste på skihytta i Fold</w:t>
      </w:r>
      <w:r w:rsidR="008A14EB">
        <w:rPr>
          <w:rFonts w:ascii="Arial" w:eastAsia="Times New Roman" w:hAnsi="Arial" w:cs="Arial"/>
          <w:sz w:val="24"/>
          <w:szCs w:val="24"/>
          <w:lang w:eastAsia="nb-NO"/>
        </w:rPr>
        <w:t>f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jorden. </w:t>
      </w:r>
    </w:p>
    <w:p w14:paraId="1DCAC455" w14:textId="77777777" w:rsidR="008A14EB" w:rsidRDefault="008A14EB" w:rsidP="002119FD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DAAA94" w14:textId="77777777" w:rsidR="008A14EB" w:rsidRPr="008A14EB" w:rsidRDefault="008A14EB" w:rsidP="008A14EB">
      <w:pPr>
        <w:spacing w:after="0" w:line="240" w:lineRule="auto"/>
        <w:ind w:left="1410" w:hanging="1410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8A14EB">
        <w:rPr>
          <w:rFonts w:ascii="Arial" w:eastAsia="Times New Roman" w:hAnsi="Arial" w:cs="Arial"/>
          <w:sz w:val="24"/>
          <w:szCs w:val="24"/>
          <w:lang w:val="nb-NO" w:eastAsia="nb-NO"/>
        </w:rPr>
        <w:t>Aure sokneråd går inn for å arrangere sportsandakt på skihytta i Aurdalen på palmesøndag. Det må skaffes andaktsholder.</w:t>
      </w:r>
    </w:p>
    <w:p w14:paraId="17BD9B63" w14:textId="77777777" w:rsidR="00F5288A" w:rsidRPr="008A14EB" w:rsidRDefault="008A14EB" w:rsidP="00F5288A">
      <w:pPr>
        <w:spacing w:after="0" w:line="240" w:lineRule="auto"/>
        <w:ind w:left="1410" w:hanging="1410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83D5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F5288A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F5288A" w:rsidRPr="008A14EB">
        <w:rPr>
          <w:rFonts w:ascii="Arial" w:eastAsia="Times New Roman" w:hAnsi="Arial" w:cs="Arial"/>
          <w:sz w:val="24"/>
          <w:szCs w:val="24"/>
          <w:lang w:val="nb-NO" w:eastAsia="nb-NO"/>
        </w:rPr>
        <w:t>Aure sokneråd går inn for å arrangere sportsandakt på skihytta i Aurdalen på palmesøndag. Det må skaffes andaktsholder.</w:t>
      </w:r>
    </w:p>
    <w:p w14:paraId="15988A36" w14:textId="77777777" w:rsidR="002119FD" w:rsidRPr="002119FD" w:rsidRDefault="002119FD" w:rsidP="002119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7FAED9F" w14:textId="77777777" w:rsidR="000672BA" w:rsidRPr="000134CF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7AA27D" w14:textId="77777777" w:rsidR="000672BA" w:rsidRPr="00F5288A" w:rsidRDefault="000672BA" w:rsidP="000672B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F5288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Eventuelt</w:t>
      </w:r>
    </w:p>
    <w:p w14:paraId="4BB851F4" w14:textId="77777777" w:rsidR="000672BA" w:rsidRPr="000134CF" w:rsidRDefault="000672BA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92CCE7C" w14:textId="1F0E679E" w:rsidR="000134CF" w:rsidRDefault="00F52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Ok å sløyfe kirkekaffe 1. påskedag</w:t>
      </w:r>
    </w:p>
    <w:p w14:paraId="3C32B436" w14:textId="13D99342" w:rsidR="00F5288A" w:rsidRDefault="00F52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Ok å kjøpe dagsregister.</w:t>
      </w:r>
    </w:p>
    <w:p w14:paraId="3055029C" w14:textId="7B30152E" w:rsidR="00F5288A" w:rsidRDefault="00F528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C06F17" w14:textId="77777777" w:rsidR="001A70B7" w:rsidRDefault="001A70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908060" w14:textId="059219F8" w:rsidR="0002382E" w:rsidRPr="000134CF" w:rsidRDefault="00023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bookmarkStart w:id="4" w:name="_GoBack"/>
      <w:bookmarkEnd w:id="4"/>
    </w:p>
    <w:sectPr w:rsidR="0002382E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221C9"/>
    <w:multiLevelType w:val="hybridMultilevel"/>
    <w:tmpl w:val="FA008DC8"/>
    <w:lvl w:ilvl="0" w:tplc="899EF63C">
      <w:start w:val="5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7"/>
  </w:num>
  <w:num w:numId="6">
    <w:abstractNumId w:val="11"/>
  </w:num>
  <w:num w:numId="7">
    <w:abstractNumId w:val="14"/>
  </w:num>
  <w:num w:numId="8">
    <w:abstractNumId w:val="5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2382E"/>
    <w:rsid w:val="00051F8F"/>
    <w:rsid w:val="000672BA"/>
    <w:rsid w:val="00096027"/>
    <w:rsid w:val="000A5212"/>
    <w:rsid w:val="000D6060"/>
    <w:rsid w:val="000E1992"/>
    <w:rsid w:val="001522F1"/>
    <w:rsid w:val="00156497"/>
    <w:rsid w:val="001A70B7"/>
    <w:rsid w:val="001C0B44"/>
    <w:rsid w:val="001D7040"/>
    <w:rsid w:val="002119FD"/>
    <w:rsid w:val="0022415D"/>
    <w:rsid w:val="00262E18"/>
    <w:rsid w:val="0027214E"/>
    <w:rsid w:val="002A7947"/>
    <w:rsid w:val="002B03A7"/>
    <w:rsid w:val="00300D78"/>
    <w:rsid w:val="00306ECD"/>
    <w:rsid w:val="00350B52"/>
    <w:rsid w:val="003530FC"/>
    <w:rsid w:val="00360EE9"/>
    <w:rsid w:val="0037353E"/>
    <w:rsid w:val="003817C8"/>
    <w:rsid w:val="003A1F48"/>
    <w:rsid w:val="003B44B3"/>
    <w:rsid w:val="00422F96"/>
    <w:rsid w:val="004A5580"/>
    <w:rsid w:val="0055360F"/>
    <w:rsid w:val="00555A48"/>
    <w:rsid w:val="00582D73"/>
    <w:rsid w:val="005C3FFC"/>
    <w:rsid w:val="005D430D"/>
    <w:rsid w:val="005F1FA5"/>
    <w:rsid w:val="00641C08"/>
    <w:rsid w:val="006742B0"/>
    <w:rsid w:val="00681598"/>
    <w:rsid w:val="006C551A"/>
    <w:rsid w:val="006E1AFC"/>
    <w:rsid w:val="006F7EAF"/>
    <w:rsid w:val="00742E1C"/>
    <w:rsid w:val="00772E5C"/>
    <w:rsid w:val="007B084E"/>
    <w:rsid w:val="00865EC4"/>
    <w:rsid w:val="00897035"/>
    <w:rsid w:val="008A14EB"/>
    <w:rsid w:val="00923DFA"/>
    <w:rsid w:val="00933C45"/>
    <w:rsid w:val="0098083C"/>
    <w:rsid w:val="009D5C8F"/>
    <w:rsid w:val="009E540D"/>
    <w:rsid w:val="00AC5EE7"/>
    <w:rsid w:val="00B62987"/>
    <w:rsid w:val="00B92846"/>
    <w:rsid w:val="00BD17C8"/>
    <w:rsid w:val="00C16B2C"/>
    <w:rsid w:val="00C4454A"/>
    <w:rsid w:val="00C977D8"/>
    <w:rsid w:val="00CD1DA9"/>
    <w:rsid w:val="00CD4FC3"/>
    <w:rsid w:val="00CF285F"/>
    <w:rsid w:val="00CF467D"/>
    <w:rsid w:val="00D10F8E"/>
    <w:rsid w:val="00D25AA7"/>
    <w:rsid w:val="00DC095C"/>
    <w:rsid w:val="00DE23A5"/>
    <w:rsid w:val="00E429C7"/>
    <w:rsid w:val="00ED2A59"/>
    <w:rsid w:val="00F14E77"/>
    <w:rsid w:val="00F50C6D"/>
    <w:rsid w:val="00F5288A"/>
    <w:rsid w:val="00F64395"/>
    <w:rsid w:val="00F83D53"/>
    <w:rsid w:val="00F91384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982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abeth@aurekyrkje.no" TargetMode="External"/><Relationship Id="rId5" Type="http://schemas.openxmlformats.org/officeDocument/2006/relationships/hyperlink" Target="mailto:atle.husb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1061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5</cp:revision>
  <cp:lastPrinted>2024-01-11T12:58:00Z</cp:lastPrinted>
  <dcterms:created xsi:type="dcterms:W3CDTF">2024-03-04T10:35:00Z</dcterms:created>
  <dcterms:modified xsi:type="dcterms:W3CDTF">2024-04-17T10:51:00Z</dcterms:modified>
</cp:coreProperties>
</file>